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16th meeting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Andrew: played around with server hosting, made a dummy server for testing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Daniel: Made new backend stuff for profile information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Rafy: not much this weekend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Parth: researched shadow boxes, added css style page, can view profile pic on app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Sam: Nothing since friday, showed off stuff from last week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Julian: worked on profile stuff over weekend, used redux.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Next meeting: thursday 10pm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