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1870" w14:textId="77777777" w:rsidR="00AE185C" w:rsidRDefault="00CE110E">
      <w:pPr>
        <w:spacing w:before="1440" w:after="200"/>
        <w:jc w:val="center"/>
      </w:pPr>
      <w:r>
        <w:rPr>
          <w:b/>
          <w:bCs/>
          <w:color w:val="1F3864"/>
          <w:sz w:val="36"/>
          <w:szCs w:val="36"/>
        </w:rPr>
        <w:t>COMPLETE FLOWCHART GUIDE</w:t>
      </w:r>
    </w:p>
    <w:p w14:paraId="7AE463BD" w14:textId="77777777" w:rsidR="00AE185C" w:rsidRDefault="00CE110E">
      <w:pPr>
        <w:spacing w:after="200"/>
        <w:jc w:val="center"/>
      </w:pPr>
      <w:r>
        <w:rPr>
          <w:b/>
          <w:bCs/>
          <w:color w:val="2E75B6"/>
          <w:sz w:val="26"/>
          <w:szCs w:val="26"/>
        </w:rPr>
        <w:t>Web-Based Automated PPMP Monitoring and Management System</w:t>
      </w:r>
    </w:p>
    <w:p w14:paraId="26D34ECF" w14:textId="77777777" w:rsidR="00AE185C" w:rsidRDefault="00CE110E"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>Municipality of Balilihan</w:t>
      </w:r>
    </w:p>
    <w:p w14:paraId="13832C80" w14:textId="77777777" w:rsidR="00AE185C" w:rsidRDefault="00AE185C">
      <w:pPr>
        <w:pBdr>
          <w:bottom w:val="single" w:sz="6" w:space="1" w:color="2E75B6"/>
        </w:pBdr>
        <w:spacing w:before="120" w:after="120"/>
      </w:pPr>
    </w:p>
    <w:p w14:paraId="2A4EE10D" w14:textId="77777777" w:rsidR="00AE185C" w:rsidRDefault="00AE185C">
      <w:pPr>
        <w:spacing w:before="60" w:after="60"/>
      </w:pPr>
    </w:p>
    <w:p w14:paraId="2F1C6C31" w14:textId="77777777" w:rsidR="00AE185C" w:rsidRDefault="00CE110E">
      <w:pPr>
        <w:spacing w:before="200" w:after="120"/>
        <w:jc w:val="center"/>
      </w:pPr>
      <w:r>
        <w:rPr>
          <w:b/>
          <w:bCs/>
          <w:sz w:val="22"/>
          <w:szCs w:val="22"/>
        </w:rPr>
        <w:t>SHAPE COLOUR LEGEND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22099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F5DA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 SYMBOL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9B9CB" w14:textId="77777777" w:rsidR="00AE185C" w:rsidRDefault="00CE110E">
            <w:r>
              <w:rPr>
                <w:sz w:val="19"/>
                <w:szCs w:val="19"/>
              </w:rPr>
              <w:t>Oval/Rounded Rectangle — Start or End of the flowchart</w:t>
            </w:r>
          </w:p>
        </w:tc>
      </w:tr>
    </w:tbl>
    <w:p w14:paraId="65B2A48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77A743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FE5C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DF4DB" w14:textId="77777777" w:rsidR="00AE185C" w:rsidRDefault="00CE110E">
            <w:r>
              <w:rPr>
                <w:sz w:val="19"/>
                <w:szCs w:val="19"/>
              </w:rPr>
              <w:t>Rectangle — An action the system performs (e.g., Save, Redirect, Send Email)</w:t>
            </w:r>
          </w:p>
        </w:tc>
      </w:tr>
    </w:tbl>
    <w:p w14:paraId="66E6018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48C3D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4E8C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26971" w14:textId="77777777" w:rsidR="00AE185C" w:rsidRDefault="00CE110E">
            <w:r>
              <w:rPr>
                <w:sz w:val="19"/>
                <w:szCs w:val="19"/>
              </w:rPr>
              <w:t>Diamond — A yes/no condition or if-else check</w:t>
            </w:r>
          </w:p>
        </w:tc>
      </w:tr>
    </w:tbl>
    <w:p w14:paraId="1D11B1F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39472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A8F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21472" w14:textId="77777777" w:rsidR="00AE185C" w:rsidRDefault="00CE110E">
            <w:r>
              <w:rPr>
                <w:sz w:val="19"/>
                <w:szCs w:val="19"/>
              </w:rPr>
              <w:t>Parallelogram (slanted) — User types or selects data into a field</w:t>
            </w:r>
          </w:p>
        </w:tc>
      </w:tr>
    </w:tbl>
    <w:p w14:paraId="7A8921A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626D2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D618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3721A" w14:textId="77777777" w:rsidR="00AE185C" w:rsidRDefault="00CE110E">
            <w:r>
              <w:rPr>
                <w:sz w:val="19"/>
                <w:szCs w:val="19"/>
              </w:rPr>
              <w:t>Screen-like shape — System shows something on screen</w:t>
            </w:r>
          </w:p>
        </w:tc>
      </w:tr>
    </w:tbl>
    <w:p w14:paraId="103A6E2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26C1F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1861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22713" w14:textId="77777777" w:rsidR="00AE185C" w:rsidRDefault="00CE110E">
            <w:r>
              <w:rPr>
                <w:sz w:val="19"/>
                <w:szCs w:val="19"/>
              </w:rPr>
              <w:t>Wavy-bottom rectangle — A file/PDF/report produced by the system</w:t>
            </w:r>
          </w:p>
        </w:tc>
      </w:tr>
    </w:tbl>
    <w:p w14:paraId="79C8ACA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7D52BA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3D80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39DA0" w14:textId="77777777" w:rsidR="00AE185C" w:rsidRDefault="00CE110E">
            <w:r>
              <w:rPr>
                <w:sz w:val="19"/>
                <w:szCs w:val="19"/>
              </w:rPr>
              <w:t>Cylinder — Data stored in or retrieved from the database</w:t>
            </w:r>
          </w:p>
        </w:tc>
      </w:tr>
    </w:tbl>
    <w:p w14:paraId="69BB1D8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185C" w14:paraId="6E614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90EB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OFF-PAGE CONNECTOR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6B602" w14:textId="77777777" w:rsidR="00AE185C" w:rsidRDefault="00CE110E">
            <w:r>
              <w:rPr>
                <w:sz w:val="19"/>
                <w:szCs w:val="19"/>
              </w:rPr>
              <w:t>Pentagon/Arrow — Flow continues on another bond paper</w:t>
            </w:r>
          </w:p>
        </w:tc>
      </w:tr>
    </w:tbl>
    <w:p w14:paraId="25C6B262" w14:textId="77777777" w:rsidR="00AE185C" w:rsidRDefault="00AE185C">
      <w:pPr>
        <w:spacing w:before="60" w:after="60"/>
      </w:pPr>
    </w:p>
    <w:p w14:paraId="52B61BEA" w14:textId="77777777" w:rsidR="00AE185C" w:rsidRDefault="00AE185C">
      <w:pPr>
        <w:pBdr>
          <w:bottom w:val="single" w:sz="6" w:space="1" w:color="2E75B6"/>
        </w:pBdr>
        <w:spacing w:before="120" w:after="120"/>
      </w:pPr>
    </w:p>
    <w:p w14:paraId="2F59B055" w14:textId="77777777" w:rsidR="00AE185C" w:rsidRDefault="00CE110E">
      <w:pPr>
        <w:spacing w:before="160" w:after="80"/>
        <w:jc w:val="center"/>
      </w:pPr>
      <w:r>
        <w:rPr>
          <w:b/>
          <w:bCs/>
          <w:color w:val="C00000"/>
          <w:sz w:val="22"/>
          <w:szCs w:val="22"/>
        </w:rPr>
        <w:t>IMPORTANT NOTES</w:t>
      </w:r>
    </w:p>
    <w:p w14:paraId="1ECE7BEE" w14:textId="77777777" w:rsidR="00AE185C" w:rsidRDefault="00CE110E">
      <w:pPr>
        <w:spacing w:before="60" w:after="60"/>
      </w:pPr>
      <w:r>
        <w:t>1.  There are TWO separate flowcharts: FLOWCHART 1 = ADMIN (Pages 1-10) and FLOWCHART 2 = USERS (Pages 11-33).</w:t>
      </w:r>
    </w:p>
    <w:p w14:paraId="72752523" w14:textId="77777777" w:rsidR="00AE185C" w:rsidRDefault="00CE110E">
      <w:pPr>
        <w:spacing w:before="60" w:after="60"/>
      </w:pPr>
      <w:r>
        <w:t>2.  Admin is the ONLY one who creates user accounts. Users cannot self-register.</w:t>
      </w:r>
    </w:p>
    <w:p w14:paraId="131E9B17" w14:textId="77777777" w:rsidR="00AE185C" w:rsidRDefault="00CE110E">
      <w:pPr>
        <w:spacing w:before="60" w:after="60"/>
      </w:pPr>
      <w:r>
        <w:t>3.  Email + Password are combined in ONE Data Input Symbol — do NOT draw them as separate steps.</w:t>
      </w:r>
    </w:p>
    <w:p w14:paraId="18308013" w14:textId="77777777" w:rsidR="00AE185C" w:rsidRDefault="00CE110E">
      <w:pPr>
        <w:spacing w:before="60" w:after="60"/>
      </w:pPr>
      <w:r>
        <w:t>4.  Every Cylinder = a database read or write operation.</w:t>
      </w:r>
    </w:p>
    <w:p w14:paraId="17AE0DA8" w14:textId="77777777" w:rsidR="00AE185C" w:rsidRDefault="00CE110E">
      <w:pPr>
        <w:spacing w:before="60" w:after="60"/>
      </w:pPr>
      <w:r>
        <w:t>5.  Off-Page Connectors are labelled (e.g. A1, U1, RPT) — match the label on both pages they connect.</w:t>
      </w:r>
    </w:p>
    <w:p w14:paraId="0B4E94B7" w14:textId="77777777" w:rsidR="00AE185C" w:rsidRDefault="00CE110E">
      <w:pPr>
        <w:spacing w:before="60" w:after="60"/>
      </w:pPr>
      <w:r>
        <w:t>6.  Decision shapes always show the condition and YES / NO paths.</w:t>
      </w:r>
    </w:p>
    <w:p w14:paraId="60ABEA2C" w14:textId="77777777" w:rsidR="00AE185C" w:rsidRDefault="00CE110E">
      <w:r>
        <w:br w:type="page"/>
      </w:r>
    </w:p>
    <w:p w14:paraId="3E4394F1" w14:textId="77777777" w:rsidR="00AE185C" w:rsidRDefault="00CE110E">
      <w:pPr>
        <w:pStyle w:val="Heading1"/>
      </w:pPr>
      <w:r>
        <w:rPr>
          <w:color w:val="1F3864"/>
          <w:sz w:val="28"/>
          <w:szCs w:val="28"/>
        </w:rPr>
        <w:t>FLOWCHART 1 — ADMIN FLOWCHART</w:t>
      </w:r>
    </w:p>
    <w:p w14:paraId="41B5BE2A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Pages 1 – 10  |  Actor: Mark (IT System Administrator)</w:t>
      </w:r>
    </w:p>
    <w:p w14:paraId="744D1836" w14:textId="77777777" w:rsidR="00AE185C" w:rsidRDefault="00AE185C">
      <w:pPr>
        <w:pBdr>
          <w:bottom w:val="single" w:sz="6" w:space="1" w:color="2E75B6"/>
        </w:pBdr>
        <w:spacing w:before="120" w:after="120"/>
      </w:pPr>
    </w:p>
    <w:p w14:paraId="4CA6D058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 — Admin: System Login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3C75A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9C0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A7FD" w14:textId="77777777" w:rsidR="00AE185C" w:rsidRDefault="00CE110E">
            <w:r>
              <w:t>Step 1. START — Admin opens web browser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8C1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61F066C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F7F1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34D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C218" w14:textId="77777777" w:rsidR="00AE185C" w:rsidRDefault="00CE110E">
            <w:r>
              <w:t>Step 2. Navigate to: balilihan-ppmp.gov.ph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F01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396A4D0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E5099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4BE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82C9" w14:textId="77777777" w:rsidR="00AE185C" w:rsidRDefault="00CE110E">
            <w:r>
              <w:t>Step 3. System displays Login Page (LGU Logo, Email field, Password field, Login button)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41F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151F556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1CA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CCB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990C" w14:textId="77777777" w:rsidR="00AE185C" w:rsidRDefault="00CE110E">
            <w:r>
              <w:t>Step 4. Input Email Address and Password   Email: admin@balilihan.gov.ph   Password: ••••••••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3D2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2379701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B7AC4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60D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07ED" w14:textId="77777777" w:rsidR="00AE185C" w:rsidRDefault="00CE110E">
            <w:r>
              <w:t>Step 5. Click "Login"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02C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0FC7559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81BC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5E3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48F1" w14:textId="77777777" w:rsidR="00AE185C" w:rsidRDefault="00CE110E">
            <w:r>
              <w:t>Step 6. Query Users Database — verify email and password against stored records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05E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133B639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E624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739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21E1" w14:textId="77777777" w:rsidR="00AE185C" w:rsidRDefault="00CE110E">
            <w:r>
              <w:t>Step 7. if credentials == correct?   YES → Step 8   NO  → Step 7a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986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612F2C1" w14:textId="77777777" w:rsidR="00AE185C" w:rsidRDefault="00AE185C">
      <w:pPr>
        <w:spacing w:before="60" w:after="60"/>
      </w:pPr>
    </w:p>
    <w:p w14:paraId="2FF7C60F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7a — DISPLAY: Show error: 'Invalid email or password. Please try again.' → Arrow back to Step 4</w:t>
      </w:r>
    </w:p>
    <w:p w14:paraId="4F75EF2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49303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DD3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B72F" w14:textId="77777777" w:rsidR="00AE185C" w:rsidRDefault="00CE110E">
            <w:r>
              <w:t>Step 8. if account_status == "Active"?   YES → Step 9   NO  → Step 8a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4ED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6ED4E88" w14:textId="77777777" w:rsidR="00AE185C" w:rsidRDefault="00AE185C">
      <w:pPr>
        <w:spacing w:before="60" w:after="60"/>
      </w:pPr>
    </w:p>
    <w:p w14:paraId="48EA7CF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8a — DISPLAY: Show error: 'Account is deactivated. Contact IT Admin.' → Arrow back to Step 4</w:t>
      </w:r>
    </w:p>
    <w:p w14:paraId="66C7F29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4BFDC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01F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62E2" w14:textId="77777777" w:rsidR="00AE185C" w:rsidRDefault="00CE110E">
            <w:r>
              <w:t>Step 9. if role == "Admin"?   YES → Step 10   NO  → Off-Page Connector [USER-A] (go to Flowchart 2 Page 11)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3F2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F81FD8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C47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7A6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01D6" w14:textId="77777777" w:rsidR="00AE185C" w:rsidRDefault="00CE110E">
            <w:r>
              <w:t>Step 10. Redirect Admin to Admin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339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1256B97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2D603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55B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F407" w14:textId="77777777" w:rsidR="00AE185C" w:rsidRDefault="00CE110E">
            <w:r>
              <w:t xml:space="preserve">Step 11. System displays Admin Dashboard   Total Users: 25 | Active: 23   Total Departments: 12 | PPMPs: 8   Pending Approvals: 5 | Approved: 3 </w:t>
            </w:r>
            <w:r>
              <w:t xml:space="preserve">  Quick Actions: [+Add User] [+Add Dept] [Manage Roles] [Settings] [Audit Trail] [All PPMPs]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652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6752FA2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D71FB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CAB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AF52" w14:textId="77777777" w:rsidR="00AE185C" w:rsidRDefault="00CE110E">
            <w:r>
              <w:t xml:space="preserve">Step 12. if admin_action == ? </w:t>
            </w:r>
            <w:r>
              <w:t xml:space="preserve">  Manage Departments   → Off-Page Connector [A1] → Page 2   Manage Fiscal Year   → Off-Page Connector [A2] → Page 3   Manage Users         → Off-Page Connector [A3] → Page 4   Procurement Modes    → Off-Page Connector [A4] → Page 6   View Audit Trail     → Off-Page Connector [A5] → Page 7   View All PPMPs       → Off-Page Connector [A6] → Page 8   System Settings      → Off-Page Connector [A7] → Page 9   Logout               → Off-Page Connector [A8] → Page 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9D9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Connector</w:t>
            </w:r>
          </w:p>
        </w:tc>
      </w:tr>
    </w:tbl>
    <w:p w14:paraId="08C4A6CE" w14:textId="77777777" w:rsidR="00AE185C" w:rsidRDefault="00AE185C">
      <w:pPr>
        <w:spacing w:before="60" w:after="60"/>
      </w:pPr>
    </w:p>
    <w:p w14:paraId="7B3FF104" w14:textId="77777777" w:rsidR="00AE185C" w:rsidRDefault="00CE110E">
      <w:r>
        <w:br w:type="page"/>
      </w:r>
    </w:p>
    <w:p w14:paraId="5F0E31E5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 — Admin: Manage Departments</w:t>
      </w:r>
    </w:p>
    <w:p w14:paraId="3E9CF96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[A1]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9529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DA4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A530" w14:textId="77777777" w:rsidR="00AE185C" w:rsidRDefault="00CE110E">
            <w:r>
              <w:t>Step 1. Retrieve all Department records from Departments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F76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4F7428B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FD491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43C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26AF" w14:textId="77777777" w:rsidR="00AE185C" w:rsidRDefault="00CE110E">
            <w:r>
              <w:t>Step 2. System displays Departments List (Name, Code, Status, Actions)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A9D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48D0EBB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A783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385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CEB9" w14:textId="77777777" w:rsidR="00AE185C" w:rsidRDefault="00CE110E">
            <w:r>
              <w:t xml:space="preserve">Step 3. if admin_action == ?   Add New Department   → Step 4   Edit Department      → Step 12   Deactivate Dept      → Step 17 </w:t>
            </w:r>
            <w:r>
              <w:t xml:space="preserve">  Back to Dashboard    → Off-Page Connector [A1-BACK] → Page 1 Step 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71B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0070DE9E" w14:textId="77777777" w:rsidR="00AE185C" w:rsidRDefault="00AE185C">
      <w:pPr>
        <w:spacing w:before="60" w:after="60"/>
      </w:pPr>
    </w:p>
    <w:p w14:paraId="0519005C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ADD NEW DEPARTMENT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61658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7C4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61C3" w14:textId="77777777" w:rsidR="00AE185C" w:rsidRDefault="00CE110E">
            <w:r>
              <w:t>Step 4. System displays Add Department 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587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22569C9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17563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BEC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5FB5" w14:textId="77777777" w:rsidR="00AE185C" w:rsidRDefault="00CE110E">
            <w:r>
              <w:t>Step 5. Input Department Name, Department Code, Status   Example: Name = Health Department | Code = HD | Status = Active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A25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5F81F0F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DD743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BAA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80F7" w14:textId="77777777" w:rsidR="00AE185C" w:rsidRDefault="00CE110E">
            <w:r>
              <w:t>Step 6. Click "Save"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7DF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56555F3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F572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C0C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9A64" w14:textId="77777777" w:rsidR="00AE185C" w:rsidRDefault="00CE110E">
            <w:r>
              <w:t>Step 7. Query Departments Database — check if Department Name already exists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DC5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1DB9BA3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57C6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02F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5510" w14:textId="77777777" w:rsidR="00AE185C" w:rsidRDefault="00CE110E">
            <w:r>
              <w:t>Step 8. if dept_name == duplicate?   YES (duplicate) → Step 8a   NO              → Step 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26A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8a / NO ↓</w:t>
            </w:r>
          </w:p>
        </w:tc>
      </w:tr>
    </w:tbl>
    <w:p w14:paraId="7194923F" w14:textId="77777777" w:rsidR="00AE185C" w:rsidRDefault="00AE185C">
      <w:pPr>
        <w:spacing w:before="60" w:after="60"/>
      </w:pPr>
    </w:p>
    <w:p w14:paraId="6BBB6715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8a — DISPLAY: Show error: 'Department already exists.' → Arrow back to Step 5</w:t>
      </w:r>
    </w:p>
    <w:p w14:paraId="0F6E759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99855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BC3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D4C9" w14:textId="77777777" w:rsidR="00AE185C" w:rsidRDefault="00CE110E">
            <w:r>
              <w:t>Step 9. Store new Department record into Departments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D7D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74143A0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7783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2EE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1508" w14:textId="77777777" w:rsidR="00AE185C" w:rsidRDefault="00CE110E">
            <w:r>
              <w:t>Step 10. Show success: 'Department added successfully.'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A7D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197A4D7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8C3E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185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8A7B" w14:textId="77777777" w:rsidR="00AE185C" w:rsidRDefault="00CE110E">
            <w:r>
              <w:t>Step 11. if add_another_dept == YES?   YES → Step 4   NO  →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6D3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↑ / NO ↑</w:t>
            </w:r>
          </w:p>
        </w:tc>
      </w:tr>
    </w:tbl>
    <w:p w14:paraId="3E030226" w14:textId="77777777" w:rsidR="00AE185C" w:rsidRDefault="00AE185C">
      <w:pPr>
        <w:spacing w:before="60" w:after="60"/>
      </w:pPr>
    </w:p>
    <w:p w14:paraId="14764785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EDIT DEPARTMENT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FBD9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796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63B1" w14:textId="77777777" w:rsidR="00AE185C" w:rsidRDefault="00CE110E">
            <w:r>
              <w:t>Step 12. Admin clicks "Edit" on selected Department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54E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7722236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C892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A93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B205" w14:textId="77777777" w:rsidR="00AE185C" w:rsidRDefault="00CE110E">
            <w:r>
              <w:t>Step 13. Retrieve selected Department record from Departments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3A3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1483958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56A90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545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225C" w14:textId="77777777" w:rsidR="00AE185C" w:rsidRDefault="00CE110E">
            <w:r>
              <w:t>Step 14. System displays Edit Department form (pre-filled: Name, Code,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095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342A75E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70D0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F68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79CD" w14:textId="77777777" w:rsidR="00AE185C" w:rsidRDefault="00CE110E">
            <w:r>
              <w:t>Step 15. Modify Department Name and/or Code and/or 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B3F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3AAE416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F7EDE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82E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AF22" w14:textId="77777777" w:rsidR="00AE185C" w:rsidRDefault="00CE110E">
            <w:r>
              <w:t>Step 16. Click "Update"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95A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16a</w:t>
            </w:r>
          </w:p>
        </w:tc>
      </w:tr>
    </w:tbl>
    <w:p w14:paraId="41184D4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9624C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0A3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B7C1" w14:textId="77777777" w:rsidR="00AE185C" w:rsidRDefault="00CE110E">
            <w:r>
              <w:t>Step 16a. Write updated Department record to Departments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28A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16b</w:t>
            </w:r>
          </w:p>
        </w:tc>
      </w:tr>
    </w:tbl>
    <w:p w14:paraId="5B12ABE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59C4D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9EA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EE59" w14:textId="77777777" w:rsidR="00AE185C" w:rsidRDefault="00CE110E">
            <w:r>
              <w:t>Step 16b. Show success: 'Department updated successfully.'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994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68655C39" w14:textId="77777777" w:rsidR="00AE185C" w:rsidRDefault="00AE185C">
      <w:pPr>
        <w:spacing w:before="60" w:after="60"/>
      </w:pPr>
    </w:p>
    <w:p w14:paraId="138FF796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DEACTIVATE DEPARTMENT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A7C34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F92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27D5" w14:textId="77777777" w:rsidR="00AE185C" w:rsidRDefault="00CE110E">
            <w:r>
              <w:t>Step 17. Admin clicks "Deactivate" on selected Department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E7F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39ED00D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4816C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3663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69D4" w14:textId="77777777" w:rsidR="00AE185C" w:rsidRDefault="00CE110E">
            <w:r>
              <w:t>Step 18. System shows Confirmation: 'Are you sure you want to deactivate this department?'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B92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1434DC7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8B5C2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59E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03BB" w14:textId="77777777" w:rsidR="00AE185C" w:rsidRDefault="00CE110E">
            <w:r>
              <w:t>Step 19. if confirm_deactivate == YES?   YES → Step 20   NO  →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BB2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↑</w:t>
            </w:r>
          </w:p>
        </w:tc>
      </w:tr>
    </w:tbl>
    <w:p w14:paraId="3FF546D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9838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813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2885" w14:textId="77777777" w:rsidR="00AE185C" w:rsidRDefault="00CE110E">
            <w:r>
              <w:t>Step 20. Update Department status = Inactive in Departments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54B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21</w:t>
            </w:r>
          </w:p>
        </w:tc>
      </w:tr>
    </w:tbl>
    <w:p w14:paraId="39B53F9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9A2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28B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28DC" w14:textId="77777777" w:rsidR="00AE185C" w:rsidRDefault="00CE110E">
            <w:r>
              <w:t>Step 21. Show success: 'Department deactivated successfully.'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7B5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71A32CDD" w14:textId="77777777" w:rsidR="00AE185C" w:rsidRDefault="00AE185C">
      <w:pPr>
        <w:spacing w:before="60" w:after="60"/>
      </w:pPr>
    </w:p>
    <w:p w14:paraId="1BFD1924" w14:textId="77777777" w:rsidR="00AE185C" w:rsidRDefault="00CE110E">
      <w:r>
        <w:br w:type="page"/>
      </w:r>
    </w:p>
    <w:p w14:paraId="57BA417C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3 — Admin: Manage Fiscal Year</w:t>
      </w:r>
    </w:p>
    <w:p w14:paraId="1F6F0FDC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[A2]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CF20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2E4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6550" w14:textId="77777777" w:rsidR="00AE185C" w:rsidRDefault="00CE110E">
            <w:r>
              <w:t>Step 1. Retrieve all Fiscal Year records from Fiscal Year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69C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3BCCFC7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D8A7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660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2F32" w14:textId="77777777" w:rsidR="00AE185C" w:rsidRDefault="00CE110E">
            <w:r>
              <w:t>Step 2. System displays Fiscal Year List (Year, Submission Deadline,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9FC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34C6608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CD729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2A43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1DCA" w14:textId="77777777" w:rsidR="00AE185C" w:rsidRDefault="00CE110E">
            <w:r>
              <w:t xml:space="preserve">Step 3. if admin_action == ? </w:t>
            </w:r>
            <w:r>
              <w:t xml:space="preserve">  Add Fiscal Year   → Step 4   Edit Fiscal Year  → Step 12   Set Active Year   → Step 17   Back              → Off-Page Connector [A2-BACK] → Page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92D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0555D3CB" w14:textId="77777777" w:rsidR="00AE185C" w:rsidRDefault="00AE185C">
      <w:pPr>
        <w:spacing w:before="60" w:after="60"/>
      </w:pPr>
    </w:p>
    <w:p w14:paraId="48AAC2ED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ADD FISCAL YEAR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17C0D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D01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1171" w14:textId="77777777" w:rsidR="00AE185C" w:rsidRDefault="00CE110E">
            <w:r>
              <w:t>Step 4. System displays Add Fiscal Year 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9C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4F31D3E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59ED1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AD0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4E77" w14:textId="77777777" w:rsidR="00AE185C" w:rsidRDefault="00CE110E">
            <w:r>
              <w:t xml:space="preserve">Step 5. Input Fiscal Year, Submission Deadline, Status </w:t>
            </w:r>
            <w:r>
              <w:t xml:space="preserve">  Example: Year = 2025 | Deadline = March 31, 2025 | Status = Active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072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78DB66F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F242B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2AA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3EBA" w14:textId="77777777" w:rsidR="00AE185C" w:rsidRDefault="00CE110E">
            <w:r>
              <w:t>Step 6. Click "Save"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300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99F0FB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C61A9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471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DBC6" w14:textId="77777777" w:rsidR="00AE185C" w:rsidRDefault="00CE110E">
            <w:r>
              <w:t>Step 7. Query Fiscal Year Database — check if year already exists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316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79BD4EC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F074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38F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C56E" w14:textId="77777777" w:rsidR="00AE185C" w:rsidRDefault="00CE110E">
            <w:r>
              <w:t>Step 8. if fiscal_year == duplicate?   YES → Step 8a   NO  → Step 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FB7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8a / NO ↓</w:t>
            </w:r>
          </w:p>
        </w:tc>
      </w:tr>
    </w:tbl>
    <w:p w14:paraId="61B046A7" w14:textId="77777777" w:rsidR="00AE185C" w:rsidRDefault="00AE185C">
      <w:pPr>
        <w:spacing w:before="60" w:after="60"/>
      </w:pPr>
    </w:p>
    <w:p w14:paraId="42935D9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8a — DISPLAY: 'Fiscal Year already exists.' → Arrow back to Step 5</w:t>
      </w:r>
    </w:p>
    <w:p w14:paraId="2A7968E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409A3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4EF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4CE6" w14:textId="77777777" w:rsidR="00AE185C" w:rsidRDefault="00CE110E">
            <w:r>
              <w:t>Step 9. Store new Fiscal Year record into Fiscal Year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CE0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60D431F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114C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819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418C" w14:textId="77777777" w:rsidR="00AE185C" w:rsidRDefault="00CE110E">
            <w:r>
              <w:t>Step 10. Show success: 'Fiscal Year added successfully.'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65B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250BCAEA" w14:textId="77777777" w:rsidR="00AE185C" w:rsidRDefault="00AE185C">
      <w:pPr>
        <w:spacing w:before="60" w:after="60"/>
      </w:pPr>
    </w:p>
    <w:p w14:paraId="5074371E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EDIT FISCAL YEAR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9E61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580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23F7" w14:textId="77777777" w:rsidR="00AE185C" w:rsidRDefault="00CE110E">
            <w:r>
              <w:t>Step 12. Click "Edit" on selected Fiscal Year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690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121CAB0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69E1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2CA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8E81" w14:textId="77777777" w:rsidR="00AE185C" w:rsidRDefault="00CE110E">
            <w:r>
              <w:t>Step 13. Retrieve selected Fiscal Year record from Fiscal Year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DF8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18F8D6E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F5178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459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CFF5" w14:textId="77777777" w:rsidR="00AE185C" w:rsidRDefault="00CE110E">
            <w:r>
              <w:t>Step 14. System displays Edit form (pre-filled)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A78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33766EC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7BED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22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188F" w14:textId="77777777" w:rsidR="00AE185C" w:rsidRDefault="00CE110E">
            <w:r>
              <w:t>Step 15. Modify Year and/or Deadline and/or 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195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7C64914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7C4E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BF8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B354" w14:textId="77777777" w:rsidR="00AE185C" w:rsidRDefault="00CE110E">
            <w:r>
              <w:t>Step 16. Click "Update"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8A5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16a</w:t>
            </w:r>
          </w:p>
        </w:tc>
      </w:tr>
    </w:tbl>
    <w:p w14:paraId="791218A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30DF1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EBA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356B" w14:textId="77777777" w:rsidR="00AE185C" w:rsidRDefault="00CE110E">
            <w:r>
              <w:t>Step 16a. Write updated record to Fiscal Year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477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16b</w:t>
            </w:r>
          </w:p>
        </w:tc>
      </w:tr>
    </w:tbl>
    <w:p w14:paraId="78E7429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1B4D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8EE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FB5F" w14:textId="77777777" w:rsidR="00AE185C" w:rsidRDefault="00CE110E">
            <w:r>
              <w:t>Step 16b. Show: 'Fiscal Year updated.'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36B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11E5C9DD" w14:textId="77777777" w:rsidR="00AE185C" w:rsidRDefault="00AE185C">
      <w:pPr>
        <w:spacing w:before="60" w:after="60"/>
      </w:pPr>
    </w:p>
    <w:p w14:paraId="377DCED2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SET ACTIVE FISCAL YEAR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7441A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2D3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C2DE" w14:textId="77777777" w:rsidR="00AE185C" w:rsidRDefault="00CE110E">
            <w:r>
              <w:t>Step 17. Click "Set as Active" on a Fiscal Year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8C5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1AA78DB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19E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1D3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CDF8" w14:textId="77777777" w:rsidR="00AE185C" w:rsidRDefault="00CE110E">
            <w:r>
              <w:t>Step 18. Update all Fiscal Years status = Inactive in Fiscal Year Database, then set selected Year = Active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95E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4036D51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1555F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B7C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9CB2" w14:textId="77777777" w:rsidR="00AE185C" w:rsidRDefault="00CE110E">
            <w:r>
              <w:t>Step 19. Show: 'Active Fiscal Year updated.'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2A1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332B1D68" w14:textId="77777777" w:rsidR="00AE185C" w:rsidRDefault="00AE185C">
      <w:pPr>
        <w:spacing w:before="60" w:after="60"/>
      </w:pPr>
    </w:p>
    <w:p w14:paraId="1813E96A" w14:textId="77777777" w:rsidR="00AE185C" w:rsidRDefault="00CE110E">
      <w:r>
        <w:br w:type="page"/>
      </w:r>
    </w:p>
    <w:p w14:paraId="4EEE37B0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4 — Admin: Create User Accounts</w:t>
      </w:r>
    </w:p>
    <w:p w14:paraId="23DB2CE9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[A3]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EE2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B58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7999" w14:textId="77777777" w:rsidR="00AE185C" w:rsidRDefault="00CE110E">
            <w:r>
              <w:t>Step 1. Retrieve all User records from Users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D63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3E5E840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B2363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0F7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FDCD" w14:textId="77777777" w:rsidR="00AE185C" w:rsidRDefault="00CE110E">
            <w:r>
              <w:t>Step 2. System displays User Management page (Name, Email, Username, Role, Department,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9CC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27BD53D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1A698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2EC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38F3" w14:textId="77777777" w:rsidR="00AE185C" w:rsidRDefault="00CE110E">
            <w:r>
              <w:t xml:space="preserve">Step 3. if admin_action == ?   Add New User       → Step 4 </w:t>
            </w:r>
            <w:r>
              <w:t xml:space="preserve">  Edit User          → Off-Page Connector [A3-EDIT] → Page 5   Deactivate User    → Off-Page Connector [A3-STATUS] → Page 5   Reset Password     → Off-Page Connector [A3-RESET] → Page 5   Back               → Off-Page Connector [A3-BACK] → Page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B14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1F25EB9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BAA2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117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F31F" w14:textId="77777777" w:rsidR="00AE185C" w:rsidRDefault="00CE110E">
            <w:r>
              <w:t>Step 4. Click "+ Add User"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A24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1A09918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CD96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A92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5D8C" w14:textId="77777777" w:rsidR="00AE185C" w:rsidRDefault="00CE110E">
            <w:r>
              <w:t>Step 5. System displays Add New User 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85D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5E1FFC2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B192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879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8B7E" w14:textId="77777777" w:rsidR="00AE185C" w:rsidRDefault="00CE110E">
            <w:r>
              <w:t xml:space="preserve">Step 6. Input Full Name, Email Address, and Username </w:t>
            </w:r>
            <w:r>
              <w:t xml:space="preserve">  Example: Full Name = Maria Santos            Email = maria.santos@balilihan.gov.ph            Username = maria.santos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4B7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7FF78C8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5859E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864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9DF9" w14:textId="77777777" w:rsidR="00AE185C" w:rsidRDefault="00CE110E">
            <w:r>
              <w:t>Step 7. Input Temporary Password   Example: Balilihan@2025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322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6213BB2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1AE88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E90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2535" w14:textId="77777777" w:rsidR="00AE185C" w:rsidRDefault="00CE110E">
            <w:r>
              <w:t>Step 8. Select Role from dropdown list   Options: Staff | Department Head | Budget Officer | BAC Secretariat | Mayor | Accountant | Treasurer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56C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6FB494A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ABC2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1A2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D5EF" w14:textId="77777777" w:rsidR="00AE185C" w:rsidRDefault="00CE110E">
            <w:r>
              <w:t>Step 9. Select Department from dropdown list   Options: Health Dept | Engineering Dept | MPDC | MSWDO | Budget Office | BAC Office | Mayor's Office | Accounting | Treasury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F93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3FAD763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6985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340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45B6" w14:textId="77777777" w:rsidR="00AE185C" w:rsidRDefault="00CE110E">
            <w:r>
              <w:t>Step 10. Set Status = Active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4E7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3B3BD72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CEDE2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1F4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C966" w14:textId="77777777" w:rsidR="00AE185C" w:rsidRDefault="00CE110E">
            <w:r>
              <w:t>Step 11. Click "Save &amp; Send Credentials"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296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0D0EAEC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DA43C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2B9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0549" w14:textId="77777777" w:rsidR="00AE185C" w:rsidRDefault="00CE110E">
            <w:r>
              <w:t>Step 12. Query Users Database — check if Email already exists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906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40C4101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00A5D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66C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54EF" w14:textId="77777777" w:rsidR="00AE185C" w:rsidRDefault="00CE110E">
            <w:r>
              <w:t>Step 13. if email == duplicate?   YES → Step 13a   NO  → Step 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30D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13a / NO ↓</w:t>
            </w:r>
          </w:p>
        </w:tc>
      </w:tr>
    </w:tbl>
    <w:p w14:paraId="38B8B12E" w14:textId="77777777" w:rsidR="00AE185C" w:rsidRDefault="00AE185C">
      <w:pPr>
        <w:spacing w:before="60" w:after="60"/>
      </w:pPr>
    </w:p>
    <w:p w14:paraId="20720ACE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13a — DISPLAY: 'Email already exists in the system.' → Arrow back to Step 6</w:t>
      </w:r>
    </w:p>
    <w:p w14:paraId="5215333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4395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94A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7B54" w14:textId="77777777" w:rsidR="00AE185C" w:rsidRDefault="00CE110E">
            <w:r>
              <w:t>Step 14. Query Users Database — check if Username already exists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0E1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0DCA377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E63B4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E1D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E5FE" w14:textId="77777777" w:rsidR="00AE185C" w:rsidRDefault="00CE110E">
            <w:r>
              <w:t>Step 15. if username == duplicate?   YES → Step 15a   NO  → Step 16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1DA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15a / NO ↓</w:t>
            </w:r>
          </w:p>
        </w:tc>
      </w:tr>
    </w:tbl>
    <w:p w14:paraId="221C4FEE" w14:textId="77777777" w:rsidR="00AE185C" w:rsidRDefault="00AE185C">
      <w:pPr>
        <w:spacing w:before="60" w:after="60"/>
      </w:pPr>
    </w:p>
    <w:p w14:paraId="3333121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15a — DISPLAY: 'Username already taken. Choose another.' → Arrow back to Step 6</w:t>
      </w:r>
    </w:p>
    <w:p w14:paraId="4948B6E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530CE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3DA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C355" w14:textId="77777777" w:rsidR="00AE185C" w:rsidRDefault="00CE110E">
            <w:r>
              <w:t>Step 16. Store new User Account record into Users Database   (stores hashed password, role, department, force_change_password = TRUE)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512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6C79F21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85ED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A2E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AC2B" w14:textId="77777777" w:rsidR="00AE185C" w:rsidRDefault="00CE110E">
            <w:r>
              <w:t>Step 17. System sends email to user with login credentials (Username + Temporary Password)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AEF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293E044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5D4F0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DE9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8660" w14:textId="77777777" w:rsidR="00AE185C" w:rsidRDefault="00CE110E">
            <w:r>
              <w:t>Step 18. Show success: 'User account created. Credentials sent to [email].'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CED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4512123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A9F6A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3DB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99D6" w14:textId="77777777" w:rsidR="00AE185C" w:rsidRDefault="00CE110E">
            <w:r>
              <w:t>Step 19. if add_another_user == YES?   YES → Step 4   NO  →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6B3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↑ / NO ↑</w:t>
            </w:r>
          </w:p>
        </w:tc>
      </w:tr>
    </w:tbl>
    <w:p w14:paraId="20CBA006" w14:textId="77777777" w:rsidR="00AE185C" w:rsidRDefault="00AE185C">
      <w:pPr>
        <w:spacing w:before="60" w:after="60"/>
      </w:pPr>
    </w:p>
    <w:p w14:paraId="3EC6DCB9" w14:textId="77777777" w:rsidR="00AE185C" w:rsidRDefault="00CE110E">
      <w:r>
        <w:br w:type="page"/>
      </w:r>
    </w:p>
    <w:p w14:paraId="6E0E772D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5 — Admin: Edit / Deactivate / Reset User Password</w:t>
      </w:r>
    </w:p>
    <w:p w14:paraId="3BFEEE9C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[A3-EDIT], [A3-STATUS], [A3-RESET] from Page 4</w:t>
      </w:r>
    </w:p>
    <w:p w14:paraId="3E14BADA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EDIT USER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ED137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116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EFA5" w14:textId="77777777" w:rsidR="00AE185C" w:rsidRDefault="00CE110E">
            <w:r>
              <w:t>Step 1. Admin clicks "Edit" on selected user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422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4B4DA35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E638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4A5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4C8B" w14:textId="77777777" w:rsidR="00AE185C" w:rsidRDefault="00CE110E">
            <w:r>
              <w:t>Step 2. Retrieve selected User record from Users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2EE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0B22046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06672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351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AFDC" w14:textId="77777777" w:rsidR="00AE185C" w:rsidRDefault="00CE110E">
            <w:r>
              <w:t>Step 3. System displays Edit User form (pre-filled: Name, Email, Username, Role, Dept,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46D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0534969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8D1D1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8A8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5AAB" w14:textId="77777777" w:rsidR="00AE185C" w:rsidRDefault="00CE110E">
            <w:r>
              <w:t>Step 4. Modify any fields (Name, Email, Role, Department,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29D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34651A1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CAB2E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81B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9E33" w14:textId="77777777" w:rsidR="00AE185C" w:rsidRDefault="00CE110E">
            <w:r>
              <w:t>Step 5. Click "Update User"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FE5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1E34C8B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CEC2B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D7C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7E7A" w14:textId="77777777" w:rsidR="00AE185C" w:rsidRDefault="00CE110E">
            <w:r>
              <w:t>Step 6. Query Users Database — validate no duplicate email/username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189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7B3E2F4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E2594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994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1FD2" w14:textId="77777777" w:rsidR="00AE185C" w:rsidRDefault="00CE110E">
            <w:r>
              <w:t>Step 7. if update_data == valid?   YES → Step 8   NO  → Step 7a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8BC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2CB4C74" w14:textId="77777777" w:rsidR="00AE185C" w:rsidRDefault="00AE185C">
      <w:pPr>
        <w:spacing w:before="60" w:after="60"/>
      </w:pPr>
    </w:p>
    <w:p w14:paraId="1C40C3E7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7a — DISPLAY: 'Update failed. Email or username already exists.' → Arrow back to Step 4</w:t>
      </w:r>
    </w:p>
    <w:p w14:paraId="7BA82C8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ED57B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953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953C" w14:textId="77777777" w:rsidR="00AE185C" w:rsidRDefault="00CE110E">
            <w:r>
              <w:t>Step 8. Write updated User record to Users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08A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6EE4A07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6AA6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7A2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E9BD" w14:textId="77777777" w:rsidR="00AE185C" w:rsidRDefault="00CE110E">
            <w:r>
              <w:t>Step 9. Show: 'User updated successfully.' → Arrow to Off-Page Connector [A3-BACK] → Page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C5E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[A3-BACK]</w:t>
            </w:r>
          </w:p>
        </w:tc>
      </w:tr>
    </w:tbl>
    <w:p w14:paraId="31606D52" w14:textId="77777777" w:rsidR="00AE185C" w:rsidRDefault="00AE185C">
      <w:pPr>
        <w:spacing w:before="60" w:after="60"/>
      </w:pPr>
    </w:p>
    <w:p w14:paraId="5B4EC3AC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DEACTIVATE / ACTIVATE USER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5330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720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6603" w14:textId="77777777" w:rsidR="00AE185C" w:rsidRDefault="00CE110E">
            <w:r>
              <w:t>Step 10. Admin clicks "Deactivate" or "Activate" on selected user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25E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5207CD2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604DC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22B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ABC1" w14:textId="77777777" w:rsidR="00AE185C" w:rsidRDefault="00CE110E">
            <w:r>
              <w:t>Step 11. System shows Confirmation: 'Are you sure you want to change this user's status?'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E19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537DD75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9EFD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3B3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8A4C" w14:textId="77777777" w:rsidR="00AE185C" w:rsidRDefault="00CE110E">
            <w:r>
              <w:t>Step 12. if confirm_status_change == YES?   YES → Step 13   NO  → Step 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581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↑</w:t>
            </w:r>
          </w:p>
        </w:tc>
      </w:tr>
    </w:tbl>
    <w:p w14:paraId="5202DBE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93A3B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3CF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0E6C" w14:textId="77777777" w:rsidR="00AE185C" w:rsidRDefault="00CE110E">
            <w:r>
              <w:t>Step 13. if current_status == "Active"?   YES (Active)   → Step 14 (set to Inactive)   NO  (Inactive) → Step 15 (set to Active)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29A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A034C6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19256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DB9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F13E" w14:textId="77777777" w:rsidR="00AE185C" w:rsidRDefault="00CE110E">
            <w:r>
              <w:t>Step 14. Update User status = Inactive in Users Database → Step 16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876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761BD51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8B93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E8D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67FD" w14:textId="77777777" w:rsidR="00AE185C" w:rsidRDefault="00CE110E">
            <w:r>
              <w:t>Step 15. Update User status = Active in Users Database → Step 16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187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39B3281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8D7AB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192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DCDB" w14:textId="77777777" w:rsidR="00AE185C" w:rsidRDefault="00CE110E">
            <w:r>
              <w:t>Step 16. Show: 'User status updated successfully.' → Off-Page Connector [A3-BACK] → Page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9D8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[A3-BACK]</w:t>
            </w:r>
          </w:p>
        </w:tc>
      </w:tr>
    </w:tbl>
    <w:p w14:paraId="14CCA4FF" w14:textId="77777777" w:rsidR="00AE185C" w:rsidRDefault="00AE185C">
      <w:pPr>
        <w:spacing w:before="60" w:after="60"/>
      </w:pPr>
    </w:p>
    <w:p w14:paraId="09E29139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RESET USER PASSWORD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517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EF3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74C3" w14:textId="77777777" w:rsidR="00AE185C" w:rsidRDefault="00CE110E">
            <w:r>
              <w:t>Step 17. Admin clicks "Reset Password" on selected user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3DE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0B3AA70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DD31E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508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980D" w14:textId="77777777" w:rsidR="00AE185C" w:rsidRDefault="00CE110E">
            <w:r>
              <w:t>Step 18. System shows Confirmation: 'Reset password for this user?'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DD0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173D0BA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C2D2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675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C56F" w14:textId="77777777" w:rsidR="00AE185C" w:rsidRDefault="00CE110E">
            <w:r>
              <w:t>Step 19. if confirm_reset == YES?   YES → Step 20   NO  → Step 17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EFB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↑</w:t>
            </w:r>
          </w:p>
        </w:tc>
      </w:tr>
    </w:tbl>
    <w:p w14:paraId="4B8155D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BA74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2DB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53F9" w14:textId="77777777" w:rsidR="00AE185C" w:rsidRDefault="00CE110E">
            <w:r>
              <w:t>Step 20. Generate new temporary password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46A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21</w:t>
            </w:r>
          </w:p>
        </w:tc>
      </w:tr>
    </w:tbl>
    <w:p w14:paraId="5B19C11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C2D22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B54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CB59" w14:textId="77777777" w:rsidR="00AE185C" w:rsidRDefault="00CE110E">
            <w:r>
              <w:t>Step 21. Store new hashed temporary password in Users Database   Set force_change_password = TRUE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EBA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22</w:t>
            </w:r>
          </w:p>
        </w:tc>
      </w:tr>
    </w:tbl>
    <w:p w14:paraId="5A9A618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DADC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8DE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BB48" w14:textId="77777777" w:rsidR="00AE185C" w:rsidRDefault="00CE110E">
            <w:r>
              <w:t>Step 22. Send new temporary password to user's email address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682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23</w:t>
            </w:r>
          </w:p>
        </w:tc>
      </w:tr>
    </w:tbl>
    <w:p w14:paraId="3741A0A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A81A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1E9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B2D1" w14:textId="77777777" w:rsidR="00AE185C" w:rsidRDefault="00CE110E">
            <w:r>
              <w:t>Step 23. Show: 'Password reset. New credentials sent to user email.' → Off-Page Connector [A3-BACK] → Page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D0A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[A3-BACK]</w:t>
            </w:r>
          </w:p>
        </w:tc>
      </w:tr>
    </w:tbl>
    <w:p w14:paraId="0013F734" w14:textId="77777777" w:rsidR="00AE185C" w:rsidRDefault="00AE185C">
      <w:pPr>
        <w:spacing w:before="60" w:after="60"/>
      </w:pPr>
    </w:p>
    <w:p w14:paraId="18FF3AA5" w14:textId="77777777" w:rsidR="00AE185C" w:rsidRDefault="00CE110E">
      <w:r>
        <w:br w:type="page"/>
      </w:r>
    </w:p>
    <w:p w14:paraId="12797AA0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6 — Admin: Manage Procurement Modes</w:t>
      </w:r>
    </w:p>
    <w:p w14:paraId="59621379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[A4]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A027D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FE5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2644" w14:textId="77777777" w:rsidR="00AE185C" w:rsidRDefault="00CE110E">
            <w:r>
              <w:t>Step 1. Retrieve all Procurement Mode records from Procurement Modes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EB6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0C986D7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934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016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062B" w14:textId="77777777" w:rsidR="00AE185C" w:rsidRDefault="00CE110E">
            <w:r>
              <w:t>Step 2. System displays Procurement Modes List (Name, Description, Threshold,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5E1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7CC10E6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1893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70E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E06D" w14:textId="77777777" w:rsidR="00AE185C" w:rsidRDefault="00CE110E">
            <w:r>
              <w:t xml:space="preserve">Step 3. if admin_action == ?   Add Procurement Mode  → Step 4   Edit Mode             → Step 11 </w:t>
            </w:r>
            <w:r>
              <w:t xml:space="preserve">  Back                  → Off-Page Connector [A4-BACK] → Page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8A4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77F4515A" w14:textId="77777777" w:rsidR="00AE185C" w:rsidRDefault="00AE185C">
      <w:pPr>
        <w:spacing w:before="60" w:after="60"/>
      </w:pPr>
    </w:p>
    <w:p w14:paraId="72E1EACB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ADD PROCUREMENT MODE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0BC9F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6CB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D717" w14:textId="77777777" w:rsidR="00AE185C" w:rsidRDefault="00CE110E">
            <w:r>
              <w:t>Step 4. System displays Add Procurement Mode 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894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6F52B16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8B0AC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DBD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757D" w14:textId="77777777" w:rsidR="00AE185C" w:rsidRDefault="00CE110E">
            <w:r>
              <w:t>Step 5. Input Mode Name, Description, Threshold Amount, Status   Example: Name = Public Bidding | Threshold = Above ₱1,000,000 | Status = Active   Modes to add: Public Bidding | Shopping | Small Value Procurement                Negotiated Procurement | Direct Contracting | Emergency Cases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009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4CCEBAB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4547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204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174F" w14:textId="77777777" w:rsidR="00AE185C" w:rsidRDefault="00CE110E">
            <w:r>
              <w:t>Step 6. Click "Save"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064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56E289E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F4BD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571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5C89" w14:textId="77777777" w:rsidR="00AE185C" w:rsidRDefault="00CE110E">
            <w:r>
              <w:t>Step 7. Store new Procurement Mode record into Procurement Modes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B05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03266D1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88BF8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A05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FDC9" w14:textId="77777777" w:rsidR="00AE185C" w:rsidRDefault="00CE110E">
            <w:r>
              <w:t>Step 8. Show: 'Procurement Mode added successfully.'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C4E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4CC9A4D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BCFA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96A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7AE1" w14:textId="77777777" w:rsidR="00AE185C" w:rsidRDefault="00CE110E">
            <w:r>
              <w:t>Step 9. if add_another_mode == YES?   YES → Step 4   NO  →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BBD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↑ / NO ↑</w:t>
            </w:r>
          </w:p>
        </w:tc>
      </w:tr>
    </w:tbl>
    <w:p w14:paraId="29F54607" w14:textId="77777777" w:rsidR="00AE185C" w:rsidRDefault="00AE185C">
      <w:pPr>
        <w:spacing w:before="60" w:after="60"/>
      </w:pPr>
    </w:p>
    <w:p w14:paraId="418C4206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EDIT PROCUREMENT MODE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F2A8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C4F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D09B" w14:textId="77777777" w:rsidR="00AE185C" w:rsidRDefault="00CE110E">
            <w:r>
              <w:t>Step 11. Click "Edit" on selected Mode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AFD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0CFC03A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C1908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FFF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D94A" w14:textId="77777777" w:rsidR="00AE185C" w:rsidRDefault="00CE110E">
            <w:r>
              <w:t>Step 12. Retrieve selected Mode record from Procurement Modes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999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1756BE9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640B3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F8B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EF27" w14:textId="77777777" w:rsidR="00AE185C" w:rsidRDefault="00CE110E">
            <w:r>
              <w:t>Step 13. System displays Edit form (pre-filled)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A77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5B459B0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2AA2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EBC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146" w14:textId="77777777" w:rsidR="00AE185C" w:rsidRDefault="00CE110E">
            <w:r>
              <w:t>Step 14. Modify Mode Name and/or Description and/or Threshold and/or 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A03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05E92D5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F34D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B2A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A703" w14:textId="77777777" w:rsidR="00AE185C" w:rsidRDefault="00CE110E">
            <w:r>
              <w:t>Step 15. Click "Update"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E3D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2994120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65CC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0CF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E2FB" w14:textId="77777777" w:rsidR="00AE185C" w:rsidRDefault="00CE110E">
            <w:r>
              <w:t>Step 16. Write updated Mode record to Procurement Modes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A34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100CA5C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F0C7A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9C1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B4D5" w14:textId="77777777" w:rsidR="00AE185C" w:rsidRDefault="00CE110E">
            <w:r>
              <w:t>Step 17. Show: 'Procurement Mode updated.'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3C1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2CC17E4B" w14:textId="77777777" w:rsidR="00AE185C" w:rsidRDefault="00AE185C">
      <w:pPr>
        <w:spacing w:before="60" w:after="60"/>
      </w:pPr>
    </w:p>
    <w:p w14:paraId="1616BCCB" w14:textId="77777777" w:rsidR="00AE185C" w:rsidRDefault="00CE110E">
      <w:r>
        <w:br w:type="page"/>
      </w:r>
    </w:p>
    <w:p w14:paraId="01557E68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7 — Admin: View Audit Trail</w:t>
      </w:r>
    </w:p>
    <w:p w14:paraId="47DF1A45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[A5]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C444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B5A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1B15" w14:textId="77777777" w:rsidR="00AE185C" w:rsidRDefault="00CE110E">
            <w:r>
              <w:t>Step 1. Retrieve all Audit Log records from Audit Log Database (Date/Time, User, Action, Affected Record, IP Address)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F1E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6241E76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602BB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33D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1434" w14:textId="77777777" w:rsidR="00AE185C" w:rsidRDefault="00CE110E">
            <w:r>
              <w:t>Step 2. System displays Audit Trail page (full log table)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D8D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61CDA5E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070E1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745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1203" w14:textId="77777777" w:rsidR="00AE185C" w:rsidRDefault="00CE110E">
            <w:r>
              <w:t>Step 3. if apply_filter == YES?   YES → Step 4   NO  → Step 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BFD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5999D6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5886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DFD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4B39" w14:textId="77777777" w:rsidR="00AE185C" w:rsidRDefault="00CE110E">
            <w:r>
              <w:t>Step 4. Input filter parameters: Date Range, Username, Action Type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A20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311E0BF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FF50E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895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347C" w14:textId="77777777" w:rsidR="00AE185C" w:rsidRDefault="00CE110E">
            <w:r>
              <w:t>Step 5. Click "Filter / Search"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5D5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5a</w:t>
            </w:r>
          </w:p>
        </w:tc>
      </w:tr>
    </w:tbl>
    <w:p w14:paraId="472B00B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024C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582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D0C7" w14:textId="77777777" w:rsidR="00AE185C" w:rsidRDefault="00CE110E">
            <w:r>
              <w:t>Step 5a. Query Audit Log Database with applied filter parameters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23A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3CF29B5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C8A15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85F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FACB" w14:textId="77777777" w:rsidR="00AE185C" w:rsidRDefault="00CE110E">
            <w:r>
              <w:t>Step 6. System displays filtered audit log results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221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5856B85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94C9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BDF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91B0" w14:textId="77777777" w:rsidR="00AE185C" w:rsidRDefault="00CE110E">
            <w:r>
              <w:t xml:space="preserve">Step 7. if export_log == YES?   YES → Step 8 </w:t>
            </w:r>
            <w:r>
              <w:t xml:space="preserve">  NO  → Off-Page Connector [A5-BACK] → Page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F3A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6B01AF4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D276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622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35BA" w14:textId="77777777" w:rsidR="00AE185C" w:rsidRDefault="00CE110E">
            <w:r>
              <w:t>Step 8. Click "Export to PDF" or "Export to Excel"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DAB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5919B69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4B74B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A1E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2056" w14:textId="77777777" w:rsidR="00AE185C" w:rsidRDefault="00CE110E">
            <w:r>
              <w:t>Step 9. Retrieve full audit log records for export from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56C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36CB648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587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240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F4B8" w14:textId="77777777" w:rsidR="00AE185C" w:rsidRDefault="00CE110E">
            <w:r>
              <w:t>Step 10. Generate audit report file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033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102E64F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333BD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E28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E826" w14:textId="77777777" w:rsidR="00AE185C" w:rsidRDefault="00CE110E">
            <w:r>
              <w:t>Step 11. System outputs Audit Report file (PDF or Excel) — available for download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DFD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[A5-BACK]</w:t>
            </w:r>
          </w:p>
        </w:tc>
      </w:tr>
    </w:tbl>
    <w:p w14:paraId="42FAF69A" w14:textId="77777777" w:rsidR="00AE185C" w:rsidRDefault="00AE185C">
      <w:pPr>
        <w:spacing w:before="60" w:after="60"/>
      </w:pPr>
    </w:p>
    <w:p w14:paraId="30D356E0" w14:textId="77777777" w:rsidR="00AE185C" w:rsidRDefault="00CE110E">
      <w:r>
        <w:br w:type="page"/>
      </w:r>
    </w:p>
    <w:p w14:paraId="36B89C8D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8 — Admin: View All PPMPs &amp; Consolidated APP</w:t>
      </w:r>
    </w:p>
    <w:p w14:paraId="635AAA82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[A6]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174D5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1C8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8F69" w14:textId="77777777" w:rsidR="00AE185C" w:rsidRDefault="00CE110E">
            <w:r>
              <w:t>Step 1. Retrieve all PPMP records from PPMP Database (Dept, FY, Prepared By, Total Amount,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683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0A38648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FC22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DFE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E42F" w14:textId="77777777" w:rsidR="00AE185C" w:rsidRDefault="00CE110E">
            <w:r>
              <w:t>Step 2. System displays All PPMPs list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A03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561FFEA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8E5D4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455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ABD8" w14:textId="77777777" w:rsidR="00AE185C" w:rsidRDefault="00CE110E">
            <w:r>
              <w:t>Step 3. if apply_filter == YES?   YES → Step 4   NO  → Step 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286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40F945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EA2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018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B6A2" w14:textId="77777777" w:rsidR="00AE185C" w:rsidRDefault="00CE110E">
            <w:r>
              <w:t>Step 4. Input filter: Department, Fiscal Year, 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5FF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6C8BFA2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433E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40F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8C50" w14:textId="77777777" w:rsidR="00AE185C" w:rsidRDefault="00CE110E">
            <w:r>
              <w:t>Step 5. Click "Apply Filter"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BC9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5a</w:t>
            </w:r>
          </w:p>
        </w:tc>
      </w:tr>
    </w:tbl>
    <w:p w14:paraId="367AEB2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B90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9C4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D4E4" w14:textId="77777777" w:rsidR="00AE185C" w:rsidRDefault="00CE110E">
            <w:r>
              <w:t>Step 5a. Query PPMP Database with filter parameters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EFC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48F751E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FF55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C7D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2A11" w14:textId="77777777" w:rsidR="00AE185C" w:rsidRDefault="00CE110E">
            <w:r>
              <w:t>Step 6. System displays filtered PPMP list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B96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07162A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F7724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52C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2370" w14:textId="77777777" w:rsidR="00AE185C" w:rsidRDefault="00CE110E">
            <w:r>
              <w:t>Step 7. if view_specific_ppmp == YES?   YES → Step 8   NO  → Step 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7CE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8C99F2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91C02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BCD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1D47" w14:textId="77777777" w:rsidR="00AE185C" w:rsidRDefault="00CE110E">
            <w:r>
              <w:t>Step 8. Retrieve full PPMP record and all Item records from PPMP Database and PPMP Items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2E3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5291A23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DFAE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C1B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69FD" w14:textId="77777777" w:rsidR="00AE185C" w:rsidRDefault="00CE110E">
            <w:r>
              <w:t>Step 9. System displays full PPMP details (all items, amounts, approval trail, status) — read only → Arrow back to Step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E6F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7</w:t>
            </w:r>
          </w:p>
        </w:tc>
      </w:tr>
    </w:tbl>
    <w:p w14:paraId="2CD11E4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EC09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427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6298" w14:textId="77777777" w:rsidR="00AE185C" w:rsidRDefault="00CE110E">
            <w:r>
              <w:t xml:space="preserve">Step 10. if generate_consolidated_APP == YES?   YES → Step 11 </w:t>
            </w:r>
            <w:r>
              <w:t xml:space="preserve">  NO  → Off-Page Connector [A6-BACK] → Page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291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EA6B8E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A4C05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013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1EAF" w14:textId="77777777" w:rsidR="00AE185C" w:rsidRDefault="00CE110E">
            <w:r>
              <w:t>Step 11. Select Fiscal Year for Consolidated APP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E8C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718ACF5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C0C1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5DA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D053" w14:textId="77777777" w:rsidR="00AE185C" w:rsidRDefault="00CE110E">
            <w:r>
              <w:t>Step 12. Click "Generate Consolidated APP"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AEF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41BFCE1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657B9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192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9344" w14:textId="77777777" w:rsidR="00AE185C" w:rsidRDefault="00CE110E">
            <w:r>
              <w:t>Step 13. Retrieve all Approved PPMP records for selected Fiscal Year from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48E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2E6B214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5803B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3D6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F430" w14:textId="77777777" w:rsidR="00AE185C" w:rsidRDefault="00CE110E">
            <w:r>
              <w:t>Step 14. Compile all approved PPMPs from all departments into one APP document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7F6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5368467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5913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EE6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63E0" w14:textId="77777777" w:rsidR="00AE185C" w:rsidRDefault="00CE110E">
            <w:r>
              <w:t>Step 15. System outputs Consolidated APP as PDF — available for download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5C8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[A6-BACK]</w:t>
            </w:r>
          </w:p>
        </w:tc>
      </w:tr>
    </w:tbl>
    <w:p w14:paraId="6E70D55D" w14:textId="77777777" w:rsidR="00AE185C" w:rsidRDefault="00AE185C">
      <w:pPr>
        <w:spacing w:before="60" w:after="60"/>
      </w:pPr>
    </w:p>
    <w:p w14:paraId="79B64F43" w14:textId="77777777" w:rsidR="00AE185C" w:rsidRDefault="00CE110E">
      <w:r>
        <w:br w:type="page"/>
      </w:r>
    </w:p>
    <w:p w14:paraId="620BAE8E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9 — Admin: System Settings</w:t>
      </w:r>
    </w:p>
    <w:p w14:paraId="7534691B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[A7]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7A5F4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23B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48A8" w14:textId="77777777" w:rsidR="00AE185C" w:rsidRDefault="00CE110E">
            <w:r>
              <w:t>Step 1. Retrieve current System Configuration from System Config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08A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14A708B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EB9FD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968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3D93" w14:textId="77777777" w:rsidR="00AE185C" w:rsidRDefault="00CE110E">
            <w:r>
              <w:t>Step 2. System displays Settings page (Municipality Name, Logo, System Title, Email SMTP, Notifications)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32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60356EE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C2ED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121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418A" w14:textId="77777777" w:rsidR="00AE185C" w:rsidRDefault="00CE110E">
            <w:r>
              <w:t xml:space="preserve">Step 3. if settings_section == ?   General Settings       → Step 4 </w:t>
            </w:r>
            <w:r>
              <w:t xml:space="preserve">  Email/SMTP Settings    → Step 10   Back                   → Off-Page Connector [A7-BACK] → Page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E7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3CDE522E" w14:textId="77777777" w:rsidR="00AE185C" w:rsidRDefault="00AE185C">
      <w:pPr>
        <w:spacing w:before="60" w:after="60"/>
      </w:pPr>
    </w:p>
    <w:p w14:paraId="38037FA2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GENERAL SETTINGS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28367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4A4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A397" w14:textId="77777777" w:rsidR="00AE185C" w:rsidRDefault="00CE110E">
            <w:r>
              <w:t>Step 4. Input/update: Municipality Name, System Title, Upload new LGU Logo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C63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4635D1A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8EAC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9BA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8221" w14:textId="77777777" w:rsidR="00AE185C" w:rsidRDefault="00CE110E">
            <w:r>
              <w:t>Step 5. Click "Save General Settings"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CB2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568DCF6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45D8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763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EC20" w14:textId="77777777" w:rsidR="00AE185C" w:rsidRDefault="00CE110E">
            <w:r>
              <w:t>Step 6. Write updated General Settings to System Config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558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7B8E29B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9E4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4AB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FE41" w14:textId="77777777" w:rsidR="00AE185C" w:rsidRDefault="00CE110E">
            <w:r>
              <w:t>Step 7. Show: 'Settings saved successfully.'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E5E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2E2ACE99" w14:textId="77777777" w:rsidR="00AE185C" w:rsidRDefault="00AE185C">
      <w:pPr>
        <w:spacing w:before="60" w:after="60"/>
      </w:pPr>
    </w:p>
    <w:p w14:paraId="3B4495C7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EMAIL / SMTP SETTINGS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E1978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D71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B1D3" w14:textId="77777777" w:rsidR="00AE185C" w:rsidRDefault="00CE110E">
            <w:r>
              <w:t>Step 10. Input SMTP Host, Port, Email Sender address, Notification preferences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BA0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3226598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327D9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980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851B" w14:textId="77777777" w:rsidR="00AE185C" w:rsidRDefault="00CE110E">
            <w:r>
              <w:t>Step 11. Click "Save Email Settings"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55F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5AE2C96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8A41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5B7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AEAA" w14:textId="77777777" w:rsidR="00AE185C" w:rsidRDefault="00CE110E">
            <w:r>
              <w:t>Step 12. System tests email connection to verify SMTP configuration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8AF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070FFD0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EE4A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173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5840" w14:textId="77777777" w:rsidR="00AE185C" w:rsidRDefault="00CE110E">
            <w:r>
              <w:t>Step 13. if email_config == valid?   YES → Step 14   NO  → Step 13a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67F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DBED693" w14:textId="77777777" w:rsidR="00AE185C" w:rsidRDefault="00AE185C">
      <w:pPr>
        <w:spacing w:before="60" w:after="60"/>
      </w:pPr>
    </w:p>
    <w:p w14:paraId="6D3A8E0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13a — DISPLAY: 'Email configuration failed. Check SMTP settings.' → Arrow back to Step 10</w:t>
      </w:r>
    </w:p>
    <w:p w14:paraId="7A66BCF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61D3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37B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B93F" w14:textId="77777777" w:rsidR="00AE185C" w:rsidRDefault="00CE110E">
            <w:r>
              <w:t>Step 14. Write verified Email Settings to System Config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A35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09CCA1F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0942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DA8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07D2" w14:textId="77777777" w:rsidR="00AE185C" w:rsidRDefault="00CE110E">
            <w:r>
              <w:t>Step 15. Show: 'Email settings saved and verified.'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F0C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0F39E824" w14:textId="77777777" w:rsidR="00AE185C" w:rsidRDefault="00AE185C">
      <w:pPr>
        <w:spacing w:before="60" w:after="60"/>
      </w:pPr>
    </w:p>
    <w:p w14:paraId="3B8B6A5F" w14:textId="77777777" w:rsidR="00AE185C" w:rsidRDefault="00CE110E">
      <w:r>
        <w:br w:type="page"/>
      </w:r>
    </w:p>
    <w:p w14:paraId="6E7C8850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10 — Admin: Logout</w:t>
      </w:r>
    </w:p>
    <w:p w14:paraId="3A86620B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[A8] from Page 1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8472A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18E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79F7" w14:textId="77777777" w:rsidR="00AE185C" w:rsidRDefault="00CE110E">
            <w:r>
              <w:t>Step 1. Admin clicks Profile Icon on top-right corner of screen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DD3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2D3067F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8DECE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E53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6C4B" w14:textId="77777777" w:rsidR="00AE185C" w:rsidRDefault="00CE110E">
            <w:r>
              <w:t>Step 2. System displays dropdown menu with "Logout" option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3AE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16A26C8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49CBB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B97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8B3C" w14:textId="77777777" w:rsidR="00AE185C" w:rsidRDefault="00CE110E">
            <w:r>
              <w:t>Step 3. Admin clicks "Logout"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57A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1BC1B45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1050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A79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65F0" w14:textId="77777777" w:rsidR="00AE185C" w:rsidRDefault="00CE110E">
            <w:r>
              <w:t>Step 4. System shows Confirmation: 'Are you sure you want to logout?'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86A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00E1749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17C0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AA4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704A" w14:textId="77777777" w:rsidR="00AE185C" w:rsidRDefault="00CE110E">
            <w:r>
              <w:t>Step 5. if confirm_logout == YES?   YES → Step 6   NO  → Off-Page Connector [A8-BACK] → Page 1 (Dashboard)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B92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34C0B5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3C4FF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733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873A" w14:textId="77777777" w:rsidR="00AE185C" w:rsidRDefault="00CE110E">
            <w:r>
              <w:t>Step 6. Clear admin session token and authentication data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A72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78D68A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A9C9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3FC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EFCA" w14:textId="77777777" w:rsidR="00AE185C" w:rsidRDefault="00CE110E">
            <w:r>
              <w:t>Step 7. Write logout event (timestamp, user, IP)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F63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45A0BCD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3F0C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197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94CA" w14:textId="77777777" w:rsidR="00AE185C" w:rsidRDefault="00CE110E">
            <w:r>
              <w:t>Step 8. Redirect browser to Login Page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E9D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7735700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AB50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C5A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A7A6" w14:textId="77777777" w:rsidR="00AE185C" w:rsidRDefault="00CE110E">
            <w:r>
              <w:t>Step 9. END — Admin Session Terminated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764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—</w:t>
            </w:r>
          </w:p>
        </w:tc>
      </w:tr>
    </w:tbl>
    <w:p w14:paraId="173C00F7" w14:textId="77777777" w:rsidR="00AE185C" w:rsidRDefault="00AE185C">
      <w:pPr>
        <w:spacing w:before="60" w:after="60"/>
      </w:pPr>
    </w:p>
    <w:p w14:paraId="73FDBBA0" w14:textId="77777777" w:rsidR="00AE185C" w:rsidRDefault="00CE110E">
      <w:r>
        <w:br w:type="page"/>
      </w:r>
    </w:p>
    <w:p w14:paraId="6813D64B" w14:textId="77777777" w:rsidR="00AE185C" w:rsidRDefault="00CE110E">
      <w:pPr>
        <w:pStyle w:val="Heading1"/>
      </w:pPr>
      <w:r>
        <w:rPr>
          <w:color w:val="1F3864"/>
          <w:sz w:val="28"/>
          <w:szCs w:val="28"/>
        </w:rPr>
        <w:t>FLOWCHART 2 — USER FLOWCHART</w:t>
      </w:r>
    </w:p>
    <w:p w14:paraId="5C10EE1C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Pages 11 – 33  |  Actors: Staff, Dept Head, Budget Officer, BAC Secretariat, Mayor, Accountant, Treasurer</w:t>
      </w:r>
    </w:p>
    <w:p w14:paraId="108B9379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NOTE: All users access the SAME login page. The system routes them to different dashboards based on their role.</w:t>
      </w:r>
    </w:p>
    <w:p w14:paraId="55A540A1" w14:textId="77777777" w:rsidR="00AE185C" w:rsidRDefault="00AE185C">
      <w:pPr>
        <w:pBdr>
          <w:bottom w:val="single" w:sz="6" w:space="1" w:color="2E75B6"/>
        </w:pBdr>
        <w:spacing w:before="120" w:after="120"/>
      </w:pPr>
    </w:p>
    <w:p w14:paraId="3FAD38C1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11 — ALL USERS: Login Entry Point</w:t>
      </w:r>
    </w:p>
    <w:p w14:paraId="73671CE7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[USER-A] from Flowchart 1 Page 1 Step 9 (non-admin roles)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452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AD1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6AFC" w14:textId="77777777" w:rsidR="00AE185C" w:rsidRDefault="00CE110E">
            <w:r>
              <w:t>Step 1. START — User opens web browser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0E8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4812373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FB7A6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B2E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7980" w14:textId="77777777" w:rsidR="00AE185C" w:rsidRDefault="00CE110E">
            <w:r>
              <w:t>Step 2. Navigate to: balilihan-ppmp.gov.ph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E9B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236E51D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679CD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112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B90C" w14:textId="77777777" w:rsidR="00AE185C" w:rsidRDefault="00CE110E">
            <w:r>
              <w:t>Step 3. System displays Login Page (Balilihan LGU Logo, Email field, Password field, Login button)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E91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49C4D4B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FFBC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511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6B9A" w14:textId="77777777" w:rsidR="00AE185C" w:rsidRDefault="00CE110E">
            <w:r>
              <w:t xml:space="preserve">Step 4. Input Email Address and Password </w:t>
            </w:r>
            <w:r>
              <w:t xml:space="preserve">  Example (Staff):         maria.santos@balilihan.gov.ph / ••••••••   Example (Dept Head):     jose.reyes@balilihan.gov.ph  / ••••••••   Example (Budget Officer): ana.cruz@balilihan.gov.ph   / ••••••••   Example (BAC):           ben.lim@balilihan.gov.ph     / ••••••••   Example (Mayor):         mayor.ramon@balilihan.gov.ph / ••••••••   Example (Accountant):    mr.flores@balilihan.gov.ph   / ••••••••   Example (Treasurer):     ms.delos@balilihan.gov.ph    / ••••••••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B0E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74FADC5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401E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B81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6888" w14:textId="77777777" w:rsidR="00AE185C" w:rsidRDefault="00CE110E">
            <w:r>
              <w:t>Step 5. Click "Login"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EDE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74DBB97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40007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3A0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8A0B" w14:textId="77777777" w:rsidR="00AE185C" w:rsidRDefault="00CE110E">
            <w:r>
              <w:t>Step 6. Query Users Database — verify email, password, account status, and role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9DD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023AFB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6B1ED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FA0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F1DB" w14:textId="77777777" w:rsidR="00AE185C" w:rsidRDefault="00CE110E">
            <w:r>
              <w:t>Step 7. if email == exists in database?   YES → Step 8   NO  → Step 7a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161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302B10A" w14:textId="77777777" w:rsidR="00AE185C" w:rsidRDefault="00AE185C">
      <w:pPr>
        <w:spacing w:before="60" w:after="60"/>
      </w:pPr>
    </w:p>
    <w:p w14:paraId="094E88BB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7a — DISPLAY: 'Username not found. Contact Admin for access.' → Arrow back to Step 4</w:t>
      </w:r>
    </w:p>
    <w:p w14:paraId="24E014F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152D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604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A377" w14:textId="77777777" w:rsidR="00AE185C" w:rsidRDefault="00CE110E">
            <w:r>
              <w:t>Step 8. if password == correct?   YES → Step 9   NO  → Step 8a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E8F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5729CD2" w14:textId="77777777" w:rsidR="00AE185C" w:rsidRDefault="00AE185C">
      <w:pPr>
        <w:spacing w:before="60" w:after="60"/>
      </w:pPr>
    </w:p>
    <w:p w14:paraId="18F6E1BC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8a — DISPLAY: 'Incorrect password. Please try again.' → Arrow back to Step 4</w:t>
      </w:r>
    </w:p>
    <w:p w14:paraId="523E9AA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8AE68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AD3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3D65" w14:textId="77777777" w:rsidR="00AE185C" w:rsidRDefault="00CE110E">
            <w:r>
              <w:t>Step 9. if account_status == "Active"?   YES → Step 10   NO  → Step 9a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35C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65D92F00" w14:textId="77777777" w:rsidR="00AE185C" w:rsidRDefault="00AE185C">
      <w:pPr>
        <w:spacing w:before="60" w:after="60"/>
      </w:pPr>
    </w:p>
    <w:p w14:paraId="57ED132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9a — DISPLAY: 'Your account has been deactivated. Contact IT Admin.' → Arrow back to Step 4</w:t>
      </w:r>
    </w:p>
    <w:p w14:paraId="3D03A3B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E2A9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9AD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EB6B" w14:textId="77777777" w:rsidR="00AE185C" w:rsidRDefault="00CE110E">
            <w:r>
              <w:t>Step 10. if force_change_password == TRUE (first login)?   YES → Step 11   NO  → Step 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10C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083682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C72E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1FB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D255" w14:textId="77777777" w:rsidR="00AE185C" w:rsidRDefault="00CE110E">
            <w:r>
              <w:t>Step 11. System displays "Change Password" page: "Please change your temporary password before continuing."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C89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3142A48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C4BC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7DE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E81A" w14:textId="77777777" w:rsidR="00AE185C" w:rsidRDefault="00CE110E">
            <w:r>
              <w:t xml:space="preserve">Step 12. Input New Password and Confirm New Password </w:t>
            </w:r>
            <w:r>
              <w:t xml:space="preserve">  Requirements: min 8 chars, uppercase, lowercase, number, special character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F77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12a</w:t>
            </w:r>
          </w:p>
        </w:tc>
      </w:tr>
    </w:tbl>
    <w:p w14:paraId="7256E34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0E61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4D3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1D84" w14:textId="77777777" w:rsidR="00AE185C" w:rsidRDefault="00CE110E">
            <w:r>
              <w:t>Step 12a. if new_passwords == match AND meet_requirements?   YES → Step 12b   NO  → Step 12a-err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0A3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62716D3" w14:textId="77777777" w:rsidR="00AE185C" w:rsidRDefault="00AE185C">
      <w:pPr>
        <w:spacing w:before="60" w:after="60"/>
      </w:pPr>
    </w:p>
    <w:p w14:paraId="24A3615D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12a-err — DISPLAY: 'Passwords do not match or do not meet security requirements.' → Arrow back to Step 12</w:t>
      </w:r>
    </w:p>
    <w:p w14:paraId="2ADAF5E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AB37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F6A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A2E2" w14:textId="77777777" w:rsidR="00AE185C" w:rsidRDefault="00CE110E">
            <w:r>
              <w:t>Step 12b. Save new hashed password to Users Database   Set force_change_password = FALSE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7F8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72AA4EF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B687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4B6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76AF" w14:textId="77777777" w:rsidR="00AE185C" w:rsidRDefault="00CE110E">
            <w:r>
              <w:t>Step 13. if user_role == ?   "Staff"            → Off-Page Connector [U1] → Page 12   "Department Head"  → Off-Page Connector [U2] → Page 15   "Budget Officer"   → Off-Page Connector [U3] → Page 18   "BAC Secretariat"  → Off-Page Connector [U4] → Page 21   "Mayor"            → Off-Page Connector [U5] → Page 24   "Accountant"       → Off-Page Connector [U6] → Page 27   "Treasurer"        → Off-Page Connector [U7] → Page 30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C22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Connector</w:t>
            </w:r>
          </w:p>
        </w:tc>
      </w:tr>
    </w:tbl>
    <w:p w14:paraId="01087119" w14:textId="77777777" w:rsidR="00AE185C" w:rsidRDefault="00AE185C">
      <w:pPr>
        <w:spacing w:before="60" w:after="60"/>
      </w:pPr>
    </w:p>
    <w:p w14:paraId="3BE78B06" w14:textId="77777777" w:rsidR="00AE185C" w:rsidRDefault="00CE110E">
      <w:r>
        <w:br w:type="page"/>
      </w:r>
    </w:p>
    <w:p w14:paraId="3CCD2ED6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12 — STAFF: Dashboard &amp; Start Creating PPMP</w:t>
      </w:r>
    </w:p>
    <w:p w14:paraId="268A9BE3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[U1] from Page 11 | Actor: Maria Santos (Health Dept)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BE53C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2CA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FC2C" w14:textId="77777777" w:rsidR="00AE185C" w:rsidRDefault="00CE110E">
            <w:r>
              <w:t>Step 1. Redirect Staff to Staff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FC1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04471B0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8A5FE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D40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1379" w14:textId="77777777" w:rsidR="00AE185C" w:rsidRDefault="00CE110E">
            <w:r>
              <w:t>Step 1a. Retrieve Staff's PPMP submissions (Draft, Pending, Approved counts) and Notifications from PPMP Database and Notifications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E28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1319937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9AC3D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C8D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0DA4" w14:textId="77777777" w:rsidR="00AE185C" w:rsidRDefault="00CE110E">
            <w:r>
              <w:t xml:space="preserve">Step 2. System displays Staff Dashboard   Welcome, Maria Santos! </w:t>
            </w:r>
            <w:r>
              <w:t xml:space="preserve">  PPMP Submissions: Draft: 1 | Pending: 0 | Approved: 0   Notifications: (0 new)   Quick Actions: [+Create New PPMP] [View My PPMPs] [View Procurement Status]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1A2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5FC9DFD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36E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328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A069" w14:textId="77777777" w:rsidR="00AE185C" w:rsidRDefault="00CE110E">
            <w:r>
              <w:t xml:space="preserve">Step 3. if new_notifications == YES?   YES → Step 3a </w:t>
            </w:r>
            <w:r>
              <w:t xml:space="preserve">  NO  →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A74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A91692A" w14:textId="77777777" w:rsidR="00AE185C" w:rsidRDefault="00AE185C">
      <w:pPr>
        <w:spacing w:before="60" w:after="60"/>
      </w:pPr>
    </w:p>
    <w:p w14:paraId="577C41C7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3a — DISPLAY: Show notification message (e.g., 'PPMP returned for revision by Dr. Jose Reyes') → Arrow to Step 4</w:t>
      </w:r>
    </w:p>
    <w:p w14:paraId="54F4611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37DE7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45A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6F94" w14:textId="77777777" w:rsidR="00AE185C" w:rsidRDefault="00CE110E">
            <w:r>
              <w:t>Step 4. if staff_action == ?   Create New PPMP         → Step 5   View My PPMPs           → Off-Page Connector [U1-VIEW] → Page 13   View Procurement Status → Off-Page Connector [U1-STATUS] → Page 14   Logout                  → Off-Page Connector [U1-OUT]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7A2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4028438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787D2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FDF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D297" w14:textId="77777777" w:rsidR="00AE185C" w:rsidRDefault="00CE110E">
            <w:r>
              <w:t>Step 5. Staff clicks "+ Create New PPMP"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B21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509FD1B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818B7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70C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DE81" w14:textId="77777777" w:rsidR="00AE185C" w:rsidRDefault="00CE110E">
            <w:r>
              <w:t>Step 6. System displays NEW PPMP Form   Department: Health Department (auto-filled, locked)   Fiscal Year: [dropdown]   Prepared By: Maria Santos (auto-filled)   Date: (auto-filled with today's date)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F4F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673DB91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DE90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0A8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F9AF" w14:textId="77777777" w:rsidR="00AE185C" w:rsidRDefault="00CE110E">
            <w:r>
              <w:t>Step 7. Select Fiscal Year from dropdown   Example: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B45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39592DE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A8A98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B66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A1AB" w14:textId="77777777" w:rsidR="00AE185C" w:rsidRDefault="00CE110E">
            <w:r>
              <w:t>Step 8. Click "+ Add Procurement Item"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15A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01F9891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C280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1B6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2507" w14:textId="77777777" w:rsidR="00AE185C" w:rsidRDefault="00CE110E">
            <w:r>
              <w:t xml:space="preserve">Step 9. System displays Item Entry sub-form </w:t>
            </w:r>
            <w:r>
              <w:t xml:space="preserve">  Fields: Description | Unit | Quantity | Unit Cost | Quarter | Procurement Mode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54C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1AD408B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C69C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694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0BAF" w14:textId="77777777" w:rsidR="00AE185C" w:rsidRDefault="00CE110E">
            <w:r>
              <w:t>Step 10. Input Item Description, Unit, Quantity, Unit Cost, Quarter, Procurement Mode   ITEM 1 Example:     Description: Medical Supplies (PPE Kits)     Unit: Lot | Qty: 10 | Unit Cost: ₱15,000     Quarter: Q1 | Mode: Shopping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FD3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0062350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C3C70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BE4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E7CF" w14:textId="77777777" w:rsidR="00AE185C" w:rsidRDefault="00CE110E">
            <w:r>
              <w:t>Step 11. System auto-computes Total Cost = Quantity × Unit Cost   Example: 10 × ₱15,000 = ₱150,000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F10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55A687B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B7776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511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0EF2" w14:textId="77777777" w:rsidR="00AE185C" w:rsidRDefault="00CE110E">
            <w:r>
              <w:t>Step 12. System displays computed Total Cost field   Total Cost: ₱150,000 (auto-calculated)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16F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6107D66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7DAFA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B89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0871" w14:textId="77777777" w:rsidR="00AE185C" w:rsidRDefault="00CE110E">
            <w:r>
              <w:t>Step 13. Click "Save Item"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A88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76DB702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737D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B95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3B84" w14:textId="77777777" w:rsidR="00AE185C" w:rsidRDefault="00CE110E">
            <w:r>
              <w:t>Step 14. if item_fields == all_filled?   YES → Step 15   NO  → Step 14a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E29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8977BBA" w14:textId="77777777" w:rsidR="00AE185C" w:rsidRDefault="00AE185C">
      <w:pPr>
        <w:spacing w:before="60" w:after="60"/>
      </w:pPr>
    </w:p>
    <w:p w14:paraId="267252C2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14a — DISPLAY: 'Please fill in all required fields.' → Arrow back to Step 10</w:t>
      </w:r>
    </w:p>
    <w:p w14:paraId="0ADD9B3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EE312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81E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C30D" w14:textId="77777777" w:rsidR="00AE185C" w:rsidRDefault="00CE110E">
            <w:r>
              <w:t>Step 15. Store new PPMP Item record into PPMP Items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A9D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483B07C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2210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3E7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7242" w14:textId="77777777" w:rsidR="00AE185C" w:rsidRDefault="00CE110E">
            <w:r>
              <w:t>Step 16. System auto-updates Grand Total Amount of PPMP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157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492DC5C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AF6B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890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E0EC" w14:textId="77777777" w:rsidR="00AE185C" w:rsidRDefault="00CE110E">
            <w:r>
              <w:t>Step 17. System displays updated Grand Total   Example after Item 1: Grand Total = ₱150,000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BDC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251EEA6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92A57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3AC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911A" w14:textId="77777777" w:rsidR="00AE185C" w:rsidRDefault="00CE110E">
            <w:r>
              <w:t>Step 18. if add_more_items == YES?   YES → Step 8 (add next item)   NO  → Off-Page Connector [U1-P13] → Page 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5DB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↑ / NO →</w:t>
            </w:r>
          </w:p>
        </w:tc>
      </w:tr>
    </w:tbl>
    <w:p w14:paraId="08633868" w14:textId="77777777" w:rsidR="00AE185C" w:rsidRDefault="00AE185C">
      <w:pPr>
        <w:spacing w:before="60" w:after="60"/>
      </w:pPr>
    </w:p>
    <w:p w14:paraId="617799B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Items to add in example: Item 2 = BP Apparatus (5 Units × ₱4,500 = ₱22,500 Q2 Shopping)     Item 3 = Medicines/First Aid (30 Sets × ₱2,000 = ₱60,000 Q1 Shopping)     Item 4 = Ambulance Maintenance (1 Job × ₱80,000 = ₱80,000 Q3 Negotiated)     TOTAL after all items: ₱312,500</w:t>
      </w:r>
    </w:p>
    <w:p w14:paraId="444FDFB6" w14:textId="77777777" w:rsidR="00AE185C" w:rsidRDefault="00AE185C">
      <w:pPr>
        <w:spacing w:before="60" w:after="60"/>
      </w:pPr>
    </w:p>
    <w:p w14:paraId="47461CBD" w14:textId="77777777" w:rsidR="00AE185C" w:rsidRDefault="00CE110E">
      <w:r>
        <w:br w:type="page"/>
      </w:r>
    </w:p>
    <w:p w14:paraId="67C94D68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13 — STAFF: Save Draft, Submit PPMP &amp; View My PPMPs</w:t>
      </w:r>
    </w:p>
    <w:p w14:paraId="30AB8B5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[U1-P13] from Page 12 and [U1-VIEW] from Page 12</w:t>
      </w:r>
    </w:p>
    <w:p w14:paraId="400C518E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SAVE AS DRAFT AND SUBMIT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8E595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981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8C96" w14:textId="77777777" w:rsidR="00AE185C" w:rsidRDefault="00CE110E">
            <w:r>
              <w:t>Step 1. Staff clicks "Save as Draft"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355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5AB3F74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4861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92D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54D0" w14:textId="77777777" w:rsidR="00AE185C" w:rsidRDefault="00CE110E">
            <w:r>
              <w:t>Step 2. Store PPMP record with status = 'Draft' into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A26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17C2A13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B93D6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065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EA09" w14:textId="77777777" w:rsidR="00AE185C" w:rsidRDefault="00CE110E">
            <w:r>
              <w:t>Step 3. Show: 'PPMP saved as Draft.'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181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61A7D82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CE7C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E6A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5AC2" w14:textId="77777777" w:rsidR="00AE185C" w:rsidRDefault="00CE110E">
            <w:r>
              <w:t>Step 4. if ready_to_submit == YES?   YES → Step 5   NO  → Off-Page Connector [U1] → Page 12 (save for later)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8B2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E7FC37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FED7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675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A73D" w14:textId="77777777" w:rsidR="00AE185C" w:rsidRDefault="00CE110E">
            <w:r>
              <w:t>Step 5. Staff reviews all items and Grand Total amount carefully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83D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73F41F9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84974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602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7EEE" w14:textId="77777777" w:rsidR="00AE185C" w:rsidRDefault="00CE110E">
            <w:r>
              <w:t>Step 6. Staff clicks "Submit for Dept Head Review"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4F8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750AB0A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9E36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C54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D664" w14:textId="77777777" w:rsidR="00AE185C" w:rsidRDefault="00CE110E">
            <w:r>
              <w:t xml:space="preserve">Step 7. System displays Confirmation Dialog: </w:t>
            </w:r>
            <w:r>
              <w:t>"Are you sure you want to submit this PPMP to Dr. Jose Reyes for review? Once submitted, you cannot edit unless returned for revision." [Cancel] [Yes, Submit]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95B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7396515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8039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4CB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3DA0" w14:textId="77777777" w:rsidR="00AE185C" w:rsidRDefault="00CE110E">
            <w:r>
              <w:t xml:space="preserve">Step 8. if confirm_submit == YES?   YES → Step 9 </w:t>
            </w:r>
            <w:r>
              <w:t xml:space="preserve">  NO  → Step 4 (Cancel)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11B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↑</w:t>
            </w:r>
          </w:p>
        </w:tc>
      </w:tr>
    </w:tbl>
    <w:p w14:paraId="2DC1198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6455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EC9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3E8F" w14:textId="77777777" w:rsidR="00AE185C" w:rsidRDefault="00CE110E">
            <w:r>
              <w:t>Step 9. if ppmp_has_at_least_1_item AND fiscal_year_selected?   YES → Step 10   NO  → Step 9a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EEC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4D30223D" w14:textId="77777777" w:rsidR="00AE185C" w:rsidRDefault="00AE185C">
      <w:pPr>
        <w:spacing w:before="60" w:after="60"/>
      </w:pPr>
    </w:p>
    <w:p w14:paraId="4A9E53A7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9a — DISPLAY: 'Cannot submit. PPMP has no items or missing required fields.' → Arrow back to Step 5</w:t>
      </w:r>
    </w:p>
    <w:p w14:paraId="36FC112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6844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A73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C7D7" w14:textId="77777777" w:rsidR="00AE185C" w:rsidRDefault="00CE110E">
            <w:r>
              <w:t>Step 10. Update PPMP status = 'Pending — Dept Head Review' in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5B4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7216174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7B3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37D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0C27" w14:textId="77777777" w:rsidR="00AE185C" w:rsidRDefault="00CE110E">
            <w:r>
              <w:t>Step 11. System sends email notification to Department Head:   'PPMP submitted by Maria Santos for your review.'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F91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49329EF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9CD9B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A91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D462" w14:textId="77777777" w:rsidR="00AE185C" w:rsidRDefault="00CE110E">
            <w:r>
              <w:t>Step 12. Write submission event to Audit Log Database   (timestamp, user = Maria Santos, action = Submitted PPMP, PPMP ID)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79F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7FCD7C0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A6080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D21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8304" w14:textId="77777777" w:rsidR="00AE185C" w:rsidRDefault="00CE110E">
            <w:r>
              <w:t>Step 13. Show: 'PPMP submitted successfully. Awaiting Dept Head review.'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EEF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532006AB" w14:textId="77777777" w:rsidR="00AE185C" w:rsidRDefault="00AE185C">
      <w:pPr>
        <w:spacing w:before="60" w:after="60"/>
      </w:pPr>
    </w:p>
    <w:p w14:paraId="0EACAD0F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VIEW MY PPMPs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F569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D13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2B96" w14:textId="77777777" w:rsidR="00AE185C" w:rsidRDefault="00CE110E">
            <w:r>
              <w:t>Step 14. Staff clicks "View My PPMPs"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013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18E9E16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89AB8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9C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CD5C" w14:textId="77777777" w:rsidR="00AE185C" w:rsidRDefault="00CE110E">
            <w:r>
              <w:t>Step 15. Retrieve all PPMPs by this Staff from PPMP Database   Filter: submitted_by = Maria Santos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006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4296552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E0701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957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6121" w14:textId="77777777" w:rsidR="00AE185C" w:rsidRDefault="00CE110E">
            <w:r>
              <w:t>Step 16. System displays list of Staff's PPMPs (PPMP #, FY, Total Amount, Status, Date Submitted)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19D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5DCAE48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C8988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25C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C88A" w14:textId="77777777" w:rsidR="00AE185C" w:rsidRDefault="00CE110E">
            <w:r>
              <w:t>Step 17. Staff clicks on a PPMP to view details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250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3333A85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68971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F5D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D41B" w14:textId="77777777" w:rsidR="00AE185C" w:rsidRDefault="00CE110E">
            <w:r>
              <w:t>Step 18. Retrieve full PPMP record and all Item records from PPMP Database and PPMP Items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122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21C1551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046CD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F98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FBD9" w14:textId="77777777" w:rsidR="00AE185C" w:rsidRDefault="00CE110E">
            <w:r>
              <w:t>Step 19. System displays full PPMP with current status and approval trail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901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20</w:t>
            </w:r>
          </w:p>
        </w:tc>
      </w:tr>
    </w:tbl>
    <w:p w14:paraId="4734016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9D7A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6673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17ED" w14:textId="77777777" w:rsidR="00AE185C" w:rsidRDefault="00CE110E">
            <w:r>
              <w:t xml:space="preserve">Step 20. if ppmp_status == "Returned for Revision"?   YES → Step 21 </w:t>
            </w:r>
            <w:r>
              <w:t xml:space="preserve">  NO  → Off-Page Connector [U1] → Page 12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CA3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0947E0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95D7B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B72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30E0" w14:textId="77777777" w:rsidR="00AE185C" w:rsidRDefault="00CE110E">
            <w:r>
              <w:t xml:space="preserve">Step 21. System highlights Dept Head remarks/comments in red </w:t>
            </w:r>
            <w:r>
              <w:t xml:space="preserve">  Example: 'Please update Item 3 quantity from 30 to 50 sets.'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CA9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22</w:t>
            </w:r>
          </w:p>
        </w:tc>
      </w:tr>
    </w:tbl>
    <w:p w14:paraId="7252725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B6A7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EEA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A3AE" w14:textId="77777777" w:rsidR="00AE185C" w:rsidRDefault="00CE110E">
            <w:r>
              <w:t>Step 22. Staff clicks "Edit PPMP"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45B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23</w:t>
            </w:r>
          </w:p>
        </w:tc>
      </w:tr>
    </w:tbl>
    <w:p w14:paraId="1F7D2CF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C322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C2E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B4FD" w14:textId="77777777" w:rsidR="00AE185C" w:rsidRDefault="00CE110E">
            <w:r>
              <w:t>Step 23. System re-opens PPMP form in editable mode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3A0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24</w:t>
            </w:r>
          </w:p>
        </w:tc>
      </w:tr>
    </w:tbl>
    <w:p w14:paraId="2B204FD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9C452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DDB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98B0" w14:textId="77777777" w:rsidR="00AE185C" w:rsidRDefault="00CE110E">
            <w:r>
              <w:t>Step 24. Staff clicks "Edit Item" on the item needing revision (Item 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5E4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25</w:t>
            </w:r>
          </w:p>
        </w:tc>
      </w:tr>
    </w:tbl>
    <w:p w14:paraId="4BA1418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A7DAC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77C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8739" w14:textId="77777777" w:rsidR="00AE185C" w:rsidRDefault="00CE110E">
            <w:r>
              <w:t xml:space="preserve">Step 25. Modify item data per Dept Head remarks   Example: Item 3 Quantity: change from 30 → 50 </w:t>
            </w:r>
            <w:r>
              <w:t xml:space="preserve">           New Total Cost: 50 × ₱2,000 = ₱100,000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7A9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26</w:t>
            </w:r>
          </w:p>
        </w:tc>
      </w:tr>
    </w:tbl>
    <w:p w14:paraId="52504BB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5BD0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D72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5F3C" w14:textId="77777777" w:rsidR="00AE185C" w:rsidRDefault="00CE110E">
            <w:r>
              <w:t>Step 26. System auto-recomputes Total Cost and Grand Total   New Grand Total: ₱352,500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74D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27</w:t>
            </w:r>
          </w:p>
        </w:tc>
      </w:tr>
    </w:tbl>
    <w:p w14:paraId="0F40D39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B7A8F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0B4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9211" w14:textId="77777777" w:rsidR="00AE185C" w:rsidRDefault="00CE110E">
            <w:r>
              <w:t>Step 27. Update PPMP Item record in PPMP Items Database   Update Grand Total in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896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28</w:t>
            </w:r>
          </w:p>
        </w:tc>
      </w:tr>
    </w:tbl>
    <w:p w14:paraId="07D7ACF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8DAD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C06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900F" w14:textId="77777777" w:rsidR="00AE185C" w:rsidRDefault="00CE110E">
            <w:r>
              <w:t>Step 28. Staff re-submits corrected PPMP → follow Steps 6-13 above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31F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6</w:t>
            </w:r>
          </w:p>
        </w:tc>
      </w:tr>
    </w:tbl>
    <w:p w14:paraId="3032ADAC" w14:textId="77777777" w:rsidR="00AE185C" w:rsidRDefault="00AE185C">
      <w:pPr>
        <w:spacing w:before="60" w:after="60"/>
      </w:pPr>
    </w:p>
    <w:p w14:paraId="233D5CB4" w14:textId="77777777" w:rsidR="00AE185C" w:rsidRDefault="00CE110E">
      <w:r>
        <w:br w:type="page"/>
      </w:r>
    </w:p>
    <w:p w14:paraId="041A283B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14 — STAFF: View Procurement Status</w:t>
      </w:r>
    </w:p>
    <w:p w14:paraId="7A8613CE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[U1-STATUS] from Page 12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28F9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C4C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6181" w14:textId="77777777" w:rsidR="00AE185C" w:rsidRDefault="00CE110E">
            <w:r>
              <w:t>Step 1. Staff clicks "View Procurement Status"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649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2987B59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AE07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32D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BC99" w14:textId="77777777" w:rsidR="00AE185C" w:rsidRDefault="00CE110E">
            <w:r>
              <w:t>Step 2. Retrieve procurement status for all PPMP items from Procurement Status Database   Filter: department = Health Department, fiscal_year =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068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0154637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D65C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19D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EA67" w14:textId="77777777" w:rsidR="00AE185C" w:rsidRDefault="00CE110E">
            <w:r>
              <w:t xml:space="preserve">Step 3. System displays Procurement Status per Item   Item 1: PPE Kits         → COMPLETED ✅   Item 2: BP Apparatus     → ONGOING </w:t>
            </w:r>
            <w:r>
              <w:t>🟢</w:t>
            </w:r>
            <w:r>
              <w:t xml:space="preserve">   Item 3: Medicines        → PENDING </w:t>
            </w:r>
            <w:r>
              <w:t>🟡</w:t>
            </w:r>
            <w:r>
              <w:t xml:space="preserve">   Item 4: Ambulance Maint. → PENDING </w:t>
            </w:r>
            <w:r>
              <w:t>🟡</w:t>
            </w:r>
            <w:r>
              <w:t xml:space="preserve"> (Q3)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579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55D2D8A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7179C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023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D9E2" w14:textId="77777777" w:rsidR="00AE185C" w:rsidRDefault="00CE110E">
            <w:r>
              <w:t>Step 4. Staff clicks on a specific item to view full details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82E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4FDDB5B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FA60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492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9B02" w14:textId="77777777" w:rsidR="00AE185C" w:rsidRDefault="00CE110E">
            <w:r>
              <w:t>Step 5. Retrieve item procurement details from Procurement Status Database and Purchase Orders Database   (PO Number, Amount, Supplier, CAF Status, Payment Status, Date Released)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66A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1F6A987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682F4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771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36A5" w14:textId="77777777" w:rsidR="00AE185C" w:rsidRDefault="00CE110E">
            <w:r>
              <w:t>Step 6. System displays item procurement details   Example for Item 1 (PPE Kits):     PO: PO-2025-HD-001 | Amount: ₱150,000     Payment: ₱148,500 Released | Status: COMPLETED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45D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28F1259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E118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6AD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E1DF" w14:textId="77777777" w:rsidR="00AE185C" w:rsidRDefault="00CE110E">
            <w:r>
              <w:t>Step 7. if update_status_needed == YES?   YES → Step 8   NO  → Step 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F61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288023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ABBF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650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72BE" w14:textId="77777777" w:rsidR="00AE185C" w:rsidRDefault="00CE110E">
            <w:r>
              <w:t xml:space="preserve">Step 8. Input updated status and remarks for selected item </w:t>
            </w:r>
            <w:r>
              <w:t xml:space="preserve">  Example: Change ONGOING → COMPLETED | Remarks: 'Items delivered and inspected.'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D28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07EF89C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6FDF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1E8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8BC4" w14:textId="77777777" w:rsidR="00AE185C" w:rsidRDefault="00CE110E">
            <w:r>
              <w:t>Step 9. Update item status in Procurement Status Database   Write update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A19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07E5155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23F1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6F0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79DA" w14:textId="77777777" w:rsidR="00AE185C" w:rsidRDefault="00CE110E">
            <w:r>
              <w:t>Step 10. if view_reports == YES?   YES → Off-Page Connector [RPT] → Page 32   NO  → Off-Page Connector [U1] → Page 12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6D2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78CFDDBE" w14:textId="77777777" w:rsidR="00AE185C" w:rsidRDefault="00AE185C">
      <w:pPr>
        <w:spacing w:before="60" w:after="60"/>
      </w:pPr>
    </w:p>
    <w:p w14:paraId="597AC2F9" w14:textId="77777777" w:rsidR="00AE185C" w:rsidRDefault="00CE110E">
      <w:r>
        <w:br w:type="page"/>
      </w:r>
    </w:p>
    <w:p w14:paraId="5596BB86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15 — DEPT HEAD: Dashboard &amp; Review PPMP</w:t>
      </w:r>
    </w:p>
    <w:p w14:paraId="12A4E13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[U2] from Page 11 | Actor: Dr. Jose Reyes (Health Dept Head)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DF6E4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E2A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EFF2" w14:textId="77777777" w:rsidR="00AE185C" w:rsidRDefault="00CE110E">
            <w:r>
              <w:t>Step 1. Redirect Dept Head to Department Head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D12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1a</w:t>
            </w:r>
          </w:p>
        </w:tc>
      </w:tr>
    </w:tbl>
    <w:p w14:paraId="63A3838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EAE99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81C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7D8D" w14:textId="77777777" w:rsidR="00AE185C" w:rsidRDefault="00CE110E">
            <w:r>
              <w:t>Step 1a. Retrieve PPMPs pending review for this Dept Head, dept summary, staff submissions list from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492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1B536EB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9AF5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371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6A4A" w14:textId="77777777" w:rsidR="00AE185C" w:rsidRDefault="00CE110E">
            <w:r>
              <w:t xml:space="preserve">Step 2. System displays Dept Head Dashboard   Welcome, Dr. Jose Reyes! </w:t>
            </w:r>
            <w:r>
              <w:t xml:space="preserve">  PPMPs For My Review: 1 </w:t>
            </w:r>
            <w:r>
              <w:t>🔔</w:t>
            </w:r>
            <w:r>
              <w:t xml:space="preserve"> | Approved by Me: 0 | Returned: 0   Dept Summary FY 2025: Total PPMP Amount = ₱312,500 | Items: 4   Staff Submissions: Maria Santos → Submitted ✅ [Review]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846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3690D35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84490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F11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F1D0" w14:textId="77777777" w:rsidR="00AE185C" w:rsidRDefault="00CE110E">
            <w:r>
              <w:t>Step 3. if new_notifications == YES?   YES → Step 3a   NO  →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B44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96D8153" w14:textId="77777777" w:rsidR="00AE185C" w:rsidRDefault="00AE185C">
      <w:pPr>
        <w:spacing w:before="60" w:after="60"/>
      </w:pPr>
    </w:p>
    <w:p w14:paraId="39072B43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3a — DISPLAY: 'New PPMP submitted by Maria Santos for your review.' → Arrow to Step 4</w:t>
      </w:r>
    </w:p>
    <w:p w14:paraId="6313889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7095B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441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4A1E" w14:textId="77777777" w:rsidR="00AE185C" w:rsidRDefault="00CE110E">
            <w:r>
              <w:t>Step 4. if dept_head_action == ?   Review PPMP         → Step 5   View Dept Summary   → Off-Page Connector [U2-SUM] → Page 16   View Reports        → Off-Page Connector [RPT] → Page 32   Logout              → Off-Page Connector [U2-OUT]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4A2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0D0F69C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8E8F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931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9C04" w14:textId="77777777" w:rsidR="00AE185C" w:rsidRDefault="00CE110E">
            <w:r>
              <w:t>Step 5. Dept Head clicks "Review" on Maria Santos's PPMP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F8B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1BF9781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85F7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17A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C4E5" w14:textId="77777777" w:rsidR="00AE185C" w:rsidRDefault="00CE110E">
            <w:r>
              <w:t>Step 6. Retrieve full PPMP record and all item details from PPMP Database and PPMP Items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689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1166042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05BE3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70B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CB76" w14:textId="77777777" w:rsidR="00AE185C" w:rsidRDefault="00CE110E">
            <w:r>
              <w:t xml:space="preserve">Step 7. System displays full PPMP </w:t>
            </w:r>
            <w:r>
              <w:t xml:space="preserve">  Dept: Health Dept | FY: 2025 | Prepared by: Maria Santos   Item 1: PPE Kits    — ₱150,000 — Q1 — Shopping   Item 2: BP Apparatus — ₱22,500  — Q2 — Shopping   Item 3: Medicines    — ₱60,000  — Q1 — Shopping   Item 4: Ambulance    — ₱80,000  — Q3 — Negotiated   Grand Total: ₱312,500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437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403EE73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AB50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2E9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B86F" w14:textId="77777777" w:rsidR="00AE185C" w:rsidRDefault="00CE110E">
            <w:r>
              <w:t>Step 8. Dept Head reviews each item carefully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5DE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192D69A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4814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6AD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8D4" w14:textId="77777777" w:rsidR="00AE185C" w:rsidRDefault="00CE110E">
            <w:r>
              <w:t xml:space="preserve">Step 9. if ppmp_acceptable == YES?   YES → Off-Page Connector [U2-P16] → Page 16 </w:t>
            </w:r>
            <w:r>
              <w:t xml:space="preserve">  NO  → Step 10 (return for revision)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1B9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/ NO ↓</w:t>
            </w:r>
          </w:p>
        </w:tc>
      </w:tr>
    </w:tbl>
    <w:p w14:paraId="1E32B23A" w14:textId="77777777" w:rsidR="00AE185C" w:rsidRDefault="00AE185C">
      <w:pPr>
        <w:spacing w:before="60" w:after="60"/>
      </w:pPr>
    </w:p>
    <w:p w14:paraId="19EC178A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RETURN FOR REVISION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6CB77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D30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F7AD" w14:textId="77777777" w:rsidR="00AE185C" w:rsidRDefault="00CE110E">
            <w:r>
              <w:t>Step 10. Dept Head clicks "Return for Revision"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7CA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16AB996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31068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467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A1AA" w14:textId="77777777" w:rsidR="00AE185C" w:rsidRDefault="00CE110E">
            <w:r>
              <w:t>Step 11. System displays Remarks/Comments text box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C23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2775DEF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5769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AFA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BAC4" w14:textId="77777777" w:rsidR="00AE185C" w:rsidRDefault="00CE110E">
            <w:r>
              <w:t xml:space="preserve">Step 12. Input revision remarks </w:t>
            </w:r>
            <w:r>
              <w:t xml:space="preserve">  Example: 'Please update Item 3 (Medicines) quantity from 30 to 50 sets             based on our 2025 health program targets.'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B8E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3163FDF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9D2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F9B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E862" w14:textId="77777777" w:rsidR="00AE185C" w:rsidRDefault="00CE110E">
            <w:r>
              <w:t>Step 13. Click "Submit Return"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C2D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5BEBC2F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2A3A5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632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1FE4" w14:textId="77777777" w:rsidR="00AE185C" w:rsidRDefault="00CE110E">
            <w:r>
              <w:t>Step 14. Update PPMP status = 'Returned for Revision' in PPMP Database   Store Dept Head remarks in PPMP record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302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0B0D2F7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AA497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DA5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5450" w14:textId="77777777" w:rsidR="00AE185C" w:rsidRDefault="00CE110E">
            <w:r>
              <w:t xml:space="preserve">Step 15. System sends email notification to Staff: </w:t>
            </w:r>
            <w:r>
              <w:t xml:space="preserve">  'Your PPMP was returned by Dr. Jose Reyes.    Reason: Update Item 3 quantity to 50 sets.'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3B9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775A9C7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522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C18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BC33" w14:textId="77777777" w:rsidR="00AE185C" w:rsidRDefault="00CE110E">
            <w:r>
              <w:t>Step 16. Write 'Returned for Revision'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CE0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3C281B5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A2F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F95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9086" w14:textId="77777777" w:rsidR="00AE185C" w:rsidRDefault="00CE110E">
            <w:r>
              <w:t>Step 17. Show: 'PPMP returned to Maria Santos for revision.' → Arrow back to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247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4</w:t>
            </w:r>
          </w:p>
        </w:tc>
      </w:tr>
    </w:tbl>
    <w:p w14:paraId="0D50E25A" w14:textId="77777777" w:rsidR="00AE185C" w:rsidRDefault="00AE185C">
      <w:pPr>
        <w:spacing w:before="60" w:after="60"/>
      </w:pPr>
    </w:p>
    <w:p w14:paraId="730855A2" w14:textId="77777777" w:rsidR="00AE185C" w:rsidRDefault="00CE110E">
      <w:r>
        <w:br w:type="page"/>
      </w:r>
    </w:p>
    <w:p w14:paraId="21CA17DF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16 — DEPT HEAD: Approve &amp; Forward PPMP + View Dept Summary</w:t>
      </w:r>
    </w:p>
    <w:p w14:paraId="61028EC4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[U2-P16] from Page 15 (approve path) and [U2-SUM] from Page 15</w:t>
      </w:r>
    </w:p>
    <w:p w14:paraId="3A2BDD5B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APPROVE AND FORWARD TO BUDGET OFFICE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F4673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B1F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3CA0" w14:textId="77777777" w:rsidR="00AE185C" w:rsidRDefault="00CE110E">
            <w:r>
              <w:t xml:space="preserve">Step 1. (Continuing from Page 15 Step 9 — YES path) </w:t>
            </w:r>
            <w:r>
              <w:t>Dept Head clicks "Approve &amp; Forward to Budget Office"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B58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6CBCA15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2783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8DD3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929E" w14:textId="77777777" w:rsidR="00AE185C" w:rsidRDefault="00CE110E">
            <w:r>
              <w:t>Step 2. System displays Confirmation: 'Approve this PPMP and forward to Budget Office?'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B5B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58FA0F9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6D7A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2C7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6AF5" w14:textId="77777777" w:rsidR="00AE185C" w:rsidRDefault="00CE110E">
            <w:r>
              <w:t xml:space="preserve">Step 3. if confirm_approval == YES?   YES → Step 4 </w:t>
            </w:r>
            <w:r>
              <w:t xml:space="preserve">  NO  → Off-Page Connector [U2] → Page 15 Step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380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4F0DA1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42E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284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3045" w14:textId="77777777" w:rsidR="00AE185C" w:rsidRDefault="00CE110E">
            <w:r>
              <w:t xml:space="preserve">Step 4. Input Approval Remarks   Example: 'All items verified and approved. </w:t>
            </w:r>
            <w:r>
              <w:t xml:space="preserve">            Forwarding to Budget Office for budget review.'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7FF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0BD22B2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0B4B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C6F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B99E" w14:textId="77777777" w:rsidR="00AE185C" w:rsidRDefault="00CE110E">
            <w:r>
              <w:t>Step 5. Click "Confirm Approval"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B6D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034E99A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ADC67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023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F4EF" w14:textId="77777777" w:rsidR="00AE185C" w:rsidRDefault="00CE110E">
            <w:r>
              <w:t>Step 6. Update PPMP status = 'Pending — Budget Office Review' in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4B3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476CB6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01E4F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2B9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3A83" w14:textId="77777777" w:rsidR="00AE185C" w:rsidRDefault="00CE110E">
            <w:r>
              <w:t xml:space="preserve">Step 7. Store Dept Head approval record in PPMP Approvals Database </w:t>
            </w:r>
            <w:r>
              <w:t xml:space="preserve">  (Approved By: Dr. Jose Reyes, Date, Remarks)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9AB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25E604E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AD81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6E2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17D9" w14:textId="77777777" w:rsidR="00AE185C" w:rsidRDefault="00CE110E">
            <w:r>
              <w:t>Step 8. System sends email notification to Budget Officer Ana Cruz:   'PPMP from Health Dept approved by Dept Head. Awaiting your budget review.'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9F3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0F89648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0A539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1CA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1B4D" w14:textId="77777777" w:rsidR="00AE185C" w:rsidRDefault="00CE110E">
            <w:r>
              <w:t>Step 9. Write 'Dept Head Approved'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158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3DA746F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4728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3A6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893B" w14:textId="77777777" w:rsidR="00AE185C" w:rsidRDefault="00CE110E">
            <w:r>
              <w:t>Step 10. Show: 'PPMP approved and forwarded to Budget Office.' → Arrow back to Step 4 (dashboard)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8F2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Page 15 Step 4</w:t>
            </w:r>
          </w:p>
        </w:tc>
      </w:tr>
    </w:tbl>
    <w:p w14:paraId="27F86B89" w14:textId="77777777" w:rsidR="00AE185C" w:rsidRDefault="00AE185C">
      <w:pPr>
        <w:spacing w:before="60" w:after="60"/>
      </w:pPr>
    </w:p>
    <w:p w14:paraId="00423E4A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VIEW DEPARTMENT SUMMARY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49748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565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A0BF" w14:textId="77777777" w:rsidR="00AE185C" w:rsidRDefault="00CE110E">
            <w:r>
              <w:t>Step 11. Dept Head clicks "View Department Summary"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B6B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2ACFC52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9F4CA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07E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7B70" w14:textId="77777777" w:rsidR="00AE185C" w:rsidRDefault="00CE110E">
            <w:r>
              <w:t>Step 12. Retrieve Dept PPMP summary data from PPMP Database and PPMP Items Database   (Total Amount, Items Count, breakdown per Quarter, breakdown per Procurement Mode)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47C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4F0A751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BE01A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90E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D0F1" w14:textId="77777777" w:rsidR="00AE185C" w:rsidRDefault="00CE110E">
            <w:r>
              <w:t>Step 13. System displays Department Summary for FY 2025   Total PPMP Amount: ₱352,500 | Items: 4   Per Quarter: Q1=₱250,000 | Q2=₱22,500 | Q3=₱80,000   Staff submission list with statuses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992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1F5FB67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76B65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409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75CB" w14:textId="77777777" w:rsidR="00AE185C" w:rsidRDefault="00CE110E">
            <w:r>
              <w:t>Step 14. if view_specific_staff_ppmp == YES?   YES → Step 15   NO  → Off-Page Connector [U2] → Page 15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AD6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2E263B6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AC19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086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1D2E" w14:textId="77777777" w:rsidR="00AE185C" w:rsidRDefault="00CE110E">
            <w:r>
              <w:t>Step 15. Retrieve selected staff's PPMP from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254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3F47CB8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9A8E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9CB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FC2F" w14:textId="77777777" w:rsidR="00AE185C" w:rsidRDefault="00CE110E">
            <w:r>
              <w:t>Step 16. System displays selected staff's PPMP (read-only view) → Arrow back to Step 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4E4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14</w:t>
            </w:r>
          </w:p>
        </w:tc>
      </w:tr>
    </w:tbl>
    <w:p w14:paraId="7F56DD1C" w14:textId="77777777" w:rsidR="00AE185C" w:rsidRDefault="00AE185C">
      <w:pPr>
        <w:spacing w:before="60" w:after="60"/>
      </w:pPr>
    </w:p>
    <w:p w14:paraId="426D8291" w14:textId="77777777" w:rsidR="00AE185C" w:rsidRDefault="00CE110E">
      <w:r>
        <w:br w:type="page"/>
      </w:r>
    </w:p>
    <w:p w14:paraId="7E36D734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17 — DEPT HEAD: Staff Submissions View &amp; Logout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B8B9B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E0A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21D6" w14:textId="77777777" w:rsidR="00AE185C" w:rsidRDefault="00CE110E">
            <w:r>
              <w:t>Step 1. Dept Head clicks "Staff Submissions" section on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BBB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25D0665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FC432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850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3551" w14:textId="77777777" w:rsidR="00AE185C" w:rsidRDefault="00CE110E">
            <w:r>
              <w:t>Step 2. Retrieve all staff in this department and their PPMP submission status from Users Database and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25F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64C99FB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20F2A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113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ECA8" w14:textId="77777777" w:rsidR="00AE185C" w:rsidRDefault="00CE110E">
            <w:r>
              <w:t xml:space="preserve">Step 3. System displays all Dept staff with PPMP status   Example: </w:t>
            </w:r>
            <w:r>
              <w:t xml:space="preserve">  Maria Santos       → Submitted ✅   Juan dela Cruz     → Draft </w:t>
            </w:r>
            <w:r>
              <w:t>📝</w:t>
            </w:r>
            <w:r>
              <w:t xml:space="preserve">   Ana Villanueva     → Not Started </w:t>
            </w:r>
            <w:r>
              <w:t>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DC4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5AEB69E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690B4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76B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51DA" w14:textId="77777777" w:rsidR="00AE185C" w:rsidRDefault="00CE110E">
            <w:r>
              <w:t>Step 4. if view_staff_history == YES?   YES → Step 5   NO  → Step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BAB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864F7A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A550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C82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A8BB" w14:textId="77777777" w:rsidR="00AE185C" w:rsidRDefault="00CE110E">
            <w:r>
              <w:t>Step 5. Retrieve selected staff's PPMP submission history from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C26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3B4C4DE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2C0FD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1D4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6437" w14:textId="77777777" w:rsidR="00AE185C" w:rsidRDefault="00CE110E">
            <w:r>
              <w:t>Step 6. System displays staff's full PPMP history (all submissions, statuses, dates) → Arrow back to Step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84F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3</w:t>
            </w:r>
          </w:p>
        </w:tc>
      </w:tr>
    </w:tbl>
    <w:p w14:paraId="60CA3A0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11C63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AAD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7F21" w14:textId="77777777" w:rsidR="00AE185C" w:rsidRDefault="00CE110E">
            <w:r>
              <w:t xml:space="preserve">Step 7. if done_with_dashboard == YES?   YES → Step 8 (logout) </w:t>
            </w:r>
            <w:r>
              <w:t xml:space="preserve">  NO  → Off-Page Connector [U2] → Page 15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CEF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927C9D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48CB9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3F7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7F50" w14:textId="77777777" w:rsidR="00AE185C" w:rsidRDefault="00CE110E">
            <w:r>
              <w:t>Step 8. Dept Head logs out → Off-Page Connector [U2-OUT]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C87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[U2-OUT]</w:t>
            </w:r>
          </w:p>
        </w:tc>
      </w:tr>
    </w:tbl>
    <w:p w14:paraId="05C64E69" w14:textId="77777777" w:rsidR="00AE185C" w:rsidRDefault="00AE185C">
      <w:pPr>
        <w:spacing w:before="60" w:after="60"/>
      </w:pPr>
    </w:p>
    <w:p w14:paraId="23BACF4A" w14:textId="77777777" w:rsidR="00AE185C" w:rsidRDefault="00CE110E">
      <w:r>
        <w:br w:type="page"/>
      </w:r>
    </w:p>
    <w:p w14:paraId="50AF05C0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18 — BUDGET OFFICER: Dashboard &amp; Review PPMP</w:t>
      </w:r>
    </w:p>
    <w:p w14:paraId="657C759B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[U3] from Page 11 | Actor: Ana Cruz (Budget Officer)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EB158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B9D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251C" w14:textId="77777777" w:rsidR="00AE185C" w:rsidRDefault="00CE110E">
            <w:r>
              <w:t>Step 1. Redirect Budget Officer to Budget Officer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642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1a</w:t>
            </w:r>
          </w:p>
        </w:tc>
      </w:tr>
    </w:tbl>
    <w:p w14:paraId="04A4978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7FE7A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015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44A4" w14:textId="77777777" w:rsidR="00AE185C" w:rsidRDefault="00CE110E">
            <w:r>
              <w:t>Step 1a. Retrieve pending PPMPs, Department Budget Ceilings, Purchase Requests, Purchase Orders from PPMP Database and Budget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1FD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28A5192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F9C78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E66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F94E" w14:textId="77777777" w:rsidR="00AE185C" w:rsidRDefault="00CE110E">
            <w:r>
              <w:t xml:space="preserve">Step 2. System displays Budget Officer Dashboard   Welcome, Ana Cruz!   PPMPs Pending My Review: 3 </w:t>
            </w:r>
            <w:r>
              <w:t>🔔</w:t>
            </w:r>
            <w:r>
              <w:t xml:space="preserve"> | Approved by Me: 5   Dept Budget Overview: Health=₱400,000 | Engineering=₱800,000 | MPDC=₱250,000   Pending Review: Health Dept ₱352,500 | Engineering ₱650,000 | MPDC ₱180,000   Purchase Requests Pending: 2 | POs Issued: 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FC0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60C5C0C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1754D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370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47D0" w14:textId="77777777" w:rsidR="00AE185C" w:rsidRDefault="00CE110E">
            <w:r>
              <w:t>Step 3. if new_notifications == YES?   YES → Step 3a   NO  →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AD7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2C2577B3" w14:textId="77777777" w:rsidR="00AE185C" w:rsidRDefault="00AE185C">
      <w:pPr>
        <w:spacing w:before="60" w:after="60"/>
      </w:pPr>
    </w:p>
    <w:p w14:paraId="346DC72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3a — DISPLAY: 'PPMP from Health Dept ready for budget review.' → Arrow to Step 4</w:t>
      </w:r>
    </w:p>
    <w:p w14:paraId="727CD9D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B66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BDF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4A54" w14:textId="77777777" w:rsidR="00AE185C" w:rsidRDefault="00CE110E">
            <w:r>
              <w:t>Step 4. if budget_officer_action == ?   Review PPMP              → Step 5   Process Purchase Request → Off-Page Connector [U3-PR] → Page 19   Issue Purchase Order     → Off-Page Connector [U3-PO] → Page 19   View Budget Overview     → Off-Page Connector [U3-BUD] → Page 20   View Reports             → Off-Page Connector [RPT] → Page 32   Logout                   → Off-Page Connector [U3-OUT]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48B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5ADD096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F82F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853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A165" w14:textId="77777777" w:rsidR="00AE185C" w:rsidRDefault="00CE110E">
            <w:r>
              <w:t>Step 5. Click "Review" on Health Dept PPMP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505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0337E0C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C5D09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8BB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89C9" w14:textId="77777777" w:rsidR="00AE185C" w:rsidRDefault="00CE110E">
            <w:r>
              <w:t>Step 6. Retrieve PPMP record and Department Budget Ceiling from PPMP Database and Budget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B05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5850964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6173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6C6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64E3" w14:textId="77777777" w:rsidR="00AE185C" w:rsidRDefault="00CE110E">
            <w:r>
              <w:t xml:space="preserve">Step 7. System displays PPMP with Budget Comparison   Department: Health Dept | FY: 2025 </w:t>
            </w:r>
            <w:r>
              <w:t xml:space="preserve">  Total Requested: ₱352,500   Dept Budget Ceiling: ₱400,000   Remaining Budget After This PPMP: ₱47,500 ✅ Within budget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3E8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43A30E5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05082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180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4D6A" w14:textId="77777777" w:rsidR="00AE185C" w:rsidRDefault="00CE110E">
            <w:r>
              <w:t xml:space="preserve">Step 8. if ppmp_amount &lt;= budget_ceiling?   YES (within budget) → Step 12 </w:t>
            </w:r>
            <w:r>
              <w:t xml:space="preserve">  NO  (over budget)   → Step 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B92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/ NO ↓</w:t>
            </w:r>
          </w:p>
        </w:tc>
      </w:tr>
    </w:tbl>
    <w:p w14:paraId="6BA7BD2D" w14:textId="77777777" w:rsidR="00AE185C" w:rsidRDefault="00AE185C">
      <w:pPr>
        <w:spacing w:before="60" w:after="60"/>
      </w:pPr>
    </w:p>
    <w:p w14:paraId="1D1148AF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RETURN — OVER BUDGET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4C547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134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6880" w14:textId="77777777" w:rsidR="00AE185C" w:rsidRDefault="00CE110E">
            <w:r>
              <w:t>Step 9. Click "Return for Budget Adjustment"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FB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3F67887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98885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B84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A2CF" w14:textId="77777777" w:rsidR="00AE185C" w:rsidRDefault="00CE110E">
            <w:r>
              <w:t xml:space="preserve">Step 10. Input return remarks </w:t>
            </w:r>
            <w:r>
              <w:t xml:space="preserve">  Example: 'Total amount exceeds budget ceiling. Please reduce by ₱X.'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B45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2574A0E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1342C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E87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93DD" w14:textId="77777777" w:rsidR="00AE185C" w:rsidRDefault="00CE110E">
            <w:r>
              <w:t xml:space="preserve">Step 11. Update PPMP status = 'Returned — Over Budget' in PPMP Database </w:t>
            </w:r>
            <w:r>
              <w:t xml:space="preserve">  Write return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6A7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11a</w:t>
            </w:r>
          </w:p>
        </w:tc>
      </w:tr>
    </w:tbl>
    <w:p w14:paraId="69A6527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C27A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65D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E08B" w14:textId="77777777" w:rsidR="00AE185C" w:rsidRDefault="00CE110E">
            <w:r>
              <w:t>Step 11a. Send notification to Dept Head and Staff of budget return → Arrow back to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FC8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4</w:t>
            </w:r>
          </w:p>
        </w:tc>
      </w:tr>
    </w:tbl>
    <w:p w14:paraId="38A5DA6C" w14:textId="77777777" w:rsidR="00AE185C" w:rsidRDefault="00AE185C">
      <w:pPr>
        <w:spacing w:before="60" w:after="60"/>
      </w:pPr>
    </w:p>
    <w:p w14:paraId="4DB92305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APPROVE AND FORWARD TO BAC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F8420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631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2EE4" w14:textId="77777777" w:rsidR="00AE185C" w:rsidRDefault="00CE110E">
            <w:r>
              <w:t>Step 12. Click "Approve &amp; Forward to BAC"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A9E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0AE9B4A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D9D3E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628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86F2" w14:textId="77777777" w:rsidR="00AE185C" w:rsidRDefault="00CE110E">
            <w:r>
              <w:t>Step 13. System displays Confirmation: 'Approve and forward to BAC Secretariat?'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CAB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047739F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E091B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9B8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8719" w14:textId="77777777" w:rsidR="00AE185C" w:rsidRDefault="00CE110E">
            <w:r>
              <w:t>Step 14. if confirm_approval == YES?   YES → Step 15   NO  → Step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AA1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↑</w:t>
            </w:r>
          </w:p>
        </w:tc>
      </w:tr>
    </w:tbl>
    <w:p w14:paraId="0E7C683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2D45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7FD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12A0" w14:textId="77777777" w:rsidR="00AE185C" w:rsidRDefault="00CE110E">
            <w:r>
              <w:t xml:space="preserve">Step 15. Input Approval Remarks </w:t>
            </w:r>
            <w:r>
              <w:t xml:space="preserve">  Example: 'Budget available. ₱352,500 is within the approved ceiling of ₱400,000 for Health Dept FY 2025.'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74D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1718D78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EAFAB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772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67C9" w14:textId="77777777" w:rsidR="00AE185C" w:rsidRDefault="00CE110E">
            <w:r>
              <w:t>Step 16. Update PPMP status = 'Pending — BAC Review' in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5D5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3460641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CEC3B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CD4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2834" w14:textId="77777777" w:rsidR="00AE185C" w:rsidRDefault="00CE110E">
            <w:r>
              <w:t>Step 17. Store Budget Officer approval record in PPMP Approvals Database   (Approved By: Ana Cruz, Date, Remarks)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3AD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5DAE5E1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A7D8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632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F3D5" w14:textId="77777777" w:rsidR="00AE185C" w:rsidRDefault="00CE110E">
            <w:r>
              <w:t>Step 18. Send email notification to BAC Secretariat Ben Lim:   'PPMP from Health Dept approved by Budget Officer. Awaiting BAC verification.'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FC1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0DB68E5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DFA58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DD1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F015" w14:textId="77777777" w:rsidR="00AE185C" w:rsidRDefault="00CE110E">
            <w:r>
              <w:t>Step 19. Write 'Budget Officer Approved'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33F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20</w:t>
            </w:r>
          </w:p>
        </w:tc>
      </w:tr>
    </w:tbl>
    <w:p w14:paraId="38223B8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83E8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B53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B1AD" w14:textId="77777777" w:rsidR="00AE185C" w:rsidRDefault="00CE110E">
            <w:r>
              <w:t>Step 20. Show: 'PPMP approved and forwarded to BAC.' → Arrow back to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1F5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4</w:t>
            </w:r>
          </w:p>
        </w:tc>
      </w:tr>
    </w:tbl>
    <w:p w14:paraId="116B7902" w14:textId="77777777" w:rsidR="00AE185C" w:rsidRDefault="00AE185C">
      <w:pPr>
        <w:spacing w:before="60" w:after="60"/>
      </w:pPr>
    </w:p>
    <w:p w14:paraId="630DFDBE" w14:textId="77777777" w:rsidR="00AE185C" w:rsidRDefault="00CE110E">
      <w:r>
        <w:br w:type="page"/>
      </w:r>
    </w:p>
    <w:p w14:paraId="2ACC4ED2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19 — BUDGET OFFICER: Process Purchase Request &amp; Issue Purchase Order</w:t>
      </w:r>
    </w:p>
    <w:p w14:paraId="7AF89E3C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[U3-PR] and [U3-PO] from Page 18</w:t>
      </w:r>
    </w:p>
    <w:p w14:paraId="2EDB5CBC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PROCESS PURCHASE REQUEST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BB57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523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F17A" w14:textId="77777777" w:rsidR="00AE185C" w:rsidRDefault="00CE110E">
            <w:r>
              <w:t>Step 1. Retrieve all pending Purchase Requests from Purchase Request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CBE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652B0EF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0BBF1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672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2C11" w14:textId="77777777" w:rsidR="00AE185C" w:rsidRDefault="00CE110E">
            <w:r>
              <w:t>Step 2. System displays Purchase Requests list (Dept, Item, Amount, Status, Date Requested)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6D6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552E354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1CE35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4E6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2040" w14:textId="77777777" w:rsidR="00AE185C" w:rsidRDefault="00CE110E">
            <w:r>
              <w:t>Step 3. Click "Review PR" on a new Purchase Request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33D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6ED4E03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66023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FE2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570F" w14:textId="77777777" w:rsidR="00AE185C" w:rsidRDefault="00CE110E">
            <w:r>
              <w:t>Step 4. Retrieve PR details and linked PPMP record from Purchase Request Database and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CC4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613219F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77A45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D20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5B0F" w14:textId="77777777" w:rsidR="00AE185C" w:rsidRDefault="00CE110E">
            <w:r>
              <w:t xml:space="preserve">Step 5. System displays PR details   From: Health Department | Item: PPE Kits </w:t>
            </w:r>
            <w:r>
              <w:t xml:space="preserve">  Amount: ₱150,000 | Linked PPMP: PPMP-2025-HD-001 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417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08BCAC1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AED8E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831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F54B" w14:textId="77777777" w:rsidR="00AE185C" w:rsidRDefault="00CE110E">
            <w:r>
              <w:t>Step 6. if pr_linked_to_approved_ppmp == YES?   YES → Step 7   NO  → Step 6a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417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67AE7AA" w14:textId="77777777" w:rsidR="00AE185C" w:rsidRDefault="00AE185C">
      <w:pPr>
        <w:spacing w:before="60" w:after="60"/>
      </w:pPr>
    </w:p>
    <w:p w14:paraId="24163DD9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6a — PROCESS: Flag PR as 'No linked approved PPMP. Return to department.' → Arrow back to Step 2</w:t>
      </w:r>
    </w:p>
    <w:p w14:paraId="044F868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CEBA7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851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DA90" w14:textId="77777777" w:rsidR="00AE185C" w:rsidRDefault="00CE110E">
            <w:r>
              <w:t>Step 7. if remaining_budget &gt;= pr_amount?   YES → Step 8   NO  → Step 7a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8EE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6788F3A4" w14:textId="77777777" w:rsidR="00AE185C" w:rsidRDefault="00AE185C">
      <w:pPr>
        <w:spacing w:before="60" w:after="60"/>
      </w:pPr>
    </w:p>
    <w:p w14:paraId="0BF7C5BB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7a — PROCESS: Return PR with remarks: 'Insufficient budget.' → Arrow back to Step 2</w:t>
      </w:r>
    </w:p>
    <w:p w14:paraId="3B6940A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2CEF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C0A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B887" w14:textId="77777777" w:rsidR="00AE185C" w:rsidRDefault="00CE110E">
            <w:r>
              <w:t>Step 8. Budget Officer clicks "Approve PR"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FD4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28EAFA6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5B2C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086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DF05" w14:textId="77777777" w:rsidR="00AE185C" w:rsidRDefault="00CE110E">
            <w:r>
              <w:t>Step 9. Update PR status = 'Approved' in Purchase Request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76B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01B9481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C287E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044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1B25" w14:textId="77777777" w:rsidR="00AE185C" w:rsidRDefault="00CE110E">
            <w:r>
              <w:t>Step 10. Send notification to requesting Department: 'Purchase Request approved.'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34E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38951088" w14:textId="77777777" w:rsidR="00AE185C" w:rsidRDefault="00AE185C">
      <w:pPr>
        <w:spacing w:before="60" w:after="60"/>
      </w:pPr>
    </w:p>
    <w:p w14:paraId="49A802B4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ISSUE PURCHASE ORDER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ACBEE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904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BCCE" w14:textId="77777777" w:rsidR="00AE185C" w:rsidRDefault="00CE110E">
            <w:r>
              <w:t>Step 11. System displays Issue PO form (pre-filled from approved PR)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F4B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5C78D6F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5ED2C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BFC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8958" w14:textId="77777777" w:rsidR="00AE185C" w:rsidRDefault="00CE110E">
            <w:r>
              <w:t>Step 12. Input/verify PO Number, Department, Item, Amount, Supplier name (or TBD), Date Issued   Example: PO-2025-HD-001 | Health Dept | PPE Kits (10 Lots) | ₱150,000 | Supplier: TBD | Feb 24,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AA1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56C711F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699E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7A4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33E3" w14:textId="77777777" w:rsidR="00AE185C" w:rsidRDefault="00CE110E">
            <w:r>
              <w:t>Step 13. Click "Issue PO"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5E7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3EFD091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275F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A3A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D6CD" w14:textId="77777777" w:rsidR="00AE185C" w:rsidRDefault="00CE110E">
            <w:r>
              <w:t>Step 14. Store Purchase Order record into Purchase Orders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3DB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43BD16C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286B9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9AE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6C80" w14:textId="77777777" w:rsidR="00AE185C" w:rsidRDefault="00CE110E">
            <w:r>
              <w:t xml:space="preserve">Step 15. System displays issued PO details </w:t>
            </w:r>
            <w:r>
              <w:t xml:space="preserve">  PO-2025-HD-001 | Health Dept | PPE Kits | ₱150,000 | Date: Feb 24,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3E4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7590EF1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1E46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08B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5FBB" w14:textId="77777777" w:rsidR="00AE185C" w:rsidRDefault="00CE110E">
            <w:r>
              <w:t>Step 16. Send notification to Department, BAC Secretariat, and Accountant: 'Purchase Order PO-2025-HD-001 issued.'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425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039A2DA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CBD8A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31A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5591" w14:textId="77777777" w:rsidR="00AE185C" w:rsidRDefault="00CE110E">
            <w:r>
              <w:t>Step 17. Write PO issuance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A3D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[U3] Page 18</w:t>
            </w:r>
          </w:p>
        </w:tc>
      </w:tr>
    </w:tbl>
    <w:p w14:paraId="6E81C5E3" w14:textId="77777777" w:rsidR="00AE185C" w:rsidRDefault="00AE185C">
      <w:pPr>
        <w:spacing w:before="60" w:after="60"/>
      </w:pPr>
    </w:p>
    <w:p w14:paraId="03918E41" w14:textId="77777777" w:rsidR="00AE185C" w:rsidRDefault="00CE110E">
      <w:r>
        <w:br w:type="page"/>
      </w:r>
    </w:p>
    <w:p w14:paraId="020AFF9A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20 — BUDGET OFFICER: Budget Overview &amp; Logout</w:t>
      </w:r>
    </w:p>
    <w:p w14:paraId="7AFC5BF5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[U3-BUD] from Page 18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9E743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BBD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19C7" w14:textId="77777777" w:rsidR="00AE185C" w:rsidRDefault="00CE110E">
            <w:r>
              <w:t>Step 1. Click "Department Budget Overview"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B0D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3805884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549A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954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1A63" w14:textId="77777777" w:rsidR="00AE185C" w:rsidRDefault="00CE110E">
            <w:r>
              <w:t>Step 2. Retrieve all Department Budget data from Budget Database   (Budget Ceiling, Total Requested, Total Approved, Remaining per Department)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02C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7500EEE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2EF5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20A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7F1E" w14:textId="77777777" w:rsidR="00AE185C" w:rsidRDefault="00CE110E">
            <w:r>
              <w:t xml:space="preserve">Step 3. System displays Budget Overview table </w:t>
            </w:r>
            <w:r>
              <w:t xml:space="preserve">  Health Dept:     Ceiling=₱400,000 | Requested=₱352,500 | Remaining=₱47,500   Engineering Dept: Ceiling=₱800,000 | Requested=₱650,000 | Remaining=₱150,000   MPDC:             Ceiling=₱250,000 | Requested=₱180,000 | Remaining=₱70,000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557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5B89DF2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F21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36A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7971" w14:textId="77777777" w:rsidR="00AE185C" w:rsidRDefault="00CE110E">
            <w:r>
              <w:t>Step 4. if view_dept_details == YES?   YES → Step 5   NO  → Step 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C1C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A937B3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B98DB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5B9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D108" w14:textId="77777777" w:rsidR="00AE185C" w:rsidRDefault="00CE110E">
            <w:r>
              <w:t>Step 5. Retrieve department-level budget breakdown per item from Budget Database and PPMP Items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C83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422B3D1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D2C75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3E4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F5B9" w14:textId="77777777" w:rsidR="00AE185C" w:rsidRDefault="00CE110E">
            <w:r>
              <w:t>Step 6. System displays item-by-item budget breakdown for selected department → Arrow back to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ADA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4</w:t>
            </w:r>
          </w:p>
        </w:tc>
      </w:tr>
    </w:tbl>
    <w:p w14:paraId="0DB01CE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744F2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A52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B8B1" w14:textId="77777777" w:rsidR="00AE185C" w:rsidRDefault="00CE110E">
            <w:r>
              <w:t>Step 7. if view_reports == YES?   YES → Off-Page Connector [RPT] → Page 32   NO  → Step 8 (logout)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361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/ NO ↓</w:t>
            </w:r>
          </w:p>
        </w:tc>
      </w:tr>
    </w:tbl>
    <w:p w14:paraId="7B0E0A2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8656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DEB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5304" w14:textId="77777777" w:rsidR="00AE185C" w:rsidRDefault="00CE110E">
            <w:r>
              <w:t>Step 8. Budget Officer logs out → Off-Page Connector [U3-OUT]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A01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[U3-OUT]</w:t>
            </w:r>
          </w:p>
        </w:tc>
      </w:tr>
    </w:tbl>
    <w:p w14:paraId="25C2EA58" w14:textId="77777777" w:rsidR="00AE185C" w:rsidRDefault="00AE185C">
      <w:pPr>
        <w:spacing w:before="60" w:after="60"/>
      </w:pPr>
    </w:p>
    <w:p w14:paraId="41A4F6AE" w14:textId="77777777" w:rsidR="00AE185C" w:rsidRDefault="00CE110E">
      <w:r>
        <w:br w:type="page"/>
      </w:r>
    </w:p>
    <w:p w14:paraId="70983A57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21 — BAC SECRETARIAT: Dashboard &amp; Review PPMP</w:t>
      </w:r>
    </w:p>
    <w:p w14:paraId="1B03003D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[U4] from Page 11 | Actor: Ben Lim (BAC Secretariat)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8504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D58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DD83" w14:textId="77777777" w:rsidR="00AE185C" w:rsidRDefault="00CE110E">
            <w:r>
              <w:t>Step 1. Redirect BAC Secretariat to BAC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9DE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1a</w:t>
            </w:r>
          </w:p>
        </w:tc>
      </w:tr>
    </w:tbl>
    <w:p w14:paraId="10FB617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7B1C7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F98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82D7" w14:textId="77777777" w:rsidR="00AE185C" w:rsidRDefault="00CE110E">
            <w:r>
              <w:t>Step 1a. Retrieve pending PPMPs, endorsed PPMPs, and Procurement Activities from PPMP Database and Procurement Activities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40E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2A4309F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400BC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B98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0207" w14:textId="77777777" w:rsidR="00AE185C" w:rsidRDefault="00CE110E">
            <w:r>
              <w:t xml:space="preserve">Step 2. System displays BAC Dashboard   Welcome, Ben Lim! </w:t>
            </w:r>
            <w:r>
              <w:t xml:space="preserve">  PPMPs Pending BAC Review: 1 </w:t>
            </w:r>
            <w:r>
              <w:t>🔔</w:t>
            </w:r>
            <w:r>
              <w:t xml:space="preserve"> | PPMPs Endorsed to Mayor: 3   Procurement Activities: For Canvass: 2 | For Bidding: 1 | Awarded: 4   Pending: Health Dept PPMP [Review]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90C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3B3FCA9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6D31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C357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AFF4" w14:textId="77777777" w:rsidR="00AE185C" w:rsidRDefault="00CE110E">
            <w:r>
              <w:t>Step 3. if new_notifications == YES?   YES → Step 3a   NO  →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0B3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3181371" w14:textId="77777777" w:rsidR="00AE185C" w:rsidRDefault="00AE185C">
      <w:pPr>
        <w:spacing w:before="60" w:after="60"/>
      </w:pPr>
    </w:p>
    <w:p w14:paraId="3DAE9C1C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3a — DISPLAY: 'PPMP from Health Dept ready for procurement mode verification.' → Arrow to Step 4</w:t>
      </w:r>
    </w:p>
    <w:p w14:paraId="6EA7B1A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09A5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C7C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1599" w14:textId="77777777" w:rsidR="00AE185C" w:rsidRDefault="00CE110E">
            <w:r>
              <w:t>Step 4. if bac_action == ?   Review PPMP               → Step 5   Manage Procurement Activit. → Off-Page Connector [U4-ACT] → Page 22   Conduct Canvass           → Off-Page Connector [U4-CAN] → Page 22   View Reports              → Off-Page Connector [RPT] → Page 32   Logout                    → Off-Page Connector [U4-OUT]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6A4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48259CF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3BAB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7AC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0B19" w14:textId="77777777" w:rsidR="00AE185C" w:rsidRDefault="00CE110E">
            <w:r>
              <w:t>Step 5. Click "Review" on Health Dept PPMP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79A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6E30F55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4A55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014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694C" w14:textId="77777777" w:rsidR="00AE185C" w:rsidRDefault="00CE110E">
            <w:r>
              <w:t>Step 6. Retrieve PPMP record and all item details from PPMP Database and PPMP Items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544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775C92D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A38A2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C98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F2EC" w14:textId="77777777" w:rsidR="00AE185C" w:rsidRDefault="00CE110E">
            <w:r>
              <w:t>Step 7. System displays PPMP items with Procurement Mode per item   Item 1: PPE Kits         — ₱150,000 — Shopping   Item 2: BP Apparatus     — ₱22,500  — Shopping   Item 3: Medicines        — ₱100,000 — Shopping   Item 4: Ambulance Maint. — ₱80,000  — Negotiated Procurement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080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19B2639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870CA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E65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FBE1" w14:textId="77777777" w:rsidR="00AE185C" w:rsidRDefault="00CE110E">
            <w:r>
              <w:t>Step 8. BAC checks each item's procurement mode for RA 9184 compliance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DF0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5A25F4A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9B2B5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D0C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A357" w14:textId="77777777" w:rsidR="00AE185C" w:rsidRDefault="00CE110E">
            <w:r>
              <w:t>Step 9. if item1_procurement_mode == compliant_per_RA9184?   YES → Step 10   NO  → Step 9a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0A1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77E14E37" w14:textId="77777777" w:rsidR="00AE185C" w:rsidRDefault="00AE185C">
      <w:pPr>
        <w:spacing w:before="60" w:after="60"/>
      </w:pPr>
    </w:p>
    <w:p w14:paraId="198283A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9a — PROCESS: BAC corrects procurement mode for Item 1 → Arrow back to Step 9</w:t>
      </w:r>
    </w:p>
    <w:p w14:paraId="3F005D5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6BBE6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2EF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9BB5" w14:textId="77777777" w:rsidR="00AE185C" w:rsidRDefault="00CE110E">
            <w:r>
              <w:t>Step 10. if item2_procurement_mode == compliant?   YES → Step 11   NO  → Step 10a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458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717ACEB3" w14:textId="77777777" w:rsidR="00AE185C" w:rsidRDefault="00AE185C">
      <w:pPr>
        <w:spacing w:before="60" w:after="60"/>
      </w:pPr>
    </w:p>
    <w:p w14:paraId="0F588E42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10a — PROCESS: BAC corrects procurement mode for Item 2 → Arrow back to Step 10</w:t>
      </w:r>
    </w:p>
    <w:p w14:paraId="53563CB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6A4B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F26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42A5" w14:textId="77777777" w:rsidR="00AE185C" w:rsidRDefault="00CE110E">
            <w:r>
              <w:t>Step 11. if item3_procurement_mode == compliant?   YES → Step 12   NO  → Step 11a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A83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7DA8A4F" w14:textId="77777777" w:rsidR="00AE185C" w:rsidRDefault="00AE185C">
      <w:pPr>
        <w:spacing w:before="60" w:after="60"/>
      </w:pPr>
    </w:p>
    <w:p w14:paraId="75F8D814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11a — PROCESS: BAC corrects procurement mode for Item 3 → Arrow back to Step 11</w:t>
      </w:r>
    </w:p>
    <w:p w14:paraId="6686803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0AF8D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592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574C" w14:textId="77777777" w:rsidR="00AE185C" w:rsidRDefault="00CE110E">
            <w:r>
              <w:t>Step 12. if item4_procurement_mode == compliant?   YES → Step 13 (all items compliant)   NO  → Step 12a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F8A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49E42319" w14:textId="77777777" w:rsidR="00AE185C" w:rsidRDefault="00AE185C">
      <w:pPr>
        <w:spacing w:before="60" w:after="60"/>
      </w:pPr>
    </w:p>
    <w:p w14:paraId="50234ECC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12a — PROCESS: BAC corrects procurement mode for Item 4 → Arrow back to Step 12</w:t>
      </w:r>
    </w:p>
    <w:p w14:paraId="7592C45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2856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54D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782B" w14:textId="77777777" w:rsidR="00AE185C" w:rsidRDefault="00CE110E">
            <w:r>
              <w:t>Step 13. All items verified. Click "Endorse to Mayor" button → Off-Page Connector [U4-P22] → Page 22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E3D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[U4-P22]</w:t>
            </w:r>
          </w:p>
        </w:tc>
      </w:tr>
    </w:tbl>
    <w:p w14:paraId="0F9A540E" w14:textId="77777777" w:rsidR="00AE185C" w:rsidRDefault="00AE185C">
      <w:pPr>
        <w:spacing w:before="60" w:after="60"/>
      </w:pPr>
    </w:p>
    <w:p w14:paraId="2E974DDE" w14:textId="77777777" w:rsidR="00AE185C" w:rsidRDefault="00CE110E">
      <w:r>
        <w:br w:type="page"/>
      </w:r>
    </w:p>
    <w:p w14:paraId="7D92FAA3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22 — BAC SECRETARIAT: Endorse to Mayor &amp; Procurement Activities</w:t>
      </w:r>
    </w:p>
    <w:p w14:paraId="0AA639E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[U4-P22], [U4-ACT], [U4-CAN] from Page 21</w:t>
      </w:r>
    </w:p>
    <w:p w14:paraId="26070731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ENDORSE TO MAYOR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EA59F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9AD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4B94" w14:textId="77777777" w:rsidR="00AE185C" w:rsidRDefault="00CE110E">
            <w:r>
              <w:t>Step 1. System displays Endorsement Confirmation dialog   'Endorse this PPMP to the Mayor for final approval?'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310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22DA4B1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A6B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7A3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05F9" w14:textId="77777777" w:rsidR="00AE185C" w:rsidRDefault="00CE110E">
            <w:r>
              <w:t>Step 2. Input Endorsement Remarks   Example: 'Procurement modes verified per RA 9184. All items are compliant.             Item 4 confirmed as Negotiated Procurement for maintenance services.'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E17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50DD434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71B5D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6E2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CD71" w14:textId="77777777" w:rsidR="00AE185C" w:rsidRDefault="00CE110E">
            <w:r>
              <w:t>Step 3. Click "Confirm Endorsement"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FA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5FDA342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8932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3EF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98C4" w14:textId="77777777" w:rsidR="00AE185C" w:rsidRDefault="00CE110E">
            <w:r>
              <w:t>Step 4. Update PPMP status = 'Pending — Mayor's Approval' in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8DE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6771AD6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E67F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A6E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EABD" w14:textId="77777777" w:rsidR="00AE185C" w:rsidRDefault="00CE110E">
            <w:r>
              <w:t>Step 5. Store BAC endorsement record in PPMP Approvals Database   (Endorsed By: Ben Lim, Date, Remarks)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4F2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4682C79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98318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266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E249" w14:textId="77777777" w:rsidR="00AE185C" w:rsidRDefault="00CE110E">
            <w:r>
              <w:t>Step 6. Send email notification to Mayor:   'PPMP from Health Dept endorsed by BAC. Awaiting your approval.'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CC1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7562C08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249E3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0FB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2E41" w14:textId="77777777" w:rsidR="00AE185C" w:rsidRDefault="00CE110E">
            <w:r>
              <w:t>Step 7. Write 'BAC Endorsed'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407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579D71D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01DF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2BC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AB91" w14:textId="77777777" w:rsidR="00AE185C" w:rsidRDefault="00CE110E">
            <w:r>
              <w:t>Step 8. Show: 'PPMP endorsed to Mayor successfully.' → Arrow back to Page 21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A29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P21 Step 4</w:t>
            </w:r>
          </w:p>
        </w:tc>
      </w:tr>
    </w:tbl>
    <w:p w14:paraId="49A07839" w14:textId="77777777" w:rsidR="00AE185C" w:rsidRDefault="00AE185C">
      <w:pPr>
        <w:spacing w:before="60" w:after="60"/>
      </w:pPr>
    </w:p>
    <w:p w14:paraId="2C310F6E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PROCUREMENT ACTIVITIES / CANVASS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7C5B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B7F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6F3E" w14:textId="77777777" w:rsidR="00AE185C" w:rsidRDefault="00CE110E">
            <w:r>
              <w:t>Step 9. Retrieve all Procurement Activities from Procurement Activities Database   (Item, Dept, Amount, Mode, Status: For Canvass / For Bidding / Awarded)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7D8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2644D8E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E72C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E90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28E2" w14:textId="77777777" w:rsidR="00AE185C" w:rsidRDefault="00CE110E">
            <w:r>
              <w:t>Step 10. System displays Procurement Activities list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306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652F0EB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B8EB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E95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5412" w14:textId="77777777" w:rsidR="00AE185C" w:rsidRDefault="00CE110E">
            <w:r>
              <w:t>Step 11. if activity_type == ?   Shopping (Canvass)     → Step 12   Public Bidding         → Step 17   Record Award           → Step 22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097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1D07F818" w14:textId="77777777" w:rsidR="00AE185C" w:rsidRDefault="00AE185C">
      <w:pPr>
        <w:spacing w:before="60" w:after="60"/>
      </w:pPr>
    </w:p>
    <w:p w14:paraId="55C582D7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CANVASS (SHOPPING)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8034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4EF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4F69" w14:textId="77777777" w:rsidR="00AE185C" w:rsidRDefault="00CE110E">
            <w:r>
              <w:t>Step 12. Click "Start Canvass" for Shopping item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638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320B540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619EF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706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F8ED" w14:textId="77777777" w:rsidR="00AE185C" w:rsidRDefault="00CE110E">
            <w:r>
              <w:t>Step 13. System displays Canvass 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851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4C0EE43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B00B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523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182B" w14:textId="77777777" w:rsidR="00AE185C" w:rsidRDefault="00CE110E">
            <w:r>
              <w:t>Step 14. Input Supplier 1 Name and Quoted Price   Example: ABC Medical — ₱148,500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2F5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14a</w:t>
            </w:r>
          </w:p>
        </w:tc>
      </w:tr>
    </w:tbl>
    <w:p w14:paraId="70C2A66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13D13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5D7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545C" w14:textId="77777777" w:rsidR="00AE185C" w:rsidRDefault="00CE110E">
            <w:r>
              <w:t>Step 14a. Input Supplier 2 Name and Quoted Price   Example: XYZ Supplies — ₱151,000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201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14b</w:t>
            </w:r>
          </w:p>
        </w:tc>
      </w:tr>
    </w:tbl>
    <w:p w14:paraId="3F1F21F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D7E3E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447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8DFA" w14:textId="77777777" w:rsidR="00AE185C" w:rsidRDefault="00CE110E">
            <w:r>
              <w:t>Step 14b. Input Supplier 3 Name and Quoted Price   Example: MNO Trading — ₱149,000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6B0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5F423A4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2A7CA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D0F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9AC0" w14:textId="77777777" w:rsidR="00AE185C" w:rsidRDefault="00CE110E">
            <w:r>
              <w:t>Step 15. Select lowest compliant bidder (Supplier 1 — ₱148,500)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9DB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3A16399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DBEE2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364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85F5" w14:textId="77777777" w:rsidR="00AE185C" w:rsidRDefault="00CE110E">
            <w:r>
              <w:t>Step 16. Click "Save Canvass Result"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D00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16a</w:t>
            </w:r>
          </w:p>
        </w:tc>
      </w:tr>
    </w:tbl>
    <w:p w14:paraId="0F145DC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9062D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D0F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8C79" w14:textId="77777777" w:rsidR="00AE185C" w:rsidRDefault="00CE110E">
            <w:r>
              <w:t>Step 16a. Store Canvass Result in Procurement Activities Database   Update item status = 'Awarded' in Procurement Status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BC8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23</w:t>
            </w:r>
          </w:p>
        </w:tc>
      </w:tr>
    </w:tbl>
    <w:p w14:paraId="1D1A07D9" w14:textId="77777777" w:rsidR="00AE185C" w:rsidRDefault="00AE185C">
      <w:pPr>
        <w:spacing w:before="60" w:after="60"/>
      </w:pPr>
    </w:p>
    <w:p w14:paraId="0AABC8C8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PUBLIC BIDDING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F60F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55E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6AEC" w14:textId="77777777" w:rsidR="00AE185C" w:rsidRDefault="00CE110E">
            <w:r>
              <w:t>Step 17. Click "Start Bidding Process" for Public Bidding item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A2F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55A8DD4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45E8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163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E345" w14:textId="77777777" w:rsidR="00AE185C" w:rsidRDefault="00CE110E">
            <w:r>
              <w:t>Step 18. System displays Bidding 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C85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6506C4C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2C8C8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4AC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6BC5" w14:textId="77777777" w:rsidR="00AE185C" w:rsidRDefault="00CE110E">
            <w:r>
              <w:t>Step 19. Input Bidding Date, ABC (Approved Budget for Contract), Bidders list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417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20</w:t>
            </w:r>
          </w:p>
        </w:tc>
      </w:tr>
    </w:tbl>
    <w:p w14:paraId="5BB34A0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6466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8BF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97BC" w14:textId="77777777" w:rsidR="00AE185C" w:rsidRDefault="00CE110E">
            <w:r>
              <w:t>Step 20. Input winning bidder name and bid 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D27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21</w:t>
            </w:r>
          </w:p>
        </w:tc>
      </w:tr>
    </w:tbl>
    <w:p w14:paraId="6AC615C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DD756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918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4CF4" w14:textId="77777777" w:rsidR="00AE185C" w:rsidRDefault="00CE110E">
            <w:r>
              <w:t>Step 21. Click "Save Bidding Result"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DCB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21a</w:t>
            </w:r>
          </w:p>
        </w:tc>
      </w:tr>
    </w:tbl>
    <w:p w14:paraId="791A0D5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2B8CD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F30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7DA9" w14:textId="77777777" w:rsidR="00AE185C" w:rsidRDefault="00CE110E">
            <w:r>
              <w:t>Step 21a. Store Bidding Result in Procurement Activities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95F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23</w:t>
            </w:r>
          </w:p>
        </w:tc>
      </w:tr>
    </w:tbl>
    <w:p w14:paraId="76C3266B" w14:textId="77777777" w:rsidR="00AE185C" w:rsidRDefault="00AE185C">
      <w:pPr>
        <w:spacing w:before="60" w:after="60"/>
      </w:pPr>
    </w:p>
    <w:p w14:paraId="37A5C9F6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RECORD AWARD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42E50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BC3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0EEC" w14:textId="77777777" w:rsidR="00AE185C" w:rsidRDefault="00CE110E">
            <w:r>
              <w:t>Step 22. Input Award details: Awardee Name, Award Amount, Award 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737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22a</w:t>
            </w:r>
          </w:p>
        </w:tc>
      </w:tr>
    </w:tbl>
    <w:p w14:paraId="2FDB28D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E021C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87F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C99F" w14:textId="77777777" w:rsidR="00AE185C" w:rsidRDefault="00CE110E">
            <w:r>
              <w:t>Step 22a. Click "Record Award"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D01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23</w:t>
            </w:r>
          </w:p>
        </w:tc>
      </w:tr>
    </w:tbl>
    <w:p w14:paraId="121272B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6545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787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8BCF" w14:textId="77777777" w:rsidR="00AE185C" w:rsidRDefault="00CE110E">
            <w:r>
              <w:t>Step 23. Store Award record in Procurement Activities Database   Update item status in Procurement Status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5EB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24</w:t>
            </w:r>
          </w:p>
        </w:tc>
      </w:tr>
    </w:tbl>
    <w:p w14:paraId="1C797DB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48F18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B39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AD2E" w14:textId="77777777" w:rsidR="00AE185C" w:rsidRDefault="00CE110E">
            <w:r>
              <w:t>Step 24. Send notification to Budget Officer and Department of procurement award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B66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[U4] Page 21</w:t>
            </w:r>
          </w:p>
        </w:tc>
      </w:tr>
    </w:tbl>
    <w:p w14:paraId="20B00E89" w14:textId="77777777" w:rsidR="00AE185C" w:rsidRDefault="00AE185C">
      <w:pPr>
        <w:spacing w:before="60" w:after="60"/>
      </w:pPr>
    </w:p>
    <w:p w14:paraId="1D2A6CE5" w14:textId="77777777" w:rsidR="00AE185C" w:rsidRDefault="00CE110E">
      <w:r>
        <w:br w:type="page"/>
      </w:r>
    </w:p>
    <w:p w14:paraId="7FA05FD5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23 — BAC SECRETARIAT: View Summary &amp; Logout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6BE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7BF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A4A7" w14:textId="77777777" w:rsidR="00AE185C" w:rsidRDefault="00CE110E">
            <w:r>
              <w:t>Step 1. Click "View Procurement Summary"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6B4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399C206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588B6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893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4071" w14:textId="77777777" w:rsidR="00AE185C" w:rsidRDefault="00CE110E">
            <w:r>
              <w:t>Step 2. Retrieve all Procurement Summary data from Procurement Activities Database and Procurement Status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23D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28BBA46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A01A1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BAF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79E2" w14:textId="77777777" w:rsidR="00AE185C" w:rsidRDefault="00CE110E">
            <w:r>
              <w:t xml:space="preserve">Step 3. System displays Procurement Summary table </w:t>
            </w:r>
            <w:r>
              <w:t xml:space="preserve">  (Item, Dept, Mode, Status, Awarded Supplier, Award Amount)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8DC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3B8B3C0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7833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5C2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C638" w14:textId="77777777" w:rsidR="00AE185C" w:rsidRDefault="00CE110E">
            <w:r>
              <w:t>Step 4. if generate_procurement_report == YES?   YES → Off-Page Connector [RPT] → Page 32   NO  → Step 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421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/ NO ↓</w:t>
            </w:r>
          </w:p>
        </w:tc>
      </w:tr>
    </w:tbl>
    <w:p w14:paraId="4F47B8D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23B5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4BB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F1D1" w14:textId="77777777" w:rsidR="00AE185C" w:rsidRDefault="00CE110E">
            <w:r>
              <w:t>Step 5. BAC Secretariat logs out → Off-Page Connector [U4-OUT]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B13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[U4-OUT]</w:t>
            </w:r>
          </w:p>
        </w:tc>
      </w:tr>
    </w:tbl>
    <w:p w14:paraId="44078BE2" w14:textId="77777777" w:rsidR="00AE185C" w:rsidRDefault="00AE185C">
      <w:pPr>
        <w:spacing w:before="60" w:after="60"/>
      </w:pPr>
    </w:p>
    <w:p w14:paraId="708E32D1" w14:textId="77777777" w:rsidR="00AE185C" w:rsidRDefault="00CE110E">
      <w:r>
        <w:br w:type="page"/>
      </w:r>
    </w:p>
    <w:p w14:paraId="1A407457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24 — MAYOR: Dashboard &amp; Review PPMP</w:t>
      </w:r>
    </w:p>
    <w:p w14:paraId="35BBDD3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[U5] from Page 11 | Actor: Mayor Ramon Dela Cruz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2BADB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3B0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450D" w14:textId="77777777" w:rsidR="00AE185C" w:rsidRDefault="00CE110E">
            <w:r>
              <w:t>Step 1. Redirect Mayor to Mayor's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BE7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1a</w:t>
            </w:r>
          </w:p>
        </w:tc>
      </w:tr>
    </w:tbl>
    <w:p w14:paraId="3589A29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B2647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07B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2D60" w14:textId="77777777" w:rsidR="00AE185C" w:rsidRDefault="00CE110E">
            <w:r>
              <w:t>Step 1a. Retrieve all pending PPMPs, approved PPMPs, overall FY summary, and department statuses from PPMP Database and Budget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A38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768C507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D2B53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C57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F5FF" w14:textId="77777777" w:rsidR="00AE185C" w:rsidRDefault="00CE110E">
            <w:r>
              <w:t xml:space="preserve">Step 2. System displays Mayor's Dashboard   Welcome, Mayor Ramon!   PPMPs Pending Your Approval: 1 </w:t>
            </w:r>
            <w:r>
              <w:t>🔔</w:t>
            </w:r>
            <w:r>
              <w:t xml:space="preserve"> | Total Approved PPMPs: 7   Overall FY 2025: Requested=₱4,250,000 | Approved=₱3,897,500 | Pending=₱352,500   Dept Status Board:     Health Dept      → </w:t>
            </w:r>
            <w:r>
              <w:t>🟡</w:t>
            </w:r>
            <w:r>
              <w:t xml:space="preserve"> Pending Mayor Approval     Engineering Dept → ✅ Approved     MPDC             → ✅ Approved     Agriculture      → </w:t>
            </w:r>
            <w:r>
              <w:t>🟡</w:t>
            </w:r>
            <w:r>
              <w:t xml:space="preserve"> Pending BAC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0A4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122BA22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7A5CE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CF8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E5E1" w14:textId="77777777" w:rsidR="00AE185C" w:rsidRDefault="00CE110E">
            <w:r>
              <w:t>Step 3. if new_notifications == YES?   YES → Step 3a   NO  →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A3E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7EE969CB" w14:textId="77777777" w:rsidR="00AE185C" w:rsidRDefault="00AE185C">
      <w:pPr>
        <w:spacing w:before="60" w:after="60"/>
      </w:pPr>
    </w:p>
    <w:p w14:paraId="5B8C858F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3a — DISPLAY: 'PPMP from Health Dept endorsed by BAC. Awaiting your approval.' → Arrow to Step 4</w:t>
      </w:r>
    </w:p>
    <w:p w14:paraId="38EC9FA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03B7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C32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B36B" w14:textId="77777777" w:rsidR="00AE185C" w:rsidRDefault="00CE110E">
            <w:r>
              <w:t>Step 4. if mayor_action == ?   Review &amp; Approve PPMP    → Step 5   View All Dept Status     → Off-Page Connector [U5-DEPT] → Page 25   View Consolidated APP    → Off-Page Connector [U5-APP] → Page 25   View Reports             → Off-Page Connector [RPT] → Page 32   Logout                   → Off-Page Connector [U5-OUT]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DA3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78A5CB6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7CEC4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223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30FA" w14:textId="77777777" w:rsidR="00AE185C" w:rsidRDefault="00CE110E">
            <w:r>
              <w:t>Step 5. Mayor clicks "Review &amp; Approve" on Health Dept PPMP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C0B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0266007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D236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571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6F0B" w14:textId="77777777" w:rsidR="00AE185C" w:rsidRDefault="00CE110E">
            <w:r>
              <w:t>Step 6. Retrieve complete PPMP record with all approvals from PPMP Database and PPMP Approvals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C75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154CBA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6FAA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9AC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D1F4" w14:textId="77777777" w:rsidR="00AE185C" w:rsidRDefault="00CE110E">
            <w:r>
              <w:t>Step 7. System displays Complete PPMP Summary   Health Dept PPMP FY 2025   Prepared By:       Maria Santos   Dept Head Approval: Dr. Jose Reyes ✅   Budget Approval:    Ana Cruz ✅   BAC Endorsement:    Ben Lim ✅   Total: ₱352,500   Items: PPE Kits ₱150,000 Q1 | BP Apparatus ₱22,500 Q2          Medicines ₱100,000 Q1 | Ambulance ₱80,000 Q3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507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58F929B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97F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95F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226E" w14:textId="77777777" w:rsidR="00AE185C" w:rsidRDefault="00CE110E">
            <w:r>
              <w:t>Step 8. Mayor reviews complete PPMP thoroughly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B4A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3294D0B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F988D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2FC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FF0C" w14:textId="77777777" w:rsidR="00AE185C" w:rsidRDefault="00CE110E">
            <w:r>
              <w:t xml:space="preserve">Step 9. if mayor_approves_ppmp == YES? </w:t>
            </w:r>
            <w:r>
              <w:t xml:space="preserve">  YES → Off-Page Connector [U5-P25] → Page 25   NO  → Step 10 (return/disapprove)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3EB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/ NO ↓</w:t>
            </w:r>
          </w:p>
        </w:tc>
      </w:tr>
    </w:tbl>
    <w:p w14:paraId="0A71C43A" w14:textId="77777777" w:rsidR="00AE185C" w:rsidRDefault="00AE185C">
      <w:pPr>
        <w:spacing w:before="60" w:after="60"/>
      </w:pPr>
    </w:p>
    <w:p w14:paraId="4981A535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RETURN BY MAYOR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F305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CEA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9652" w14:textId="77777777" w:rsidR="00AE185C" w:rsidRDefault="00CE110E">
            <w:r>
              <w:t>Step 10. Mayor clicks "Return PPMP"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889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1D0729C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416E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880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0CE6" w14:textId="77777777" w:rsidR="00AE185C" w:rsidRDefault="00CE110E">
            <w:r>
              <w:t>Step 11. Input disapproval or return remarks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884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0E9D824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E787A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723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1180" w14:textId="77777777" w:rsidR="00AE185C" w:rsidRDefault="00CE110E">
            <w:r>
              <w:t>Step 12. Update PPMP status = 'Returned by Mayor' in PPMP Database   Write return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48D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6F0634C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C61CF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B31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779C" w14:textId="77777777" w:rsidR="00AE185C" w:rsidRDefault="00CE110E">
            <w:r>
              <w:t>Step 13. Send notification to BAC, Budget Officer, Dept Head, and Staff: 'PPMP returned by Mayor.'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77F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4</w:t>
            </w:r>
          </w:p>
        </w:tc>
      </w:tr>
    </w:tbl>
    <w:p w14:paraId="0F752E20" w14:textId="77777777" w:rsidR="00AE185C" w:rsidRDefault="00AE185C">
      <w:pPr>
        <w:spacing w:before="60" w:after="60"/>
      </w:pPr>
    </w:p>
    <w:p w14:paraId="1D7735DA" w14:textId="77777777" w:rsidR="00AE185C" w:rsidRDefault="00CE110E">
      <w:r>
        <w:br w:type="page"/>
      </w:r>
    </w:p>
    <w:p w14:paraId="0159B6D4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25 — MAYOR: Final Approval, Dept Status View &amp; Consolidated APP</w:t>
      </w:r>
    </w:p>
    <w:p w14:paraId="69C7933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[U5-P25], [U5-DEPT], [U5-APP] from Page 24</w:t>
      </w:r>
    </w:p>
    <w:p w14:paraId="2866B723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FINAL APPROVAL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C533E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941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9F5A" w14:textId="77777777" w:rsidR="00AE185C" w:rsidRDefault="00CE110E">
            <w:r>
              <w:t>Step 1. System displays Final Approval Confirmation: "By confirming, you are officially approving the PPMP of Health Department for FY 2025 amounting to ₱352,500" [Cancel] [Confirm &amp; Approve]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229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109CCB4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97C8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8BA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7C16" w14:textId="77777777" w:rsidR="00AE185C" w:rsidRDefault="00CE110E">
            <w:r>
              <w:t>Step 2. if confirm_final_approval == YES?   YES → Step 3   NO  → Off-Page Connector [U5] → Page 24 Step 7 (cancel)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24B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8618B5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FEC2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A93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C0C8" w14:textId="77777777" w:rsidR="00AE185C" w:rsidRDefault="00CE110E">
            <w:r>
              <w:t>Step 3. Update PPMP status = 'APPROVED' in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80A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4F7BE39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FAE1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BFD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C790" w14:textId="77777777" w:rsidR="00AE185C" w:rsidRDefault="00CE110E">
            <w:r>
              <w:t>Step 4. Store Mayor's digital approval stamp and approval timestamp in PPMP Approvals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A4D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02B89F2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5C1FB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6A6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2B8B" w14:textId="77777777" w:rsidR="00AE185C" w:rsidRDefault="00CE110E">
            <w:r>
              <w:t>Step 5. System auto-generates approved PPMP as PDF document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456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0DDEEAF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6E9E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B8C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DECC" w14:textId="77777777" w:rsidR="00AE185C" w:rsidRDefault="00CE110E">
            <w:r>
              <w:t>Step 6. Approved PPMP PDF stored and available for download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018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60D759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3E2D7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D0F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7D47" w14:textId="77777777" w:rsidR="00AE185C" w:rsidRDefault="00CE110E">
            <w:r>
              <w:t>Step 7. Store approved PPMP reference in Consolidated APP Database   (adds this PPMP to the Annual Procurement Plan)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CA7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1064B52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6900A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808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7437" w14:textId="77777777" w:rsidR="00AE185C" w:rsidRDefault="00CE110E">
            <w:r>
              <w:t>Step 8. Send email notifications to ALL involved users   (Maria Santos, Dr. Jose Reyes, Ana Cruz, Ben Lim, Mr. Flores, Ms. Delos Reyes):   'PPMP of Health Dept FY 2025 has been officially APPROVED by Mayor Ramon.'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2C2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7F0293E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33FD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F8C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FD45" w14:textId="77777777" w:rsidR="00AE185C" w:rsidRDefault="00CE110E">
            <w:r>
              <w:t>Step 9. Write 'Mayor Final Approval'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354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53DE263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D78DF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370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48AE" w14:textId="77777777" w:rsidR="00AE185C" w:rsidRDefault="00CE110E">
            <w:r>
              <w:t>Step 10. Show: 'PPMP officially approved. All parties notified. PDF generated.'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05D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0128B548" w14:textId="77777777" w:rsidR="00AE185C" w:rsidRDefault="00AE185C">
      <w:pPr>
        <w:spacing w:before="60" w:after="60"/>
      </w:pPr>
    </w:p>
    <w:p w14:paraId="11BF33B2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VIEW ALL DEPARTMENTS STATUS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C65D9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F16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FB88" w14:textId="77777777" w:rsidR="00AE185C" w:rsidRDefault="00CE110E">
            <w:r>
              <w:t>Step 11. Mayor clicks "View All Departments Status"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834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2A5382C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22E6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745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1C79" w14:textId="77777777" w:rsidR="00AE185C" w:rsidRDefault="00CE110E">
            <w:r>
              <w:t>Step 12. Retrieve all department PPMP statuses from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07A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4915F4F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01FA5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FB9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0DF2" w14:textId="77777777" w:rsidR="00AE185C" w:rsidRDefault="00CE110E">
            <w:r>
              <w:t xml:space="preserve">Step 13. System displays Department Status Board   Health Dept      → ✅ APPROVED   Engineering Dept → ✅ Approved </w:t>
            </w:r>
            <w:r>
              <w:t xml:space="preserve">  MPDC             → ✅ Approved   Agriculture      → </w:t>
            </w:r>
            <w:r>
              <w:t>🟡</w:t>
            </w:r>
            <w:r>
              <w:t xml:space="preserve"> Pending BAC   (all departments listed with color-coded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F64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5916CB6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57B3D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1AB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85FF" w14:textId="77777777" w:rsidR="00AE185C" w:rsidRDefault="00CE110E">
            <w:r>
              <w:t>Step 14. if view_specific_dept_ppmp == YES?   YES → Step 15   NO  → Step 16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707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3E4E1C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DAEAB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1B8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3B1A" w14:textId="77777777" w:rsidR="00AE185C" w:rsidRDefault="00CE110E">
            <w:r>
              <w:t>Step 15. Retrieve full PPMP for selected department from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105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15a</w:t>
            </w:r>
          </w:p>
        </w:tc>
      </w:tr>
    </w:tbl>
    <w:p w14:paraId="6106606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D2E9A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160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01FA" w14:textId="77777777" w:rsidR="00AE185C" w:rsidRDefault="00CE110E">
            <w:r>
              <w:t>Step 15a. System displays selected dept's PPMP (read-only) → Arrow back to Step 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C23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14</w:t>
            </w:r>
          </w:p>
        </w:tc>
      </w:tr>
    </w:tbl>
    <w:p w14:paraId="2FEF019C" w14:textId="77777777" w:rsidR="00AE185C" w:rsidRDefault="00AE185C">
      <w:pPr>
        <w:spacing w:before="60" w:after="60"/>
      </w:pPr>
    </w:p>
    <w:p w14:paraId="7F1D7F88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VIEW CONSOLIDATED APP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0457F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77A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DCB8" w14:textId="77777777" w:rsidR="00AE185C" w:rsidRDefault="00CE110E">
            <w:r>
              <w:t>Step 16. Mayor clicks "View Consolidated APP"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484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053BCB3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ECBF8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129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EF21" w14:textId="77777777" w:rsidR="00AE185C" w:rsidRDefault="00CE110E">
            <w:r>
              <w:t>Step 17. Select Fiscal Year for APP view   Example: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B3B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220D2CE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72D5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3E4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477D" w14:textId="77777777" w:rsidR="00AE185C" w:rsidRDefault="00CE110E">
            <w:r>
              <w:t>Step 18. Retrieve all Approved PPMPs for selected FY from Consolidated APP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544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126D309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7D86C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FC6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07E9" w14:textId="77777777" w:rsidR="00AE185C" w:rsidRDefault="00CE110E">
            <w:r>
              <w:t>Step 19. System generates and displays Consolidated APP   (all approved PPMPs from all departments in one view)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3F3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20</w:t>
            </w:r>
          </w:p>
        </w:tc>
      </w:tr>
    </w:tbl>
    <w:p w14:paraId="64D2374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0D3C5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A97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61C" w14:textId="77777777" w:rsidR="00AE185C" w:rsidRDefault="00CE110E">
            <w:r>
              <w:t>Step 20. if download_consolidated_app_as_pdf == YES?   YES → Step 21   NO  → Step 22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2A7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75F3B9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3C5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46E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E7D4" w14:textId="77777777" w:rsidR="00AE185C" w:rsidRDefault="00CE110E">
            <w:r>
              <w:t>Step 21. System generates and downloads Consolidated APP as PDF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6B7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22</w:t>
            </w:r>
          </w:p>
        </w:tc>
      </w:tr>
    </w:tbl>
    <w:p w14:paraId="0FBE893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56B00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D2A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478C" w14:textId="77777777" w:rsidR="00AE185C" w:rsidRDefault="00CE110E">
            <w:r>
              <w:t xml:space="preserve">Step 22. if return_to_dashboard == YES?   YES → Off-Page Connector [U5] → Page 24 dashboard </w:t>
            </w:r>
            <w:r>
              <w:t xml:space="preserve">  NO  → Off-Page Connector [U5-OUT] → Page 33 (Logout)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B6A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64F0A9F5" w14:textId="77777777" w:rsidR="00AE185C" w:rsidRDefault="00AE185C">
      <w:pPr>
        <w:spacing w:before="60" w:after="60"/>
      </w:pPr>
    </w:p>
    <w:p w14:paraId="7FB51024" w14:textId="77777777" w:rsidR="00AE185C" w:rsidRDefault="00CE110E">
      <w:r>
        <w:br w:type="page"/>
      </w:r>
    </w:p>
    <w:p w14:paraId="603923BF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26 — MAYOR: Logout</w:t>
      </w:r>
    </w:p>
    <w:p w14:paraId="0B1D3B2B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Use Off-Page Connector [U5-OUT] → directly to Page 33 (Shared Logout Page)</w:t>
      </w:r>
    </w:p>
    <w:p w14:paraId="7B739FDB" w14:textId="77777777" w:rsidR="00AE185C" w:rsidRDefault="00CE110E">
      <w:pPr>
        <w:spacing w:before="60" w:after="60"/>
      </w:pPr>
      <w:r>
        <w:t>Mayor logout follows the same steps as all users on Page 33.</w:t>
      </w:r>
    </w:p>
    <w:p w14:paraId="1DC8A074" w14:textId="77777777" w:rsidR="00AE185C" w:rsidRDefault="00CE110E">
      <w:r>
        <w:br w:type="page"/>
      </w:r>
    </w:p>
    <w:p w14:paraId="34C03A6A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27 — ACCOUNTANT: Dashboard &amp; Process Disbursement Voucher</w:t>
      </w:r>
    </w:p>
    <w:p w14:paraId="4D8DB7CB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[U6] from Page 11 | Actor: Mr. Flores (Accountant)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3A25A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C4E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C4A9" w14:textId="77777777" w:rsidR="00AE185C" w:rsidRDefault="00CE110E">
            <w:r>
              <w:t>Step 1. Redirect Accountant to Accounting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7E4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1a</w:t>
            </w:r>
          </w:p>
        </w:tc>
      </w:tr>
    </w:tbl>
    <w:p w14:paraId="06718E7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BB8E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115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DA5D" w14:textId="77777777" w:rsidR="00AE185C" w:rsidRDefault="00CE110E">
            <w:r>
              <w:t>Step 1a. Retrieve pending DVs, ORS records, and obligation summary from DV Database and ORS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DE6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6071EC2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558DE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F6A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026B" w14:textId="77777777" w:rsidR="00AE185C" w:rsidRDefault="00CE110E">
            <w:r>
              <w:t xml:space="preserve">Step 2. System displays Accounting Dashboard   Welcome, Mr. Flores!   DVs Pending My Review: 1 </w:t>
            </w:r>
            <w:r>
              <w:t>🔔</w:t>
            </w:r>
            <w:r>
              <w:t xml:space="preserve"> | ORS Pending Obligation: 2 </w:t>
            </w:r>
            <w:r>
              <w:t>🔔</w:t>
            </w:r>
            <w:r>
              <w:t xml:space="preserve">   Obligations This Month: ₱520,000 | DVs Certified: 8   DVs With Incomplete Docs: 1 ⚠</w:t>
            </w:r>
            <w:r>
              <w:t>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7A9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4D61C19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7FF8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CEC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1A48" w14:textId="77777777" w:rsidR="00AE185C" w:rsidRDefault="00CE110E">
            <w:r>
              <w:t>Step 3. if new_notifications == YES?   YES → Step 3a   NO  →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174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0EF1D4F" w14:textId="77777777" w:rsidR="00AE185C" w:rsidRDefault="00AE185C">
      <w:pPr>
        <w:spacing w:before="60" w:after="60"/>
      </w:pPr>
    </w:p>
    <w:p w14:paraId="404414E6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3a — DISPLAY: 'New Disbursement Voucher DV-2025-HD-001 submitted for your certification.' → Arrow to Step 4</w:t>
      </w:r>
    </w:p>
    <w:p w14:paraId="0EE2940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13CC4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57B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F824" w14:textId="77777777" w:rsidR="00AE185C" w:rsidRDefault="00CE110E">
            <w:r>
              <w:t>Step 4. if accountant_action == ?   Review / Certify DV    → Step 5   Process ORS Obligation → Off-Page Connector [U6-ORS] → Page 28   View Reports           → Off-Page Connector [RPT] → Page 32   Logout                 → Off-Page Connector [U6-OUT]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6AE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234BBB3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A17DE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2C5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7114" w14:textId="77777777" w:rsidR="00AE185C" w:rsidRDefault="00CE110E">
            <w:r>
              <w:t>Step 5. Click "Review DV" on DV-2025-HD-001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C89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30BD2E2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242B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623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905A" w14:textId="77777777" w:rsidR="00AE185C" w:rsidRDefault="00CE110E">
            <w:r>
              <w:t>Step 6. Retrieve DV details and linked PO and PPMP records from DV Database, Purchase Orders Database, and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D6D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04013EE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16EBF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971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048C" w14:textId="77777777" w:rsidR="00AE185C" w:rsidRDefault="00CE110E">
            <w:r>
              <w:t xml:space="preserve">Step 7. System displays DV details </w:t>
            </w:r>
            <w:r>
              <w:t xml:space="preserve">  DV-2025-HD-001 | Dept: Health | Payee: ABC Medical | Amount: ₱148,500   Linked PO: PO-2025-HD-001 ✅ | Linked PPMP: PPMP-2025-HD-001 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507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30AEACE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EA8E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7E13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7C6A" w14:textId="77777777" w:rsidR="00AE185C" w:rsidRDefault="00CE110E">
            <w:r>
              <w:t>Step 8. System displays Supporting Documents Checklist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BC5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005A614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3D5B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8CE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1353" w14:textId="77777777" w:rsidR="00AE185C" w:rsidRDefault="00CE110E">
            <w:r>
              <w:t>Step 9. if purchase_order_attached == YES?   YES → Step 10   NO  → Step 9a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08C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78E96B04" w14:textId="77777777" w:rsidR="00AE185C" w:rsidRDefault="00AE185C">
      <w:pPr>
        <w:spacing w:before="60" w:after="60"/>
      </w:pPr>
    </w:p>
    <w:p w14:paraId="2DBB63AD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9a — PROCESS: Mark 'PO Missing' — Flag DV as Incomplete → Step 15</w:t>
      </w:r>
    </w:p>
    <w:p w14:paraId="08EBBAF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7DB2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5F4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87FF" w14:textId="77777777" w:rsidR="00AE185C" w:rsidRDefault="00CE110E">
            <w:r>
              <w:t>Step 10. if sales_invoice_attached == YES?   YES → Step 11   NO  → Step 10a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28B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2E266850" w14:textId="77777777" w:rsidR="00AE185C" w:rsidRDefault="00AE185C">
      <w:pPr>
        <w:spacing w:before="60" w:after="60"/>
      </w:pPr>
    </w:p>
    <w:p w14:paraId="127C88E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10a — PROCESS: Mark 'Sales Invoice Missing' → Step 15</w:t>
      </w:r>
    </w:p>
    <w:p w14:paraId="4E9BBB9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1FDDE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3F6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B280" w14:textId="77777777" w:rsidR="00AE185C" w:rsidRDefault="00CE110E">
            <w:r>
              <w:t>Step 11. if inspection_and_acceptance_report_attached == YES?   YES → Step 12   NO  → Step 11a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A3C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3488F66" w14:textId="77777777" w:rsidR="00AE185C" w:rsidRDefault="00AE185C">
      <w:pPr>
        <w:spacing w:before="60" w:after="60"/>
      </w:pPr>
    </w:p>
    <w:p w14:paraId="11B1E7F8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11a — PROCESS: Mark 'IAR Missing' → Step 15</w:t>
      </w:r>
    </w:p>
    <w:p w14:paraId="711CCA2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03473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8A0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4890" w14:textId="77777777" w:rsidR="00AE185C" w:rsidRDefault="00CE110E">
            <w:r>
              <w:t>Step 12. if delivery_receipt_attached == YES?   YES → Step 13   NO  → Step 12a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B46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37435853" w14:textId="77777777" w:rsidR="00AE185C" w:rsidRDefault="00AE185C">
      <w:pPr>
        <w:spacing w:before="60" w:after="60"/>
      </w:pPr>
    </w:p>
    <w:p w14:paraId="2DA03448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12a — PROCESS: Mark 'Delivery Receipt Missing' → Step 15</w:t>
      </w:r>
    </w:p>
    <w:p w14:paraId="7602769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2B9C1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3150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A074" w14:textId="77777777" w:rsidR="00AE185C" w:rsidRDefault="00CE110E">
            <w:r>
              <w:t>Step 13. if dv_amount == po_amount?   YES → Step 14   NO  → Step 13a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6C8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B387DCA" w14:textId="77777777" w:rsidR="00AE185C" w:rsidRDefault="00AE185C">
      <w:pPr>
        <w:spacing w:before="60" w:after="60"/>
      </w:pPr>
    </w:p>
    <w:p w14:paraId="113E5C5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13a — PROCESS: Mark 'Amount Mismatch' → Step 15</w:t>
      </w:r>
    </w:p>
    <w:p w14:paraId="2068502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5F2C6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32B3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D5E4" w14:textId="77777777" w:rsidR="00AE185C" w:rsidRDefault="00CE110E">
            <w:r>
              <w:t>Step 14. if dv_amount &lt;= approved_ppmp_budget?   YES → Off-Page Connector [U6-P28] → Page 28 (all good, certify)   NO  → Step 14a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760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→ / NO →</w:t>
            </w:r>
          </w:p>
        </w:tc>
      </w:tr>
    </w:tbl>
    <w:p w14:paraId="1DBCAB2C" w14:textId="77777777" w:rsidR="00AE185C" w:rsidRDefault="00AE185C">
      <w:pPr>
        <w:spacing w:before="60" w:after="60"/>
      </w:pPr>
    </w:p>
    <w:p w14:paraId="69FF8608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14a — PROCESS: Flag 'Exceeds PPMP Budget' → Step 15</w:t>
      </w:r>
    </w:p>
    <w:p w14:paraId="0AC5D2F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63459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794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CA85" w14:textId="77777777" w:rsidR="00AE185C" w:rsidRDefault="00CE110E">
            <w:r>
              <w:t>Step 15. System flags DV as 'Incomplete Documents'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4AD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5169667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BA2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50A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EE70" w14:textId="77777777" w:rsidR="00AE185C" w:rsidRDefault="00CE110E">
            <w:r>
              <w:t>Step 16. Update DV status = 'Incomplete' in DV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269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53491D2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59D7D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7E4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1F7C" w14:textId="77777777" w:rsidR="00AE185C" w:rsidRDefault="00CE110E">
            <w:r>
              <w:t>Step 17. Send notification to Department: 'DV has incomplete documents. Please submit missing requirements.'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C7C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4</w:t>
            </w:r>
          </w:p>
        </w:tc>
      </w:tr>
    </w:tbl>
    <w:p w14:paraId="65DF972D" w14:textId="77777777" w:rsidR="00AE185C" w:rsidRDefault="00AE185C">
      <w:pPr>
        <w:spacing w:before="60" w:after="60"/>
      </w:pPr>
    </w:p>
    <w:p w14:paraId="4DB7883E" w14:textId="77777777" w:rsidR="00AE185C" w:rsidRDefault="00CE110E">
      <w:r>
        <w:br w:type="page"/>
      </w:r>
    </w:p>
    <w:p w14:paraId="14F285C6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28 — ACCOUNTANT: Certify DV &amp; Process ORS Obligation</w:t>
      </w:r>
    </w:p>
    <w:p w14:paraId="3702A8D7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[U6-P28] from Page 27 and [U6-ORS] from Page 27</w:t>
      </w:r>
    </w:p>
    <w:p w14:paraId="7C140483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CERTIFY DV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2BD3F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0F9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4926" w14:textId="77777777" w:rsidR="00AE185C" w:rsidRDefault="00CE110E">
            <w:r>
              <w:t>Step 1. (All documents complete — Accountant clicks "Certify DV")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335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3142F2C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0535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9BB3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168B" w14:textId="77777777" w:rsidR="00AE185C" w:rsidRDefault="00CE110E">
            <w:r>
              <w:t xml:space="preserve">Step 2. System displays Certification form   ORS Number: ORS-2025-HD-001 (auto-generated)   Obligation Amount: ₱148,500 </w:t>
            </w:r>
            <w:r>
              <w:t xml:space="preserve">  Certified By: Mr. Flores (auto-filled)   Date: Feb 24, 2025 (auto-filled)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975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67F5890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C9D91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108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0B98" w14:textId="77777777" w:rsidR="00AE185C" w:rsidRDefault="00CE110E">
            <w:r>
              <w:t>Step 3. Verify ORS Number and Obligation Amount   Confirm all details are correct before certifying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7AD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23DFB7F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B65C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5F1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E58D" w14:textId="77777777" w:rsidR="00AE185C" w:rsidRDefault="00CE110E">
            <w:r>
              <w:t>Step 4. Click "Certify &amp; Forward to Treasurer"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426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2B7438D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E8A03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F45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6BB8" w14:textId="77777777" w:rsidR="00AE185C" w:rsidRDefault="00CE110E">
            <w:r>
              <w:t xml:space="preserve">Step 5. Store certified DV record in DV Database   Create ORS record in ORS Database </w:t>
            </w:r>
            <w:r>
              <w:t xml:space="preserve">  ORS-2025-HD-001 | ₱148,500 | Certified By: Mr. Flores | Date: Feb 24,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61E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4FC205E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58761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5A1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C80C" w14:textId="77777777" w:rsidR="00AE185C" w:rsidRDefault="00CE110E">
            <w:r>
              <w:t>Step 6. Update DV status = 'Certified — Forwarded to Treasurer for Payment' in DV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796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5B744D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45034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5F9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173F" w14:textId="77777777" w:rsidR="00AE185C" w:rsidRDefault="00CE110E">
            <w:r>
              <w:t>Step 7. Send email notification to Treasurer Ms. Delos Reyes:   'DV DV-2025-HD-001 certified by Mr. Flores. Ready for payment release.'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9B3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03F5153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ED621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EBD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A9E4" w14:textId="77777777" w:rsidR="00AE185C" w:rsidRDefault="00CE110E">
            <w:r>
              <w:t>Step 8. Write 'DV Certified'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636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47D6045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CC41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92E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B550" w14:textId="77777777" w:rsidR="00AE185C" w:rsidRDefault="00CE110E">
            <w:r>
              <w:t>Step 9. Show: 'DV certified and forwarded to Treasurer.' → Arrow back to Step 4 (dashboard)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684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P27 Step 4</w:t>
            </w:r>
          </w:p>
        </w:tc>
      </w:tr>
    </w:tbl>
    <w:p w14:paraId="6A9349C8" w14:textId="77777777" w:rsidR="00AE185C" w:rsidRDefault="00AE185C">
      <w:pPr>
        <w:spacing w:before="60" w:after="60"/>
      </w:pPr>
    </w:p>
    <w:p w14:paraId="2F826A27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PROCESS ORS OBLIGATION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4C351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349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015D" w14:textId="77777777" w:rsidR="00AE185C" w:rsidRDefault="00CE110E">
            <w:r>
              <w:t>Step 10. Retrieve pending ORS records from ORS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2B9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34114D4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E3558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AA1C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BDAE" w14:textId="77777777" w:rsidR="00AE185C" w:rsidRDefault="00CE110E">
            <w:r>
              <w:t>Step 11. System displays ORS list (Obligation Request and Status)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76F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6F804D7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5E129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4DB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E841" w14:textId="77777777" w:rsidR="00AE185C" w:rsidRDefault="00CE110E">
            <w:r>
              <w:t>Step 12. Accountant selects an ORS to obligate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D4B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49FA7C9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F1AC4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6BD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1AA3" w14:textId="77777777" w:rsidR="00AE185C" w:rsidRDefault="00CE110E">
            <w:r>
              <w:t>Step 13. Retrieve ORS details and allotment balance from ORS Database and Budget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A3C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60F0B5E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FC84E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CF4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1854" w14:textId="77777777" w:rsidR="00AE185C" w:rsidRDefault="00CE110E">
            <w:r>
              <w:t xml:space="preserve">Step 14. System displays ORS details </w:t>
            </w:r>
            <w:r>
              <w:t xml:space="preserve">  (Dept, Item, Amount, PPMP reference, Allotment Class, Available Allotment)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558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0281D76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0DCF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07A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297F" w14:textId="77777777" w:rsidR="00AE185C" w:rsidRDefault="00CE110E">
            <w:r>
              <w:t>Step 15. if allotment_balance &gt;= obligation_amount?   YES → Step 16   NO  → Step 15a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D4D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291EDEF0" w14:textId="77777777" w:rsidR="00AE185C" w:rsidRDefault="00AE185C">
      <w:pPr>
        <w:spacing w:before="60" w:after="60"/>
      </w:pPr>
    </w:p>
    <w:p w14:paraId="205B63FF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15a — PROCESS: Record: 'No available allotment. Return to Budget Officer.' → Arrow back to Step 11</w:t>
      </w:r>
    </w:p>
    <w:p w14:paraId="6D17FA1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0452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1C2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7350" w14:textId="77777777" w:rsidR="00AE185C" w:rsidRDefault="00CE110E">
            <w:r>
              <w:t>Step 16. Click "Obligate Funds"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7C8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74D000E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5AE88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5EE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CA29" w14:textId="77777777" w:rsidR="00AE185C" w:rsidRDefault="00CE110E">
            <w:r>
              <w:t>Step 17. Record obligation and deduct obligated amount from allotment balance   Write to ORS Database and Budget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5A5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43C923C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0886D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5E0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69D2" w14:textId="77777777" w:rsidR="00AE185C" w:rsidRDefault="00CE110E">
            <w:r>
              <w:t>Step 18. Show: 'Funds obligated successfully. ORS recorded.' → Off-Page Connector [U6] → Page 27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5C0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[U6]</w:t>
            </w:r>
          </w:p>
        </w:tc>
      </w:tr>
    </w:tbl>
    <w:p w14:paraId="3CDCB65D" w14:textId="77777777" w:rsidR="00AE185C" w:rsidRDefault="00AE185C">
      <w:pPr>
        <w:spacing w:before="60" w:after="60"/>
      </w:pPr>
    </w:p>
    <w:p w14:paraId="7A4CEDEA" w14:textId="77777777" w:rsidR="00AE185C" w:rsidRDefault="00CE110E">
      <w:r>
        <w:br w:type="page"/>
      </w:r>
    </w:p>
    <w:p w14:paraId="74502BEE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29 — ACCOUNTANT: View Reports &amp; Logout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F3C4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485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12D5" w14:textId="77777777" w:rsidR="00AE185C" w:rsidRDefault="00CE110E">
            <w:r>
              <w:t>Step 1. Accountant clicks "View Accounting Reports"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533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55C3040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F40C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2271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19F9" w14:textId="77777777" w:rsidR="00AE185C" w:rsidRDefault="00CE110E">
            <w:r>
              <w:t>Step 2. Retrieve available report data from DV Database, ORS Database, Budget Database, and CAF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45E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719FC1E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1BB0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69E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9837" w14:textId="77777777" w:rsidR="00AE185C" w:rsidRDefault="00CE110E">
            <w:r>
              <w:t xml:space="preserve">Step 3. System displays available reports </w:t>
            </w:r>
            <w:r>
              <w:t xml:space="preserve">  (Disbursement Report | ORS Report | Budget Utilization | CAF Summary)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5E2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4E9F43F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C02A8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914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1084" w14:textId="77777777" w:rsidR="00AE185C" w:rsidRDefault="00CE110E">
            <w:r>
              <w:t>Step 4. Select Report Type and Fiscal Year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4DC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6D0BCED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53954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5B08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3A04" w14:textId="77777777" w:rsidR="00AE185C" w:rsidRDefault="00CE110E">
            <w:r>
              <w:t>Step 5. Click "Generate Report"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8BE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336CFA2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9905A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FFF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3644" w14:textId="77777777" w:rsidR="00AE185C" w:rsidRDefault="00CE110E">
            <w:r>
              <w:t>Step 6. System displays report preview on screen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D91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21EA6A1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9F7EC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6B7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B662" w14:textId="77777777" w:rsidR="00AE185C" w:rsidRDefault="00CE110E">
            <w:r>
              <w:t>Step 7. if download_as_pdf == YES?   YES → Step 8   NO  → Step 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94A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72C9F0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D0CC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25E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4F55" w14:textId="77777777" w:rsidR="00AE185C" w:rsidRDefault="00CE110E">
            <w:r>
              <w:t>Step 8. System generates and downloads Report as PDF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5B1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7EE83CF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18ADF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1B3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B386" w14:textId="77777777" w:rsidR="00AE185C" w:rsidRDefault="00CE110E">
            <w:r>
              <w:t>Step 9. Accountant logs out → Off-Page Connector [U6-OUT]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F6A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[U6-OUT]</w:t>
            </w:r>
          </w:p>
        </w:tc>
      </w:tr>
    </w:tbl>
    <w:p w14:paraId="279BB7BC" w14:textId="77777777" w:rsidR="00AE185C" w:rsidRDefault="00AE185C">
      <w:pPr>
        <w:spacing w:before="60" w:after="60"/>
      </w:pPr>
    </w:p>
    <w:p w14:paraId="1BE4821D" w14:textId="77777777" w:rsidR="00AE185C" w:rsidRDefault="00CE110E">
      <w:r>
        <w:br w:type="page"/>
      </w:r>
    </w:p>
    <w:p w14:paraId="28604BB5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30 — TREASURER: Dashboard &amp; Issue Certificate of Availability of Funds (CAF)</w:t>
      </w:r>
    </w:p>
    <w:p w14:paraId="114528F0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[U7] from Page 11 | Actor: Ms. Delos Reyes (Treasurer)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94CD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2BE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C112" w14:textId="77777777" w:rsidR="00AE185C" w:rsidRDefault="00CE110E">
            <w:r>
              <w:t>Step 1. Redirect Treasurer to Treasurer's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9C3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1a</w:t>
            </w:r>
          </w:p>
        </w:tc>
      </w:tr>
    </w:tbl>
    <w:p w14:paraId="23D45A4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89B47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2EC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8CF1" w14:textId="77777777" w:rsidR="00AE185C" w:rsidRDefault="00CE110E">
            <w:r>
              <w:t>Step 1a. Retrieve pending CAF requests, DVs ready for payment, and Cash Position from CAF Database, DV Database, and Fund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004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68141EE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B458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260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0D5D" w14:textId="77777777" w:rsidR="00AE185C" w:rsidRDefault="00CE110E">
            <w:r>
              <w:t xml:space="preserve">Step 2. System displays Treasurer's Dashboard   Welcome, Ms. Delos Reyes!   CAF Requests Pending: 2 </w:t>
            </w:r>
            <w:r>
              <w:t>🔔</w:t>
            </w:r>
            <w:r>
              <w:t xml:space="preserve"> | DVs For Payment Release: 1 </w:t>
            </w:r>
            <w:r>
              <w:t>🔔</w:t>
            </w:r>
            <w:r>
              <w:t xml:space="preserve">   Cash Position:     Available Funds:           ₱5,250,000     Total Released This Month: ₱890,000     Total Remaining:           ₱4,360,000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A58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35BCDD6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C6FD4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311B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AD7A" w14:textId="77777777" w:rsidR="00AE185C" w:rsidRDefault="00CE110E">
            <w:r>
              <w:t>Step 3. if new_notifications == YES?   YES → Step 3a   NO  →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04E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2941CADA" w14:textId="77777777" w:rsidR="00AE185C" w:rsidRDefault="00AE185C">
      <w:pPr>
        <w:spacing w:before="60" w:after="60"/>
      </w:pPr>
    </w:p>
    <w:p w14:paraId="5C0FE5C2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3a — DISPLAY: 'New CAF Request from Health Dept / DV DV-2025-HD-001 ready for payment.' → Arrow to Step 4</w:t>
      </w:r>
    </w:p>
    <w:p w14:paraId="68EE382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81302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8FC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7355" w14:textId="77777777" w:rsidR="00AE185C" w:rsidRDefault="00CE110E">
            <w:r>
              <w:t>Step 4. if treasurer_action == ?   Review CAF Request   → Step 5   Release Payment (DV) → Off-Page Connector [U7-PAY] → Page 31   View Cash Position   → Off-Page Connector [U7-CASH] → Page 31   View Reports         → Off-Page Connector [RPT] → Page 32   Logout               → Off-Page Connector [U7-OUT] → Page 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3EC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1C64259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0068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4C5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D069" w14:textId="77777777" w:rsidR="00AE185C" w:rsidRDefault="00CE110E">
            <w:r>
              <w:t>Step 5. Click "Review CAF Request"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83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556DEF2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2C7E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FAC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2419" w14:textId="77777777" w:rsidR="00AE185C" w:rsidRDefault="00CE110E">
            <w:r>
              <w:t>Step 6. Retrieve CAF Request details, linked PO, and linked PPMP from CAF Database, Purchase Orders Database, and PPMP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B19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296B336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7B934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68C9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983F" w14:textId="77777777" w:rsidR="00AE185C" w:rsidRDefault="00CE110E">
            <w:r>
              <w:t xml:space="preserve">Step 7. System displays CAF Request details </w:t>
            </w:r>
            <w:r>
              <w:t xml:space="preserve">  Department: Health Dept | Item: PPE Kits   Amount Requested: ₱150,000 | Linked PO: PO-2025-HD-001 ✅   Linked PPMP: PPMP-2025-HD-001 (APPROVED) 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8FB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172E120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212C7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4C4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6962" w14:textId="77777777" w:rsidR="00AE185C" w:rsidRDefault="00CE110E">
            <w:r>
              <w:t>Step 8. if request_linked_to_approved_ppmp == YES?   YES → Step 9   NO  → Step 8a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CA0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571083C" w14:textId="77777777" w:rsidR="00AE185C" w:rsidRDefault="00AE185C">
      <w:pPr>
        <w:spacing w:before="60" w:after="60"/>
      </w:pPr>
    </w:p>
    <w:p w14:paraId="2C55A051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8a — PROCESS: Return CAF: 'No approved PPMP found. Return to department.' → Arrow back to Step 4</w:t>
      </w:r>
    </w:p>
    <w:p w14:paraId="6BF417F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C913D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748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5D1A" w14:textId="77777777" w:rsidR="00AE185C" w:rsidRDefault="00CE110E">
            <w:r>
              <w:t>Step 9. if available_funds &gt;= requested_amount?   YES → Step 10   NO  → Step 9a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8F6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2B00BECE" w14:textId="77777777" w:rsidR="00AE185C" w:rsidRDefault="00AE185C">
      <w:pPr>
        <w:spacing w:before="60" w:after="60"/>
      </w:pPr>
    </w:p>
    <w:p w14:paraId="56A4B04A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9a — PROCESS: Deny CAF with remarks: 'Insufficient cash available.' → Arrow back to Step 4</w:t>
      </w:r>
    </w:p>
    <w:p w14:paraId="070BDD5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9CB5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90B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F60D" w14:textId="77777777" w:rsidR="00AE185C" w:rsidRDefault="00CE110E">
            <w:r>
              <w:t>Step 10. Click "Issue Certificate of Availability of Funds"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0E1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1927197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268F5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835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4E0A" w14:textId="77777777" w:rsidR="00AE185C" w:rsidRDefault="00CE110E">
            <w:r>
              <w:t>Step 11. System displays CAF details ready for issuance   CAF Number: CAF-2025-HD-001 (auto-generated)   Amount Certified: ₱150,000   Date: Feb 24, 2025   Certified By: Ms. Delos Reyes (auto-filled)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CBD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4FA36C7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3AEF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EDD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1856" w14:textId="77777777" w:rsidR="00AE185C" w:rsidRDefault="00CE110E">
            <w:r>
              <w:t>Step 12. Click "Issue CAF"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519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5A10EB3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FB1BE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6CE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92EF" w14:textId="77777777" w:rsidR="00AE185C" w:rsidRDefault="00CE110E">
            <w:r>
              <w:t>Step 13. Store CAF record in CAF Database   Temporarily hold/flag ₱150,000 from available balance in Fund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E3CA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70D615A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DF7C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825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C879" w14:textId="77777777" w:rsidR="00AE185C" w:rsidRDefault="00CE110E">
            <w:r>
              <w:t>Step 14. Send notification to Department and Budget Officer: 'CAF-2025-HD-001 issued for PPE Kits.'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C2B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455B98E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97AC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325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8FA3" w14:textId="77777777" w:rsidR="00AE185C" w:rsidRDefault="00CE110E">
            <w:r>
              <w:t>Step 15. Write 'CAF Issued'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593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66326A5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BEC6E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EBF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09B9" w14:textId="77777777" w:rsidR="00AE185C" w:rsidRDefault="00CE110E">
            <w:r>
              <w:t>Step 16. Show: 'CAF issued successfully. CAF-2025-HD-001 generated.' → Arrow back to Step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DC9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↑ Step 4</w:t>
            </w:r>
          </w:p>
        </w:tc>
      </w:tr>
    </w:tbl>
    <w:p w14:paraId="384A45A0" w14:textId="77777777" w:rsidR="00AE185C" w:rsidRDefault="00AE185C">
      <w:pPr>
        <w:spacing w:before="60" w:after="60"/>
      </w:pPr>
    </w:p>
    <w:p w14:paraId="145DF035" w14:textId="77777777" w:rsidR="00AE185C" w:rsidRDefault="00CE110E">
      <w:r>
        <w:br w:type="page"/>
      </w:r>
    </w:p>
    <w:p w14:paraId="72D4D600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31 — TREASURER: Release Payment &amp; View Cash Position</w:t>
      </w:r>
    </w:p>
    <w:p w14:paraId="6A22B968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[U7-PAY] and [U7-CASH] from Page 30</w:t>
      </w:r>
    </w:p>
    <w:p w14:paraId="512FAAEA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RELEASE PAYMENT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B9C58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AE92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EF87" w14:textId="77777777" w:rsidR="00AE185C" w:rsidRDefault="00CE110E">
            <w:r>
              <w:t>Step 1. Retrieve all DVs certified by Accountant and ready for payment from DV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FBB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07FC145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1543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58B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7CFE" w14:textId="77777777" w:rsidR="00AE185C" w:rsidRDefault="00CE110E">
            <w:r>
              <w:t>Step 2. System displays DVs ready for Payment Release   DV-2025-HD-001 | Payee: ABC Medical Supplies | ₱148,500 | Certified by Mr. Flores 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DB7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26B1F19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E996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29F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6803" w14:textId="77777777" w:rsidR="00AE185C" w:rsidRDefault="00CE110E">
            <w:r>
              <w:t>Step 3. Click "Release Payment" on DV-2025-HD-001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0F2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1E87D82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1F9A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74A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5F97" w14:textId="77777777" w:rsidR="00AE185C" w:rsidRDefault="00CE110E">
            <w:r>
              <w:t xml:space="preserve">Step 4. System displays Release Payment form   DV: DV-2025-HD-001 | Payee: ABC Medical Supplies </w:t>
            </w:r>
            <w:r>
              <w:t xml:space="preserve">  Amount: ₱148,500 | Certified by Accountant 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FD8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519F53D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DB2EE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9FA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5C47" w14:textId="77777777" w:rsidR="00AE185C" w:rsidRDefault="00CE110E">
            <w:r>
              <w:t xml:space="preserve">Step 5. Input Payment Method, Check Number, and Date Released   Payment Method: Check   Check Number: CHK-2025-0145 </w:t>
            </w:r>
            <w:r>
              <w:t xml:space="preserve">  Date Released: February 24,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04F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546D912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3F71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B5C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4BA4" w14:textId="77777777" w:rsidR="00AE185C" w:rsidRDefault="00CE110E">
            <w:r>
              <w:t>Step 6. Click "Confirm Release"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9CD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5AEFE2A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27FA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078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224E" w14:textId="77777777" w:rsidR="00AE185C" w:rsidRDefault="00CE110E">
            <w:r>
              <w:t xml:space="preserve">Step 7. System shows Confirmation: </w:t>
            </w:r>
            <w:r>
              <w:t xml:space="preserve">  'Release ₱148,500 to ABC Medical Supplies via Check CHK-2025-0145?'   [Cancel] [Yes, Confirm]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CB8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0758D72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BFAE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C5C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EA0A" w14:textId="77777777" w:rsidR="00AE185C" w:rsidRDefault="00CE110E">
            <w:r>
              <w:t>Step 8. if confirm_payment_release == YES?   YES → Step 9   NO  → Step 4 (Cancel)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4273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↑</w:t>
            </w:r>
          </w:p>
        </w:tc>
      </w:tr>
    </w:tbl>
    <w:p w14:paraId="54828C6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7D93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E93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AE3D" w14:textId="77777777" w:rsidR="00AE185C" w:rsidRDefault="00CE110E">
            <w:r>
              <w:t>Step 9. Process payment release transaction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354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10</w:t>
            </w:r>
          </w:p>
        </w:tc>
      </w:tr>
    </w:tbl>
    <w:p w14:paraId="238F691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56AB6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72E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79DC" w14:textId="77777777" w:rsidR="00AE185C" w:rsidRDefault="00CE110E">
            <w:r>
              <w:t>Step 10. Store payment release record in Payment Database   (DV #, Payee, Amount, Method, Check #, Date Released)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DA9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49DE300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5ADCA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7B24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F9AF" w14:textId="77777777" w:rsidR="00AE185C" w:rsidRDefault="00CE110E">
            <w:r>
              <w:t>Step 11. Update DV status = 'PAYMENT RELEASED' in DV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6DB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12</w:t>
            </w:r>
          </w:p>
        </w:tc>
      </w:tr>
    </w:tbl>
    <w:p w14:paraId="6733A90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A7043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2D7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D3E0" w14:textId="77777777" w:rsidR="00AE185C" w:rsidRDefault="00CE110E">
            <w:r>
              <w:t>Step 12. Deduct ₱148,500 from Available Cash Balance in Fund Database   (Updates: Total Released This Month, Total Remaining)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0C7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13</w:t>
            </w:r>
          </w:p>
        </w:tc>
      </w:tr>
    </w:tbl>
    <w:p w14:paraId="7FDE9B8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3A58B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4EE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F114" w14:textId="77777777" w:rsidR="00AE185C" w:rsidRDefault="00CE110E">
            <w:r>
              <w:t>Step 13. Update procurement item (PPE Kits) status = 'COMPLETED' in Procurement Status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665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14</w:t>
            </w:r>
          </w:p>
        </w:tc>
      </w:tr>
    </w:tbl>
    <w:p w14:paraId="40D5E4B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71F31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42BC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0DDA" w14:textId="77777777" w:rsidR="00AE185C" w:rsidRDefault="00CE110E">
            <w:r>
              <w:t>Step 14. Send notifications to Staff, Dept Head, Accountant, and Budget Officer:   'Payment for PPE Kits released. Amount: ₱148,500 via Check CHK-2025-0145.'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18B8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15</w:t>
            </w:r>
          </w:p>
        </w:tc>
      </w:tr>
    </w:tbl>
    <w:p w14:paraId="22B4E96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D959A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74C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9D49" w14:textId="77777777" w:rsidR="00AE185C" w:rsidRDefault="00CE110E">
            <w:r>
              <w:t>Step 15. Write 'Payment Released' event to Audit Log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7E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16</w:t>
            </w:r>
          </w:p>
        </w:tc>
      </w:tr>
    </w:tbl>
    <w:p w14:paraId="7F49A76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84F9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58C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3264" w14:textId="77777777" w:rsidR="00AE185C" w:rsidRDefault="00CE110E">
            <w:r>
              <w:t>Step 16. System displays Payment Receipt/Summary — available for download   (DV#, Payee, Amount, Method, Date)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025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17</w:t>
            </w:r>
          </w:p>
        </w:tc>
      </w:tr>
    </w:tbl>
    <w:p w14:paraId="41A86C77" w14:textId="77777777" w:rsidR="00AE185C" w:rsidRDefault="00AE185C">
      <w:pPr>
        <w:spacing w:before="60" w:after="60"/>
      </w:pPr>
    </w:p>
    <w:p w14:paraId="7555EA51" w14:textId="77777777" w:rsidR="00AE185C" w:rsidRDefault="00CE110E">
      <w:pPr>
        <w:spacing w:before="200" w:after="100"/>
      </w:pPr>
      <w:r>
        <w:rPr>
          <w:b/>
          <w:bCs/>
          <w:color w:val="C00000"/>
          <w:sz w:val="22"/>
          <w:szCs w:val="22"/>
        </w:rPr>
        <w:t>— VIEW CASH POSITION —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607EC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248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4519" w14:textId="77777777" w:rsidR="00AE185C" w:rsidRDefault="00CE110E">
            <w:r>
              <w:t>Step 17. Treasurer clicks "View Cash Position"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C10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18</w:t>
            </w:r>
          </w:p>
        </w:tc>
      </w:tr>
    </w:tbl>
    <w:p w14:paraId="090B998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A698F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6BAA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1A06" w14:textId="77777777" w:rsidR="00AE185C" w:rsidRDefault="00CE110E">
            <w:r>
              <w:t>Step 18. Retrieve current Cash Position and payment history from Fund Database and Payment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13AC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19</w:t>
            </w:r>
          </w:p>
        </w:tc>
      </w:tr>
    </w:tbl>
    <w:p w14:paraId="3EC1098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4D003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07D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987A" w14:textId="77777777" w:rsidR="00AE185C" w:rsidRDefault="00CE110E">
            <w:r>
              <w:t xml:space="preserve">Step 19. System displays Cash Position Report </w:t>
            </w:r>
            <w:r>
              <w:t xml:space="preserve">  Available Funds: ₱5,101,500 (updated after ₱148,500 release)   Total Released This Month: ₱1,038,500   Breakdown per Department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6F7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20</w:t>
            </w:r>
          </w:p>
        </w:tc>
      </w:tr>
    </w:tbl>
    <w:p w14:paraId="6B32F4E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DEBFE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69E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A63E" w14:textId="77777777" w:rsidR="00AE185C" w:rsidRDefault="00CE110E">
            <w:r>
              <w:t>Step 20. if export_cash_position_pdf == YES?   YES → Step 21   NO  → Step 22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79A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19F204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8705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831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B26B" w14:textId="77777777" w:rsidR="00AE185C" w:rsidRDefault="00CE110E">
            <w:r>
              <w:t>Step 21. System generates and downloads Cash Position PDF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867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22</w:t>
            </w:r>
          </w:p>
        </w:tc>
      </w:tr>
    </w:tbl>
    <w:p w14:paraId="79E710D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3DAC3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2A54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95BB" w14:textId="77777777" w:rsidR="00AE185C" w:rsidRDefault="00CE110E">
            <w:r>
              <w:t xml:space="preserve">Step 22. if return_to_dashboard == YES?   YES → Off-Page Connector [U7] → Page 30 dashboard </w:t>
            </w:r>
            <w:r>
              <w:t xml:space="preserve">  NO  → Off-Page Connector [U7-OUT] → Page 33 (Logout)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102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varies</w:t>
            </w:r>
          </w:p>
        </w:tc>
      </w:tr>
    </w:tbl>
    <w:p w14:paraId="4A7B21EC" w14:textId="77777777" w:rsidR="00AE185C" w:rsidRDefault="00AE185C">
      <w:pPr>
        <w:spacing w:before="60" w:after="60"/>
      </w:pPr>
    </w:p>
    <w:p w14:paraId="70D12908" w14:textId="77777777" w:rsidR="00AE185C" w:rsidRDefault="00CE110E">
      <w:r>
        <w:br w:type="page"/>
      </w:r>
    </w:p>
    <w:p w14:paraId="232010FE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32 — ALL USERS: Reports Module</w:t>
      </w:r>
    </w:p>
    <w:p w14:paraId="2038A822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 [RPT] from any user's page | Available to all authorized roles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DC02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DB3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D0E3" w14:textId="77777777" w:rsidR="00AE185C" w:rsidRDefault="00CE110E">
            <w:r>
              <w:t>Step 1. User (any role) clicks 'Reports' on their respective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558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5764D46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AE292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7FE1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B121" w14:textId="77777777" w:rsidR="00AE185C" w:rsidRDefault="00CE110E">
            <w:r>
              <w:t xml:space="preserve">Step 2. System displays Reports Module   Available Reports (based on user role):   </w:t>
            </w:r>
            <w:r>
              <w:t>📄</w:t>
            </w:r>
            <w:r>
              <w:t xml:space="preserve"> PPMP per Department (PDF)   </w:t>
            </w:r>
            <w:r>
              <w:t>📄</w:t>
            </w:r>
            <w:r>
              <w:t xml:space="preserve"> Consolidated APP (PDF)   </w:t>
            </w:r>
            <w:r>
              <w:t>📄</w:t>
            </w:r>
            <w:r>
              <w:t xml:space="preserve"> Procurement Status Report   </w:t>
            </w:r>
            <w:r>
              <w:t>📄</w:t>
            </w:r>
            <w:r>
              <w:t xml:space="preserve"> Budget Utilization Report   </w:t>
            </w:r>
            <w:r>
              <w:t>📄</w:t>
            </w:r>
            <w:r>
              <w:t xml:space="preserve"> Disbursement Report   </w:t>
            </w:r>
            <w:r>
              <w:t>📄</w:t>
            </w:r>
            <w:r>
              <w:t xml:space="preserve"> CAF Summary Report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296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310BF93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0AA6E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746D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INPUT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3637" w14:textId="77777777" w:rsidR="00AE185C" w:rsidRDefault="00CE110E">
            <w:r>
              <w:t>Step 3. Select Report Type, Fiscal Year, and Department (if applicable)   Example: Report Type = PPMP per Department | FY = 2025 | Dept = Health Dept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B3C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455C2DB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3C525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6339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862D" w14:textId="77777777" w:rsidR="00AE185C" w:rsidRDefault="00CE110E">
            <w:r>
              <w:t>Step 4. Click "Generate Report" button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71F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5D4288A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1EF57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5AB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F578" w14:textId="77777777" w:rsidR="00AE185C" w:rsidRDefault="00CE110E">
            <w:r>
              <w:t xml:space="preserve">Step 5. Query relevant database based on selected report type:   PPMP Report        → PPMP Database + PPMP Items Database </w:t>
            </w:r>
            <w:r>
              <w:t xml:space="preserve">  APP Report         → Consolidated APP Database   Procurement Status → Procurement Status Database   Budget Utilization → Budget Database   Disbursement       → DV Database + Payment Database   CAF Summary        → CAF Database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F86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6</w:t>
            </w:r>
          </w:p>
        </w:tc>
      </w:tr>
    </w:tbl>
    <w:p w14:paraId="75F93D7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2307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0F9E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228C" w14:textId="77777777" w:rsidR="00AE185C" w:rsidRDefault="00CE110E">
            <w:r>
              <w:t>Step 6. if data_found_for_selected_filters == YES?   YES → Step 7   NO  → Step 6a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425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0897BDC6" w14:textId="77777777" w:rsidR="00AE185C" w:rsidRDefault="00AE185C">
      <w:pPr>
        <w:spacing w:before="60" w:after="60"/>
      </w:pPr>
    </w:p>
    <w:p w14:paraId="40581239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 xml:space="preserve">   ↳ Step 6a — DISPLAY: 'No data found for selected filters. Try different parameters.' → Arrow back to Step 3</w:t>
      </w:r>
    </w:p>
    <w:p w14:paraId="0DBFDE8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00C5A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1E36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B031" w14:textId="77777777" w:rsidR="00AE185C" w:rsidRDefault="00CE110E">
            <w:r>
              <w:t>Step 7. System compiles and formats report data (headers, data rows, totals, footer)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38F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34E6AEB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C60D8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52BD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CF3D" w14:textId="77777777" w:rsidR="00AE185C" w:rsidRDefault="00CE110E">
            <w:r>
              <w:t>Step 8. System displays report preview on screen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21F1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6A64E1D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52C2F2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37D8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3688" w14:textId="77777777" w:rsidR="00AE185C" w:rsidRDefault="00CE110E">
            <w:r>
              <w:t>Step 9. if download_as_pdf == YES?   YES → Step 10   NO  → Step 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C9CF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1BD26CD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78EAF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280F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B61F" w14:textId="77777777" w:rsidR="00AE185C" w:rsidRDefault="00CE110E">
            <w:r>
              <w:t>Step 10. System converts report to PDF and downloads to user's device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81AD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11</w:t>
            </w:r>
          </w:p>
        </w:tc>
      </w:tr>
    </w:tbl>
    <w:p w14:paraId="57EDB44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44F5C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F2E5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1DDF" w14:textId="77777777" w:rsidR="00AE185C" w:rsidRDefault="00CE110E">
            <w:r>
              <w:t>Step 11. if generate_another_report == YES?   YES → Step 3   NO  → Step 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D652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↑ / NO ↓</w:t>
            </w:r>
          </w:p>
        </w:tc>
      </w:tr>
    </w:tbl>
    <w:p w14:paraId="23E9DCA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6821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F7C5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245F" w14:textId="77777777" w:rsidR="00AE185C" w:rsidRDefault="00CE110E">
            <w:r>
              <w:t>Step 12. User returns to their role's dashboard (via respective Off-Page Connector):   Staff → [U1] | Dept Head → [U2] | Budget Officer → [U3]   BAC → [U4] | Mayor → [U5] | Accountant → [U6] | Treasurer → [U7]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2840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→ role dashboard</w:t>
            </w:r>
          </w:p>
        </w:tc>
      </w:tr>
    </w:tbl>
    <w:p w14:paraId="7745AA99" w14:textId="77777777" w:rsidR="00AE185C" w:rsidRDefault="00AE185C">
      <w:pPr>
        <w:spacing w:before="60" w:after="60"/>
      </w:pPr>
    </w:p>
    <w:p w14:paraId="46AE99C1" w14:textId="77777777" w:rsidR="00AE185C" w:rsidRDefault="00CE110E">
      <w:r>
        <w:br w:type="page"/>
      </w:r>
    </w:p>
    <w:p w14:paraId="334D69CA" w14:textId="77777777" w:rsidR="00AE185C" w:rsidRDefault="00CE110E">
      <w:pPr>
        <w:pStyle w:val="Heading2"/>
      </w:pPr>
      <w:r>
        <w:rPr>
          <w:color w:val="2E75B6"/>
          <w:sz w:val="24"/>
          <w:szCs w:val="24"/>
        </w:rPr>
        <w:t>PAGE 33 — ALL USERS: Logout (Shared Final Page)</w:t>
      </w:r>
    </w:p>
    <w:p w14:paraId="3BE03AB5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Incoming: Off-Page Connectors [U1-OUT], [U2-OUT], [U3-OUT], [U4-OUT], [U5-OUT], [U6-OUT], [U7-OUT]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FB41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00CE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AA84" w14:textId="77777777" w:rsidR="00AE185C" w:rsidRDefault="00CE110E">
            <w:r>
              <w:t>Step 1. User (any role) clicks Profile Icon / Avatar on top-right corner of screen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4EF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2</w:t>
            </w:r>
          </w:p>
        </w:tc>
      </w:tr>
    </w:tbl>
    <w:p w14:paraId="6B17C8A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DCC6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AE46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73CA" w14:textId="77777777" w:rsidR="00AE185C" w:rsidRDefault="00CE110E">
            <w:r>
              <w:t>Step 2. System displays dropdown menu with "Logout" option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0DB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3</w:t>
            </w:r>
          </w:p>
        </w:tc>
      </w:tr>
    </w:tbl>
    <w:p w14:paraId="24AD610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04CD65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5D93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8DB2" w14:textId="77777777" w:rsidR="00AE185C" w:rsidRDefault="00CE110E">
            <w:r>
              <w:t>Step 3. User clicks "Logout"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AF79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4</w:t>
            </w:r>
          </w:p>
        </w:tc>
      </w:tr>
    </w:tbl>
    <w:p w14:paraId="56B0A18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297BEA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B5BA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850D" w14:textId="77777777" w:rsidR="00AE185C" w:rsidRDefault="00CE110E">
            <w:r>
              <w:t>Step 4. System displays Confirmation: 'Are you sure you want to logout?'   [Cancel] [Yes, Logout]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0D74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5</w:t>
            </w:r>
          </w:p>
        </w:tc>
      </w:tr>
    </w:tbl>
    <w:p w14:paraId="11EB247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44C8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F3D2" w14:textId="77777777" w:rsidR="00AE185C" w:rsidRDefault="00CE110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80ED" w14:textId="77777777" w:rsidR="00AE185C" w:rsidRDefault="00CE110E">
            <w:r>
              <w:t>Step 5. if confirm_logout == YES?   YES → Step 6   NO  → return to respective role dashboard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E26E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YES ↓ / NO →</w:t>
            </w:r>
          </w:p>
        </w:tc>
      </w:tr>
    </w:tbl>
    <w:p w14:paraId="575DAFB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67CCD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2737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43DF" w14:textId="77777777" w:rsidR="00AE185C" w:rsidRDefault="00CE110E">
            <w:r>
              <w:t>Step 6. Clear user session token and authentication data from server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8227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7</w:t>
            </w:r>
          </w:p>
        </w:tc>
      </w:tr>
    </w:tbl>
    <w:p w14:paraId="388FFC8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354AE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215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(CYLINDER)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B21C" w14:textId="77777777" w:rsidR="00AE185C" w:rsidRDefault="00CE110E">
            <w:r>
              <w:t xml:space="preserve">Step 7. Write logout event to Audit Log Database </w:t>
            </w:r>
            <w:r>
              <w:t xml:space="preserve">  (timestamp, username, role, IP address, action = 'Logout')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B0EB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8</w:t>
            </w:r>
          </w:p>
        </w:tc>
      </w:tr>
    </w:tbl>
    <w:p w14:paraId="163B8BA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15F234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D3E0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E70E" w14:textId="77777777" w:rsidR="00AE185C" w:rsidRDefault="00CE110E">
            <w:r>
              <w:t>Step 8. Redirect browser to Login Page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E425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↓ Step 9</w:t>
            </w:r>
          </w:p>
        </w:tc>
      </w:tr>
    </w:tbl>
    <w:p w14:paraId="07C319E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E185C" w14:paraId="7BA591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BA0F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 SYMBOL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ABD0" w14:textId="77777777" w:rsidR="00AE185C" w:rsidRDefault="00CE110E">
            <w:r>
              <w:t>Step 9. END — User Session Terminated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26A6" w14:textId="77777777" w:rsidR="00AE185C" w:rsidRDefault="00CE110E">
            <w:pPr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—</w:t>
            </w:r>
          </w:p>
        </w:tc>
      </w:tr>
    </w:tbl>
    <w:p w14:paraId="19C09578" w14:textId="77777777" w:rsidR="00AE185C" w:rsidRDefault="00AE185C">
      <w:pPr>
        <w:spacing w:before="60" w:after="60"/>
      </w:pPr>
    </w:p>
    <w:p w14:paraId="0C32CFC6" w14:textId="77777777" w:rsidR="00AE185C" w:rsidRDefault="00CE110E">
      <w:r>
        <w:br w:type="page"/>
      </w:r>
    </w:p>
    <w:p w14:paraId="145994BB" w14:textId="77777777" w:rsidR="00AE185C" w:rsidRDefault="00CE110E">
      <w:pPr>
        <w:pStyle w:val="Heading1"/>
      </w:pPr>
      <w:r>
        <w:rPr>
          <w:color w:val="1F3864"/>
          <w:sz w:val="28"/>
          <w:szCs w:val="28"/>
        </w:rPr>
        <w:t>OFF-PAGE CONNECTOR MASTER REFERENCE TABLE</w:t>
      </w:r>
    </w:p>
    <w:p w14:paraId="4BAB8D72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Use this table when drawing on bond paper to know where each connector comes from and goes to.</w:t>
      </w:r>
    </w:p>
    <w:p w14:paraId="0F5E1B2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471219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0DEB" w14:textId="77777777" w:rsidR="00AE185C" w:rsidRDefault="00CE110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CONNECTOR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C20B" w14:textId="77777777" w:rsidR="00AE185C" w:rsidRDefault="00CE110E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F963" w14:textId="77777777" w:rsidR="00AE185C" w:rsidRDefault="00CE110E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</w:tr>
    </w:tbl>
    <w:p w14:paraId="1C5D388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848CD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6B90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USER-A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5431" w14:textId="77777777" w:rsidR="00AE185C" w:rsidRDefault="00CE110E">
            <w:r>
              <w:rPr>
                <w:color w:val="000000"/>
                <w:sz w:val="18"/>
                <w:szCs w:val="18"/>
              </w:rPr>
              <w:t>Flowchart 1, Page 1, Step 9 (non-admin)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D6AF" w14:textId="77777777" w:rsidR="00AE185C" w:rsidRDefault="00CE110E">
            <w:r>
              <w:rPr>
                <w:color w:val="000000"/>
                <w:sz w:val="18"/>
                <w:szCs w:val="18"/>
              </w:rPr>
              <w:t>Flowchart 2, Page 11, Step 1</w:t>
            </w:r>
          </w:p>
        </w:tc>
      </w:tr>
    </w:tbl>
    <w:p w14:paraId="1BF5A86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1C3D09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1139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A1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9750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(Departments)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CF92" w14:textId="77777777" w:rsidR="00AE185C" w:rsidRDefault="00CE110E">
            <w:r>
              <w:rPr>
                <w:color w:val="000000"/>
                <w:sz w:val="18"/>
                <w:szCs w:val="18"/>
              </w:rPr>
              <w:t>Page 2, Step 1</w:t>
            </w:r>
          </w:p>
        </w:tc>
      </w:tr>
    </w:tbl>
    <w:p w14:paraId="6CA072E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A046F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872B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A1-BACK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5D81" w14:textId="77777777" w:rsidR="00AE185C" w:rsidRDefault="00CE110E">
            <w:r>
              <w:rPr>
                <w:color w:val="000000"/>
                <w:sz w:val="18"/>
                <w:szCs w:val="18"/>
              </w:rPr>
              <w:t>Page 2 (any exit)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F263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</w:t>
            </w:r>
          </w:p>
        </w:tc>
      </w:tr>
    </w:tbl>
    <w:p w14:paraId="072C8EF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13F4B4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7F38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A2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7599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(Fiscal Year)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668B" w14:textId="77777777" w:rsidR="00AE185C" w:rsidRDefault="00CE110E">
            <w:r>
              <w:rPr>
                <w:color w:val="000000"/>
                <w:sz w:val="18"/>
                <w:szCs w:val="18"/>
              </w:rPr>
              <w:t>Page 3, Step 1</w:t>
            </w:r>
          </w:p>
        </w:tc>
      </w:tr>
    </w:tbl>
    <w:p w14:paraId="2DCD6DB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6A2598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F739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A2-BACK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1534" w14:textId="77777777" w:rsidR="00AE185C" w:rsidRDefault="00CE110E">
            <w:r>
              <w:rPr>
                <w:color w:val="000000"/>
                <w:sz w:val="18"/>
                <w:szCs w:val="18"/>
              </w:rPr>
              <w:t>Page 3 (any exit)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6162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</w:t>
            </w:r>
          </w:p>
        </w:tc>
      </w:tr>
    </w:tbl>
    <w:p w14:paraId="3F66FD5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EFEC0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4B12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A3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E886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(Users)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479A" w14:textId="77777777" w:rsidR="00AE185C" w:rsidRDefault="00CE110E">
            <w:r>
              <w:rPr>
                <w:color w:val="000000"/>
                <w:sz w:val="18"/>
                <w:szCs w:val="18"/>
              </w:rPr>
              <w:t>Page 4, Step 1</w:t>
            </w:r>
          </w:p>
        </w:tc>
      </w:tr>
    </w:tbl>
    <w:p w14:paraId="0E2EBB3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A09D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0C52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A3-EDIT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749D" w14:textId="77777777" w:rsidR="00AE185C" w:rsidRDefault="00CE110E">
            <w:r>
              <w:rPr>
                <w:color w:val="000000"/>
                <w:sz w:val="18"/>
                <w:szCs w:val="18"/>
              </w:rPr>
              <w:t>Page 4, Step 3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882C" w14:textId="77777777" w:rsidR="00AE185C" w:rsidRDefault="00CE110E">
            <w:r>
              <w:rPr>
                <w:color w:val="000000"/>
                <w:sz w:val="18"/>
                <w:szCs w:val="18"/>
              </w:rPr>
              <w:t>Page 5, Step 1 (Edit)</w:t>
            </w:r>
          </w:p>
        </w:tc>
      </w:tr>
    </w:tbl>
    <w:p w14:paraId="35B173F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FBAE8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9CE5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A3-STATUS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EDCF" w14:textId="77777777" w:rsidR="00AE185C" w:rsidRDefault="00CE110E">
            <w:r>
              <w:rPr>
                <w:color w:val="000000"/>
                <w:sz w:val="18"/>
                <w:szCs w:val="18"/>
              </w:rPr>
              <w:t>Page 4, Step 3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F856" w14:textId="77777777" w:rsidR="00AE185C" w:rsidRDefault="00CE110E">
            <w:r>
              <w:rPr>
                <w:color w:val="000000"/>
                <w:sz w:val="18"/>
                <w:szCs w:val="18"/>
              </w:rPr>
              <w:t>Page 5, Step 10 (Deactivate/Activate)</w:t>
            </w:r>
          </w:p>
        </w:tc>
      </w:tr>
    </w:tbl>
    <w:p w14:paraId="1081564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C2361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249B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A3-RESET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3257" w14:textId="77777777" w:rsidR="00AE185C" w:rsidRDefault="00CE110E">
            <w:r>
              <w:rPr>
                <w:color w:val="000000"/>
                <w:sz w:val="18"/>
                <w:szCs w:val="18"/>
              </w:rPr>
              <w:t>Page 4, Step 3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F9E4" w14:textId="77777777" w:rsidR="00AE185C" w:rsidRDefault="00CE110E">
            <w:r>
              <w:rPr>
                <w:color w:val="000000"/>
                <w:sz w:val="18"/>
                <w:szCs w:val="18"/>
              </w:rPr>
              <w:t>Page 5, Step 17 (Reset Password)</w:t>
            </w:r>
          </w:p>
        </w:tc>
      </w:tr>
    </w:tbl>
    <w:p w14:paraId="646D4FE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5C010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C9E7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A3-BACK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9376" w14:textId="77777777" w:rsidR="00AE185C" w:rsidRDefault="00CE110E">
            <w:r>
              <w:rPr>
                <w:color w:val="000000"/>
                <w:sz w:val="18"/>
                <w:szCs w:val="18"/>
              </w:rPr>
              <w:t>Page 5 (any exit)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E8F6" w14:textId="77777777" w:rsidR="00AE185C" w:rsidRDefault="00CE110E">
            <w:r>
              <w:rPr>
                <w:color w:val="000000"/>
                <w:sz w:val="18"/>
                <w:szCs w:val="18"/>
              </w:rPr>
              <w:t>Page 4, Step 3</w:t>
            </w:r>
          </w:p>
        </w:tc>
      </w:tr>
    </w:tbl>
    <w:p w14:paraId="643528D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6FB943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1FF6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FD21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(Procurement Modes)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AFE2" w14:textId="77777777" w:rsidR="00AE185C" w:rsidRDefault="00CE110E">
            <w:r>
              <w:rPr>
                <w:color w:val="000000"/>
                <w:sz w:val="18"/>
                <w:szCs w:val="18"/>
              </w:rPr>
              <w:t>Page 6, Step 1</w:t>
            </w:r>
          </w:p>
        </w:tc>
      </w:tr>
    </w:tbl>
    <w:p w14:paraId="3154BE8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61E4B6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B670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A4-BACK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954C" w14:textId="77777777" w:rsidR="00AE185C" w:rsidRDefault="00CE110E">
            <w:r>
              <w:rPr>
                <w:color w:val="000000"/>
                <w:sz w:val="18"/>
                <w:szCs w:val="18"/>
              </w:rPr>
              <w:t>Page 6 (any exit)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3757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</w:t>
            </w:r>
          </w:p>
        </w:tc>
      </w:tr>
    </w:tbl>
    <w:p w14:paraId="1E4BB13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A91E0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6200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A5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88F7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(Audit Trail)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6C4F" w14:textId="77777777" w:rsidR="00AE185C" w:rsidRDefault="00CE110E">
            <w:r>
              <w:rPr>
                <w:color w:val="000000"/>
                <w:sz w:val="18"/>
                <w:szCs w:val="18"/>
              </w:rPr>
              <w:t>Page 7, Step 1</w:t>
            </w:r>
          </w:p>
        </w:tc>
      </w:tr>
    </w:tbl>
    <w:p w14:paraId="396BCFF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1A483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A047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A5-BACK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CAAB" w14:textId="77777777" w:rsidR="00AE185C" w:rsidRDefault="00CE110E">
            <w:r>
              <w:rPr>
                <w:color w:val="000000"/>
                <w:sz w:val="18"/>
                <w:szCs w:val="18"/>
              </w:rPr>
              <w:t>Page 7 (any exit)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B3CC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</w:t>
            </w:r>
          </w:p>
        </w:tc>
      </w:tr>
    </w:tbl>
    <w:p w14:paraId="3F5029A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AAA1C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CABA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A6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EEC0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(All PPMPs)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29E6" w14:textId="77777777" w:rsidR="00AE185C" w:rsidRDefault="00CE110E">
            <w:r>
              <w:rPr>
                <w:color w:val="000000"/>
                <w:sz w:val="18"/>
                <w:szCs w:val="18"/>
              </w:rPr>
              <w:t>Page 8, Step 1</w:t>
            </w:r>
          </w:p>
        </w:tc>
      </w:tr>
    </w:tbl>
    <w:p w14:paraId="3B01BFE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4DEC7D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39A9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A6-BACK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EC34" w14:textId="77777777" w:rsidR="00AE185C" w:rsidRDefault="00CE110E">
            <w:r>
              <w:rPr>
                <w:color w:val="000000"/>
                <w:sz w:val="18"/>
                <w:szCs w:val="18"/>
              </w:rPr>
              <w:t>Page 8 (any exit)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3845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</w:t>
            </w:r>
          </w:p>
        </w:tc>
      </w:tr>
    </w:tbl>
    <w:p w14:paraId="049531B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667317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09C2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A7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391B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(Settings)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B4A6" w14:textId="77777777" w:rsidR="00AE185C" w:rsidRDefault="00CE110E">
            <w:r>
              <w:rPr>
                <w:color w:val="000000"/>
                <w:sz w:val="18"/>
                <w:szCs w:val="18"/>
              </w:rPr>
              <w:t>Page 9, Step 1</w:t>
            </w:r>
          </w:p>
        </w:tc>
      </w:tr>
    </w:tbl>
    <w:p w14:paraId="684A0F4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CAB78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A733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A7-BACK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4744" w14:textId="77777777" w:rsidR="00AE185C" w:rsidRDefault="00CE110E">
            <w:r>
              <w:rPr>
                <w:color w:val="000000"/>
                <w:sz w:val="18"/>
                <w:szCs w:val="18"/>
              </w:rPr>
              <w:t>Page 9 (any exit)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B937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</w:t>
            </w:r>
          </w:p>
        </w:tc>
      </w:tr>
    </w:tbl>
    <w:p w14:paraId="29297B5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1B9518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92AC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A8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90B4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F00F" w14:textId="77777777" w:rsidR="00AE185C" w:rsidRDefault="00CE110E">
            <w:r>
              <w:rPr>
                <w:color w:val="000000"/>
                <w:sz w:val="18"/>
                <w:szCs w:val="18"/>
              </w:rPr>
              <w:t>Page 10, Step 1</w:t>
            </w:r>
          </w:p>
        </w:tc>
      </w:tr>
    </w:tbl>
    <w:p w14:paraId="41D74D6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6ED117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4568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A8-BACK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B419" w14:textId="77777777" w:rsidR="00AE185C" w:rsidRDefault="00CE110E">
            <w:r>
              <w:rPr>
                <w:color w:val="000000"/>
                <w:sz w:val="18"/>
                <w:szCs w:val="18"/>
              </w:rPr>
              <w:t>Page 10, Step 5 (Cancel)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EC96" w14:textId="77777777" w:rsidR="00AE185C" w:rsidRDefault="00CE110E">
            <w:r>
              <w:rPr>
                <w:color w:val="000000"/>
                <w:sz w:val="18"/>
                <w:szCs w:val="18"/>
              </w:rPr>
              <w:t>Page 1, Step 12 (Dashboard)</w:t>
            </w:r>
          </w:p>
        </w:tc>
      </w:tr>
    </w:tbl>
    <w:p w14:paraId="6683320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1DB829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4015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U1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38CE" w14:textId="77777777" w:rsidR="00AE185C" w:rsidRDefault="00CE110E">
            <w:r>
              <w:rPr>
                <w:color w:val="000000"/>
                <w:sz w:val="18"/>
                <w:szCs w:val="18"/>
              </w:rPr>
              <w:t>Page 11, Step 13 (Staff role)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DBC6" w14:textId="77777777" w:rsidR="00AE185C" w:rsidRDefault="00CE110E">
            <w:r>
              <w:rPr>
                <w:color w:val="000000"/>
                <w:sz w:val="18"/>
                <w:szCs w:val="18"/>
              </w:rPr>
              <w:t>Page 12, Step 1</w:t>
            </w:r>
          </w:p>
        </w:tc>
      </w:tr>
    </w:tbl>
    <w:p w14:paraId="3D2956E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B302B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87D3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U1-VIEW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946D" w14:textId="77777777" w:rsidR="00AE185C" w:rsidRDefault="00CE110E">
            <w:r>
              <w:rPr>
                <w:color w:val="000000"/>
                <w:sz w:val="18"/>
                <w:szCs w:val="18"/>
              </w:rPr>
              <w:t>Page 12,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ED4B" w14:textId="77777777" w:rsidR="00AE185C" w:rsidRDefault="00CE110E">
            <w:r>
              <w:rPr>
                <w:color w:val="000000"/>
                <w:sz w:val="18"/>
                <w:szCs w:val="18"/>
              </w:rPr>
              <w:t>Page 13, Step 14 (View PPMPs)</w:t>
            </w:r>
          </w:p>
        </w:tc>
      </w:tr>
    </w:tbl>
    <w:p w14:paraId="721374C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34721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CC29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U1-STATUS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20E1" w14:textId="77777777" w:rsidR="00AE185C" w:rsidRDefault="00CE110E">
            <w:r>
              <w:rPr>
                <w:color w:val="000000"/>
                <w:sz w:val="18"/>
                <w:szCs w:val="18"/>
              </w:rPr>
              <w:t>Page 12,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2570" w14:textId="77777777" w:rsidR="00AE185C" w:rsidRDefault="00CE110E">
            <w:r>
              <w:rPr>
                <w:color w:val="000000"/>
                <w:sz w:val="18"/>
                <w:szCs w:val="18"/>
              </w:rPr>
              <w:t>Page 14, Step 1 (Procurement Status)</w:t>
            </w:r>
          </w:p>
        </w:tc>
      </w:tr>
    </w:tbl>
    <w:p w14:paraId="0AD8BBC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A74D6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12B8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U1-P13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EA9E" w14:textId="77777777" w:rsidR="00AE185C" w:rsidRDefault="00CE110E">
            <w:r>
              <w:rPr>
                <w:color w:val="000000"/>
                <w:sz w:val="18"/>
                <w:szCs w:val="18"/>
              </w:rPr>
              <w:t>Page 12, Step 18 (done adding items)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9E11" w14:textId="77777777" w:rsidR="00AE185C" w:rsidRDefault="00CE110E">
            <w:r>
              <w:rPr>
                <w:color w:val="000000"/>
                <w:sz w:val="18"/>
                <w:szCs w:val="18"/>
              </w:rPr>
              <w:t>Page 13, Step 1 (Save/Submit)</w:t>
            </w:r>
          </w:p>
        </w:tc>
      </w:tr>
    </w:tbl>
    <w:p w14:paraId="5F67345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0FAC4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F3ED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U1-OUT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7F2D" w14:textId="77777777" w:rsidR="00AE185C" w:rsidRDefault="00CE110E">
            <w:r>
              <w:rPr>
                <w:color w:val="000000"/>
                <w:sz w:val="18"/>
                <w:szCs w:val="18"/>
              </w:rPr>
              <w:t>Pages 12–14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9E09" w14:textId="77777777" w:rsidR="00AE185C" w:rsidRDefault="00CE110E">
            <w:r>
              <w:rPr>
                <w:color w:val="000000"/>
                <w:sz w:val="18"/>
                <w:szCs w:val="18"/>
              </w:rPr>
              <w:t>Page 33, Step 1</w:t>
            </w:r>
          </w:p>
        </w:tc>
      </w:tr>
    </w:tbl>
    <w:p w14:paraId="5F4E0E2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BA47B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649B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U2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781C" w14:textId="77777777" w:rsidR="00AE185C" w:rsidRDefault="00CE110E">
            <w:r>
              <w:rPr>
                <w:color w:val="000000"/>
                <w:sz w:val="18"/>
                <w:szCs w:val="18"/>
              </w:rPr>
              <w:t>Page 11, Step 13 (Dept Head)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8FEE" w14:textId="77777777" w:rsidR="00AE185C" w:rsidRDefault="00CE110E">
            <w:r>
              <w:rPr>
                <w:color w:val="000000"/>
                <w:sz w:val="18"/>
                <w:szCs w:val="18"/>
              </w:rPr>
              <w:t>Page 15, Step 1</w:t>
            </w:r>
          </w:p>
        </w:tc>
      </w:tr>
    </w:tbl>
    <w:p w14:paraId="601FAF8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3D8953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D151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U2-SUM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F341" w14:textId="77777777" w:rsidR="00AE185C" w:rsidRDefault="00CE110E">
            <w:r>
              <w:rPr>
                <w:color w:val="000000"/>
                <w:sz w:val="18"/>
                <w:szCs w:val="18"/>
              </w:rPr>
              <w:t>Page 15,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F4DC" w14:textId="77777777" w:rsidR="00AE185C" w:rsidRDefault="00CE110E">
            <w:r>
              <w:rPr>
                <w:color w:val="000000"/>
                <w:sz w:val="18"/>
                <w:szCs w:val="18"/>
              </w:rPr>
              <w:t>Page 16, Step 11 (Dept Summary)</w:t>
            </w:r>
          </w:p>
        </w:tc>
      </w:tr>
    </w:tbl>
    <w:p w14:paraId="5847874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D166F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E07E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U2-P16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22BB" w14:textId="77777777" w:rsidR="00AE185C" w:rsidRDefault="00CE110E">
            <w:r>
              <w:rPr>
                <w:color w:val="000000"/>
                <w:sz w:val="18"/>
                <w:szCs w:val="18"/>
              </w:rPr>
              <w:t>Page 15, Step 9 (YES approve)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3B6D" w14:textId="77777777" w:rsidR="00AE185C" w:rsidRDefault="00CE110E">
            <w:r>
              <w:rPr>
                <w:color w:val="000000"/>
                <w:sz w:val="18"/>
                <w:szCs w:val="18"/>
              </w:rPr>
              <w:t>Page 16, Step 1 (Approve path)</w:t>
            </w:r>
          </w:p>
        </w:tc>
      </w:tr>
    </w:tbl>
    <w:p w14:paraId="50CA30E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6ECEF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F0ED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U2-OUT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A577" w14:textId="77777777" w:rsidR="00AE185C" w:rsidRDefault="00CE110E">
            <w:r>
              <w:rPr>
                <w:color w:val="000000"/>
                <w:sz w:val="18"/>
                <w:szCs w:val="18"/>
              </w:rPr>
              <w:t>Pages 15–17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9953" w14:textId="77777777" w:rsidR="00AE185C" w:rsidRDefault="00CE110E">
            <w:r>
              <w:rPr>
                <w:color w:val="000000"/>
                <w:sz w:val="18"/>
                <w:szCs w:val="18"/>
              </w:rPr>
              <w:t>Page 33, Step 1</w:t>
            </w:r>
          </w:p>
        </w:tc>
      </w:tr>
    </w:tbl>
    <w:p w14:paraId="6ABA4AD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AEDBC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39B5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U3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842F" w14:textId="77777777" w:rsidR="00AE185C" w:rsidRDefault="00CE110E">
            <w:r>
              <w:rPr>
                <w:color w:val="000000"/>
                <w:sz w:val="18"/>
                <w:szCs w:val="18"/>
              </w:rPr>
              <w:t>Page 11, Step 13 (Budget Officer)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D817" w14:textId="77777777" w:rsidR="00AE185C" w:rsidRDefault="00CE110E">
            <w:r>
              <w:rPr>
                <w:color w:val="000000"/>
                <w:sz w:val="18"/>
                <w:szCs w:val="18"/>
              </w:rPr>
              <w:t>Page 18, Step 1</w:t>
            </w:r>
          </w:p>
        </w:tc>
      </w:tr>
    </w:tbl>
    <w:p w14:paraId="5D5611C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186715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D5F1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U3-PR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4AAD" w14:textId="77777777" w:rsidR="00AE185C" w:rsidRDefault="00CE110E">
            <w:r>
              <w:rPr>
                <w:color w:val="000000"/>
                <w:sz w:val="18"/>
                <w:szCs w:val="18"/>
              </w:rPr>
              <w:t>Page 18,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BDAB" w14:textId="77777777" w:rsidR="00AE185C" w:rsidRDefault="00CE110E">
            <w:r>
              <w:rPr>
                <w:color w:val="000000"/>
                <w:sz w:val="18"/>
                <w:szCs w:val="18"/>
              </w:rPr>
              <w:t>Page 19, Step 1 (Purchase Request)</w:t>
            </w:r>
          </w:p>
        </w:tc>
      </w:tr>
    </w:tbl>
    <w:p w14:paraId="45AFA05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3D0EF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29B3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U3-PO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B5E8" w14:textId="77777777" w:rsidR="00AE185C" w:rsidRDefault="00CE110E">
            <w:r>
              <w:rPr>
                <w:color w:val="000000"/>
                <w:sz w:val="18"/>
                <w:szCs w:val="18"/>
              </w:rPr>
              <w:t>Page 18,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651D" w14:textId="77777777" w:rsidR="00AE185C" w:rsidRDefault="00CE110E">
            <w:r>
              <w:rPr>
                <w:color w:val="000000"/>
                <w:sz w:val="18"/>
                <w:szCs w:val="18"/>
              </w:rPr>
              <w:t>Page 19, Step 11 (Purchase Order)</w:t>
            </w:r>
          </w:p>
        </w:tc>
      </w:tr>
    </w:tbl>
    <w:p w14:paraId="0184367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52CD5A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5F6D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U3-BUD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BD88" w14:textId="77777777" w:rsidR="00AE185C" w:rsidRDefault="00CE110E">
            <w:r>
              <w:rPr>
                <w:color w:val="000000"/>
                <w:sz w:val="18"/>
                <w:szCs w:val="18"/>
              </w:rPr>
              <w:t>Page 18,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BCB0" w14:textId="77777777" w:rsidR="00AE185C" w:rsidRDefault="00CE110E">
            <w:r>
              <w:rPr>
                <w:color w:val="000000"/>
                <w:sz w:val="18"/>
                <w:szCs w:val="18"/>
              </w:rPr>
              <w:t>Page 20, Step 1 (Budget Overview)</w:t>
            </w:r>
          </w:p>
        </w:tc>
      </w:tr>
    </w:tbl>
    <w:p w14:paraId="2B22DF1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5B4010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7DC4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U3-OUT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CC4D" w14:textId="77777777" w:rsidR="00AE185C" w:rsidRDefault="00CE110E">
            <w:r>
              <w:rPr>
                <w:color w:val="000000"/>
                <w:sz w:val="18"/>
                <w:szCs w:val="18"/>
              </w:rPr>
              <w:t>Pages 18–20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88CD" w14:textId="77777777" w:rsidR="00AE185C" w:rsidRDefault="00CE110E">
            <w:r>
              <w:rPr>
                <w:color w:val="000000"/>
                <w:sz w:val="18"/>
                <w:szCs w:val="18"/>
              </w:rPr>
              <w:t>Page 33, Step 1</w:t>
            </w:r>
          </w:p>
        </w:tc>
      </w:tr>
    </w:tbl>
    <w:p w14:paraId="43CE1A1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553996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D2FE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4BCB" w14:textId="77777777" w:rsidR="00AE185C" w:rsidRDefault="00CE110E">
            <w:r>
              <w:rPr>
                <w:color w:val="000000"/>
                <w:sz w:val="18"/>
                <w:szCs w:val="18"/>
              </w:rPr>
              <w:t>Page 11, Step 13 (BAC)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6558" w14:textId="77777777" w:rsidR="00AE185C" w:rsidRDefault="00CE110E">
            <w:r>
              <w:rPr>
                <w:color w:val="000000"/>
                <w:sz w:val="18"/>
                <w:szCs w:val="18"/>
              </w:rPr>
              <w:t>Page 21, Step 1</w:t>
            </w:r>
          </w:p>
        </w:tc>
      </w:tr>
    </w:tbl>
    <w:p w14:paraId="1D3FE83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1CF3DA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5DFA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U4-ACT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1649" w14:textId="77777777" w:rsidR="00AE185C" w:rsidRDefault="00CE110E">
            <w:r>
              <w:rPr>
                <w:color w:val="000000"/>
                <w:sz w:val="18"/>
                <w:szCs w:val="18"/>
              </w:rPr>
              <w:t>Page 21,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DFE2" w14:textId="77777777" w:rsidR="00AE185C" w:rsidRDefault="00CE110E">
            <w:r>
              <w:rPr>
                <w:color w:val="000000"/>
                <w:sz w:val="18"/>
                <w:szCs w:val="18"/>
              </w:rPr>
              <w:t>Page 22, Step 9 (Activities)</w:t>
            </w:r>
          </w:p>
        </w:tc>
      </w:tr>
    </w:tbl>
    <w:p w14:paraId="52148AA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41A94C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CEF4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U4-CAN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5FE0" w14:textId="77777777" w:rsidR="00AE185C" w:rsidRDefault="00CE110E">
            <w:r>
              <w:rPr>
                <w:color w:val="000000"/>
                <w:sz w:val="18"/>
                <w:szCs w:val="18"/>
              </w:rPr>
              <w:t>Page 21,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EA2B" w14:textId="77777777" w:rsidR="00AE185C" w:rsidRDefault="00CE110E">
            <w:r>
              <w:rPr>
                <w:color w:val="000000"/>
                <w:sz w:val="18"/>
                <w:szCs w:val="18"/>
              </w:rPr>
              <w:t>Page 22, Step 12 (Canvass)</w:t>
            </w:r>
          </w:p>
        </w:tc>
      </w:tr>
    </w:tbl>
    <w:p w14:paraId="16EDDAF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BCA73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EFBA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U4-P22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7CAD" w14:textId="77777777" w:rsidR="00AE185C" w:rsidRDefault="00CE110E">
            <w:r>
              <w:rPr>
                <w:color w:val="000000"/>
                <w:sz w:val="18"/>
                <w:szCs w:val="18"/>
              </w:rPr>
              <w:t>Page 21, Step 13 (Endorse)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C4FA" w14:textId="77777777" w:rsidR="00AE185C" w:rsidRDefault="00CE110E">
            <w:r>
              <w:rPr>
                <w:color w:val="000000"/>
                <w:sz w:val="18"/>
                <w:szCs w:val="18"/>
              </w:rPr>
              <w:t>Page 22, Step 1</w:t>
            </w:r>
          </w:p>
        </w:tc>
      </w:tr>
    </w:tbl>
    <w:p w14:paraId="20B5371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8763F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83EE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U4-OUT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2BDC" w14:textId="77777777" w:rsidR="00AE185C" w:rsidRDefault="00CE110E">
            <w:r>
              <w:rPr>
                <w:color w:val="000000"/>
                <w:sz w:val="18"/>
                <w:szCs w:val="18"/>
              </w:rPr>
              <w:t>Pages 21–23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6E10" w14:textId="77777777" w:rsidR="00AE185C" w:rsidRDefault="00CE110E">
            <w:r>
              <w:rPr>
                <w:color w:val="000000"/>
                <w:sz w:val="18"/>
                <w:szCs w:val="18"/>
              </w:rPr>
              <w:t>Page 33, Step 1</w:t>
            </w:r>
          </w:p>
        </w:tc>
      </w:tr>
    </w:tbl>
    <w:p w14:paraId="5B6228E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6B6F75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801C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U5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899D" w14:textId="77777777" w:rsidR="00AE185C" w:rsidRDefault="00CE110E">
            <w:r>
              <w:rPr>
                <w:color w:val="000000"/>
                <w:sz w:val="18"/>
                <w:szCs w:val="18"/>
              </w:rPr>
              <w:t>Page 11, Step 13 (Mayor)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24E7" w14:textId="77777777" w:rsidR="00AE185C" w:rsidRDefault="00CE110E">
            <w:r>
              <w:rPr>
                <w:color w:val="000000"/>
                <w:sz w:val="18"/>
                <w:szCs w:val="18"/>
              </w:rPr>
              <w:t>Page 24, Step 1</w:t>
            </w:r>
          </w:p>
        </w:tc>
      </w:tr>
    </w:tbl>
    <w:p w14:paraId="2E04492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58ADF9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E656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U5-DEPT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6AC7" w14:textId="77777777" w:rsidR="00AE185C" w:rsidRDefault="00CE110E">
            <w:r>
              <w:rPr>
                <w:color w:val="000000"/>
                <w:sz w:val="18"/>
                <w:szCs w:val="18"/>
              </w:rPr>
              <w:t>Page 24,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1F99" w14:textId="77777777" w:rsidR="00AE185C" w:rsidRDefault="00CE110E">
            <w:r>
              <w:rPr>
                <w:color w:val="000000"/>
                <w:sz w:val="18"/>
                <w:szCs w:val="18"/>
              </w:rPr>
              <w:t>Page 25, Step 11 (Dept Status)</w:t>
            </w:r>
          </w:p>
        </w:tc>
      </w:tr>
    </w:tbl>
    <w:p w14:paraId="253AA0C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3448B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EAED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U5-APP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70DF" w14:textId="77777777" w:rsidR="00AE185C" w:rsidRDefault="00CE110E">
            <w:r>
              <w:rPr>
                <w:color w:val="000000"/>
                <w:sz w:val="18"/>
                <w:szCs w:val="18"/>
              </w:rPr>
              <w:t>Page 24,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EEA2" w14:textId="77777777" w:rsidR="00AE185C" w:rsidRDefault="00CE110E">
            <w:r>
              <w:rPr>
                <w:color w:val="000000"/>
                <w:sz w:val="18"/>
                <w:szCs w:val="18"/>
              </w:rPr>
              <w:t>Page 25, Step 16 (Consolidated APP)</w:t>
            </w:r>
          </w:p>
        </w:tc>
      </w:tr>
    </w:tbl>
    <w:p w14:paraId="27AC691D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4B4C4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5308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U5-P25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170C" w14:textId="77777777" w:rsidR="00AE185C" w:rsidRDefault="00CE110E">
            <w:r>
              <w:rPr>
                <w:color w:val="000000"/>
                <w:sz w:val="18"/>
                <w:szCs w:val="18"/>
              </w:rPr>
              <w:t>Page 24, Step 9 (YES approve)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0997" w14:textId="77777777" w:rsidR="00AE185C" w:rsidRDefault="00CE110E">
            <w:r>
              <w:rPr>
                <w:color w:val="000000"/>
                <w:sz w:val="18"/>
                <w:szCs w:val="18"/>
              </w:rPr>
              <w:t>Page 25, Step 1 (Final Approval)</w:t>
            </w:r>
          </w:p>
        </w:tc>
      </w:tr>
    </w:tbl>
    <w:p w14:paraId="55EB78A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1883F7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3062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U5-OUT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E789" w14:textId="77777777" w:rsidR="00AE185C" w:rsidRDefault="00CE110E">
            <w:r>
              <w:rPr>
                <w:color w:val="000000"/>
                <w:sz w:val="18"/>
                <w:szCs w:val="18"/>
              </w:rPr>
              <w:t>Pages 24–26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34A2" w14:textId="77777777" w:rsidR="00AE185C" w:rsidRDefault="00CE110E">
            <w:r>
              <w:rPr>
                <w:color w:val="000000"/>
                <w:sz w:val="18"/>
                <w:szCs w:val="18"/>
              </w:rPr>
              <w:t>Page 33, Step 1</w:t>
            </w:r>
          </w:p>
        </w:tc>
      </w:tr>
    </w:tbl>
    <w:p w14:paraId="19C3825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373BF1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59C2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U6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67FA" w14:textId="77777777" w:rsidR="00AE185C" w:rsidRDefault="00CE110E">
            <w:r>
              <w:rPr>
                <w:color w:val="000000"/>
                <w:sz w:val="18"/>
                <w:szCs w:val="18"/>
              </w:rPr>
              <w:t>Page 11, Step 13 (Accountant)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CF71" w14:textId="77777777" w:rsidR="00AE185C" w:rsidRDefault="00CE110E">
            <w:r>
              <w:rPr>
                <w:color w:val="000000"/>
                <w:sz w:val="18"/>
                <w:szCs w:val="18"/>
              </w:rPr>
              <w:t>Page 27, Step 1</w:t>
            </w:r>
          </w:p>
        </w:tc>
      </w:tr>
    </w:tbl>
    <w:p w14:paraId="11BCDCB4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8B6D4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A36F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U6-ORS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C15" w14:textId="77777777" w:rsidR="00AE185C" w:rsidRDefault="00CE110E">
            <w:r>
              <w:rPr>
                <w:color w:val="000000"/>
                <w:sz w:val="18"/>
                <w:szCs w:val="18"/>
              </w:rPr>
              <w:t>Page 27,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CBC3" w14:textId="77777777" w:rsidR="00AE185C" w:rsidRDefault="00CE110E">
            <w:r>
              <w:rPr>
                <w:color w:val="000000"/>
                <w:sz w:val="18"/>
                <w:szCs w:val="18"/>
              </w:rPr>
              <w:t>Page 28, Step 10 (ORS)</w:t>
            </w:r>
          </w:p>
        </w:tc>
      </w:tr>
    </w:tbl>
    <w:p w14:paraId="69040CF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209C9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5C56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U6-P28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2BB4" w14:textId="77777777" w:rsidR="00AE185C" w:rsidRDefault="00CE110E">
            <w:r>
              <w:rPr>
                <w:color w:val="000000"/>
                <w:sz w:val="18"/>
                <w:szCs w:val="18"/>
              </w:rPr>
              <w:t>Page 27, Step 14 (YES certify)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77C7" w14:textId="77777777" w:rsidR="00AE185C" w:rsidRDefault="00CE110E">
            <w:r>
              <w:rPr>
                <w:color w:val="000000"/>
                <w:sz w:val="18"/>
                <w:szCs w:val="18"/>
              </w:rPr>
              <w:t>Page 28, Step 1 (Certify DV)</w:t>
            </w:r>
          </w:p>
        </w:tc>
      </w:tr>
    </w:tbl>
    <w:p w14:paraId="6C85681B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2B96AB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BDC2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U6-OUT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8F2C" w14:textId="77777777" w:rsidR="00AE185C" w:rsidRDefault="00CE110E">
            <w:r>
              <w:rPr>
                <w:color w:val="000000"/>
                <w:sz w:val="18"/>
                <w:szCs w:val="18"/>
              </w:rPr>
              <w:t>Pages 27–29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60B4" w14:textId="77777777" w:rsidR="00AE185C" w:rsidRDefault="00CE110E">
            <w:r>
              <w:rPr>
                <w:color w:val="000000"/>
                <w:sz w:val="18"/>
                <w:szCs w:val="18"/>
              </w:rPr>
              <w:t>Page 33, Step 1</w:t>
            </w:r>
          </w:p>
        </w:tc>
      </w:tr>
    </w:tbl>
    <w:p w14:paraId="4E3BBD8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470E08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D091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U7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3EAB" w14:textId="77777777" w:rsidR="00AE185C" w:rsidRDefault="00CE110E">
            <w:r>
              <w:rPr>
                <w:color w:val="000000"/>
                <w:sz w:val="18"/>
                <w:szCs w:val="18"/>
              </w:rPr>
              <w:t>Page 11, Step 13 (Treasurer)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E07E" w14:textId="77777777" w:rsidR="00AE185C" w:rsidRDefault="00CE110E">
            <w:r>
              <w:rPr>
                <w:color w:val="000000"/>
                <w:sz w:val="18"/>
                <w:szCs w:val="18"/>
              </w:rPr>
              <w:t>Page 30, Step 1</w:t>
            </w:r>
          </w:p>
        </w:tc>
      </w:tr>
    </w:tbl>
    <w:p w14:paraId="006368F3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76E714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D63F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U7-PAY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E98F" w14:textId="77777777" w:rsidR="00AE185C" w:rsidRDefault="00CE110E">
            <w:r>
              <w:rPr>
                <w:color w:val="000000"/>
                <w:sz w:val="18"/>
                <w:szCs w:val="18"/>
              </w:rPr>
              <w:t>Page 30,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DD6B" w14:textId="77777777" w:rsidR="00AE185C" w:rsidRDefault="00CE110E">
            <w:r>
              <w:rPr>
                <w:color w:val="000000"/>
                <w:sz w:val="18"/>
                <w:szCs w:val="18"/>
              </w:rPr>
              <w:t>Page 31, Step 1 (Release Payment)</w:t>
            </w:r>
          </w:p>
        </w:tc>
      </w:tr>
    </w:tbl>
    <w:p w14:paraId="1A17464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4EE603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319E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U7-CASH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3EBB" w14:textId="77777777" w:rsidR="00AE185C" w:rsidRDefault="00CE110E">
            <w:r>
              <w:rPr>
                <w:color w:val="000000"/>
                <w:sz w:val="18"/>
                <w:szCs w:val="18"/>
              </w:rPr>
              <w:t>Page 30, Step 4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7EF4" w14:textId="77777777" w:rsidR="00AE185C" w:rsidRDefault="00CE110E">
            <w:r>
              <w:rPr>
                <w:color w:val="000000"/>
                <w:sz w:val="18"/>
                <w:szCs w:val="18"/>
              </w:rPr>
              <w:t>Page 31, Step 17 (Cash Position)</w:t>
            </w:r>
          </w:p>
        </w:tc>
      </w:tr>
    </w:tbl>
    <w:p w14:paraId="69139E9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08FF0C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2C99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U7-OUT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BB55" w14:textId="77777777" w:rsidR="00AE185C" w:rsidRDefault="00CE110E">
            <w:r>
              <w:rPr>
                <w:color w:val="000000"/>
                <w:sz w:val="18"/>
                <w:szCs w:val="18"/>
              </w:rPr>
              <w:t>Pages 30–31 (Logout)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65DF" w14:textId="77777777" w:rsidR="00AE185C" w:rsidRDefault="00CE110E">
            <w:r>
              <w:rPr>
                <w:color w:val="000000"/>
                <w:sz w:val="18"/>
                <w:szCs w:val="18"/>
              </w:rPr>
              <w:t>Page 33, Step 1</w:t>
            </w:r>
          </w:p>
        </w:tc>
      </w:tr>
    </w:tbl>
    <w:p w14:paraId="3B8E96D0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AE185C" w14:paraId="4AC095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7204" w14:textId="77777777" w:rsidR="00AE185C" w:rsidRDefault="00CE110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RPT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F617" w14:textId="77777777" w:rsidR="00AE185C" w:rsidRDefault="00CE110E">
            <w:r>
              <w:rPr>
                <w:color w:val="000000"/>
                <w:sz w:val="18"/>
                <w:szCs w:val="18"/>
              </w:rPr>
              <w:t>Any role page → Reports link</w:t>
            </w:r>
          </w:p>
        </w:tc>
        <w:tc>
          <w:tcPr>
            <w:tcW w:w="3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CD1C" w14:textId="77777777" w:rsidR="00AE185C" w:rsidRDefault="00CE110E">
            <w:r>
              <w:rPr>
                <w:color w:val="000000"/>
                <w:sz w:val="18"/>
                <w:szCs w:val="18"/>
              </w:rPr>
              <w:t>Page 32, Step 1</w:t>
            </w:r>
          </w:p>
        </w:tc>
      </w:tr>
    </w:tbl>
    <w:p w14:paraId="5939B920" w14:textId="77777777" w:rsidR="00AE185C" w:rsidRDefault="00AE185C">
      <w:pPr>
        <w:spacing w:before="60" w:after="60"/>
      </w:pPr>
    </w:p>
    <w:p w14:paraId="167FE6D4" w14:textId="77777777" w:rsidR="00AE185C" w:rsidRDefault="00CE110E">
      <w:r>
        <w:br w:type="page"/>
      </w:r>
    </w:p>
    <w:p w14:paraId="43C72390" w14:textId="77777777" w:rsidR="00AE185C" w:rsidRDefault="00CE110E">
      <w:pPr>
        <w:pStyle w:val="Heading1"/>
      </w:pPr>
      <w:r>
        <w:rPr>
          <w:color w:val="1F3864"/>
          <w:sz w:val="28"/>
          <w:szCs w:val="28"/>
        </w:rPr>
        <w:t>DATABASE (CYLINDER) MASTER REFERENCE TABLE</w:t>
      </w:r>
    </w:p>
    <w:p w14:paraId="49AC2F44" w14:textId="77777777" w:rsidR="00AE185C" w:rsidRDefault="00CE110E">
      <w:pPr>
        <w:spacing w:before="40" w:after="40"/>
      </w:pPr>
      <w:r>
        <w:rPr>
          <w:i/>
          <w:iCs/>
          <w:color w:val="595959"/>
          <w:sz w:val="18"/>
          <w:szCs w:val="18"/>
        </w:rPr>
        <w:t>Every cylinder shape in your flowchart represents one of these databases. Write the database name inside the cylinder.</w:t>
      </w:r>
    </w:p>
    <w:p w14:paraId="6D9E296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52724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5ABB" w14:textId="77777777" w:rsidR="00AE185C" w:rsidRDefault="00CE110E">
            <w:r>
              <w:rPr>
                <w:b/>
                <w:bCs/>
                <w:color w:val="FFFFFF"/>
                <w:sz w:val="18"/>
                <w:szCs w:val="18"/>
              </w:rPr>
              <w:t>DATABASE NAME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B8BC" w14:textId="77777777" w:rsidR="00AE185C" w:rsidRDefault="00CE110E">
            <w:r>
              <w:rPr>
                <w:b/>
                <w:bCs/>
                <w:color w:val="FFFFFF"/>
                <w:sz w:val="18"/>
                <w:szCs w:val="18"/>
              </w:rPr>
              <w:t>WHAT IT STORES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E75A" w14:textId="77777777" w:rsidR="00AE185C" w:rsidRDefault="00CE110E">
            <w:r>
              <w:rPr>
                <w:b/>
                <w:bCs/>
                <w:color w:val="FFFFFF"/>
                <w:sz w:val="18"/>
                <w:szCs w:val="18"/>
              </w:rPr>
              <w:t>PAGES USED</w:t>
            </w:r>
          </w:p>
        </w:tc>
      </w:tr>
    </w:tbl>
    <w:p w14:paraId="0506ADE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17BE7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7339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Users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38A8" w14:textId="77777777" w:rsidR="00AE185C" w:rsidRDefault="00CE110E">
            <w:r>
              <w:rPr>
                <w:color w:val="000000"/>
                <w:sz w:val="18"/>
                <w:szCs w:val="18"/>
              </w:rPr>
              <w:t>User accounts, hashed passwords, roles, departments, force_change_password flag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74E6" w14:textId="77777777" w:rsidR="00AE185C" w:rsidRDefault="00CE110E">
            <w:r>
              <w:rPr>
                <w:color w:val="595959"/>
                <w:sz w:val="18"/>
                <w:szCs w:val="18"/>
              </w:rPr>
              <w:t>Pg 1,4,5,11,12b</w:t>
            </w:r>
          </w:p>
        </w:tc>
      </w:tr>
    </w:tbl>
    <w:p w14:paraId="01C428C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67C3B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B354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Departments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8C56" w14:textId="77777777" w:rsidR="00AE185C" w:rsidRDefault="00CE110E">
            <w:r>
              <w:rPr>
                <w:color w:val="000000"/>
                <w:sz w:val="18"/>
                <w:szCs w:val="18"/>
              </w:rPr>
              <w:t>Department names, codes, active/inactive 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A287" w14:textId="77777777" w:rsidR="00AE185C" w:rsidRDefault="00CE110E">
            <w:r>
              <w:rPr>
                <w:color w:val="595959"/>
                <w:sz w:val="18"/>
                <w:szCs w:val="18"/>
              </w:rPr>
              <w:t>Pg 2</w:t>
            </w:r>
          </w:p>
        </w:tc>
      </w:tr>
    </w:tbl>
    <w:p w14:paraId="5B105D9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098E9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1A90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Fiscal Year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BC56" w14:textId="77777777" w:rsidR="00AE185C" w:rsidRDefault="00CE110E">
            <w:r>
              <w:rPr>
                <w:color w:val="000000"/>
                <w:sz w:val="18"/>
                <w:szCs w:val="18"/>
              </w:rPr>
              <w:t>Fiscal years, submission deadlines, active 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07A9" w14:textId="77777777" w:rsidR="00AE185C" w:rsidRDefault="00CE110E">
            <w:r>
              <w:rPr>
                <w:color w:val="595959"/>
                <w:sz w:val="18"/>
                <w:szCs w:val="18"/>
              </w:rPr>
              <w:t>Pg 3</w:t>
            </w:r>
          </w:p>
        </w:tc>
      </w:tr>
    </w:tbl>
    <w:p w14:paraId="3F6D5371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52BFB8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DD28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Procurement Modes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2FD5" w14:textId="77777777" w:rsidR="00AE185C" w:rsidRDefault="00CE110E">
            <w:r>
              <w:rPr>
                <w:color w:val="000000"/>
                <w:sz w:val="18"/>
                <w:szCs w:val="18"/>
              </w:rPr>
              <w:t>Mode names, descriptions, RA9184 thresholds, statuses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D239" w14:textId="77777777" w:rsidR="00AE185C" w:rsidRDefault="00CE110E">
            <w:r>
              <w:rPr>
                <w:color w:val="595959"/>
                <w:sz w:val="18"/>
                <w:szCs w:val="18"/>
              </w:rPr>
              <w:t>Pg 6</w:t>
            </w:r>
          </w:p>
        </w:tc>
      </w:tr>
    </w:tbl>
    <w:p w14:paraId="20109198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787B9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2479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PPMP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0EE5" w14:textId="77777777" w:rsidR="00AE185C" w:rsidRDefault="00CE110E">
            <w:r>
              <w:rPr>
                <w:color w:val="000000"/>
                <w:sz w:val="18"/>
                <w:szCs w:val="18"/>
              </w:rPr>
              <w:t>All PPMP records, statuses, fiscal years, submitted_by, department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5855" w14:textId="77777777" w:rsidR="00AE185C" w:rsidRDefault="00CE110E">
            <w:r>
              <w:rPr>
                <w:color w:val="595959"/>
                <w:sz w:val="18"/>
                <w:szCs w:val="18"/>
              </w:rPr>
              <w:t>Pg 8,10,12–16,18,21,22,24,25,27</w:t>
            </w:r>
          </w:p>
        </w:tc>
      </w:tr>
    </w:tbl>
    <w:p w14:paraId="38B7282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06575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C2FD1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PPMP Items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41FC" w14:textId="77777777" w:rsidR="00AE185C" w:rsidRDefault="00CE110E">
            <w:r>
              <w:rPr>
                <w:color w:val="000000"/>
                <w:sz w:val="18"/>
                <w:szCs w:val="18"/>
              </w:rPr>
              <w:t>All individual procurement items per PPMP (desc, unit, qty, cost, mode, quarter)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5150" w14:textId="77777777" w:rsidR="00AE185C" w:rsidRDefault="00CE110E">
            <w:r>
              <w:rPr>
                <w:color w:val="595959"/>
                <w:sz w:val="18"/>
                <w:szCs w:val="18"/>
              </w:rPr>
              <w:t>Pg 12,13,15,16,27</w:t>
            </w:r>
          </w:p>
        </w:tc>
      </w:tr>
    </w:tbl>
    <w:p w14:paraId="5EF40E25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1384D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9594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PPMP Approvals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3D6F" w14:textId="77777777" w:rsidR="00AE185C" w:rsidRDefault="00CE110E">
            <w:r>
              <w:rPr>
                <w:color w:val="000000"/>
                <w:sz w:val="18"/>
                <w:szCs w:val="18"/>
              </w:rPr>
              <w:t>DeptHead/Budget/BAC/Mayor approval records (name, date, remarks)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B007" w14:textId="77777777" w:rsidR="00AE185C" w:rsidRDefault="00CE110E">
            <w:r>
              <w:rPr>
                <w:color w:val="595959"/>
                <w:sz w:val="18"/>
                <w:szCs w:val="18"/>
              </w:rPr>
              <w:t>Pg 16,18,22,25</w:t>
            </w:r>
          </w:p>
        </w:tc>
      </w:tr>
    </w:tbl>
    <w:p w14:paraId="6AD936F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1D398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B2D3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Consolidated APP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0892" w14:textId="77777777" w:rsidR="00AE185C" w:rsidRDefault="00CE110E">
            <w:r>
              <w:rPr>
                <w:color w:val="000000"/>
                <w:sz w:val="18"/>
                <w:szCs w:val="18"/>
              </w:rPr>
              <w:t>All approved PPMP references compiled into Annual Procurement Plan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7A31" w14:textId="77777777" w:rsidR="00AE185C" w:rsidRDefault="00CE110E">
            <w:r>
              <w:rPr>
                <w:color w:val="595959"/>
                <w:sz w:val="18"/>
                <w:szCs w:val="18"/>
              </w:rPr>
              <w:t>Pg 8,25,32</w:t>
            </w:r>
          </w:p>
        </w:tc>
      </w:tr>
    </w:tbl>
    <w:p w14:paraId="4361F1E7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65B42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13E5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Procurement Activities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FE07" w14:textId="77777777" w:rsidR="00AE185C" w:rsidRDefault="00CE110E">
            <w:r>
              <w:rPr>
                <w:color w:val="000000"/>
                <w:sz w:val="18"/>
                <w:szCs w:val="18"/>
              </w:rPr>
              <w:t>Canvass results, bidding results, supplier info, award records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111B" w14:textId="77777777" w:rsidR="00AE185C" w:rsidRDefault="00CE110E">
            <w:r>
              <w:rPr>
                <w:color w:val="595959"/>
                <w:sz w:val="18"/>
                <w:szCs w:val="18"/>
              </w:rPr>
              <w:t>Pg 22,23</w:t>
            </w:r>
          </w:p>
        </w:tc>
      </w:tr>
    </w:tbl>
    <w:p w14:paraId="4C162F9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169AC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9FB6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Procurement Status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BE65" w14:textId="77777777" w:rsidR="00AE185C" w:rsidRDefault="00CE110E">
            <w:r>
              <w:rPr>
                <w:color w:val="000000"/>
                <w:sz w:val="18"/>
                <w:szCs w:val="18"/>
              </w:rPr>
              <w:t>Per-item procurement status (Pending/Ongoing/Completed)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E1CA" w14:textId="77777777" w:rsidR="00AE185C" w:rsidRDefault="00CE110E">
            <w:r>
              <w:rPr>
                <w:color w:val="595959"/>
                <w:sz w:val="18"/>
                <w:szCs w:val="18"/>
              </w:rPr>
              <w:t>Pg 14,22,31</w:t>
            </w:r>
          </w:p>
        </w:tc>
      </w:tr>
    </w:tbl>
    <w:p w14:paraId="4A9B2F6F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438EC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79FA6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Purchase Request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737B" w14:textId="77777777" w:rsidR="00AE185C" w:rsidRDefault="00CE110E">
            <w:r>
              <w:rPr>
                <w:color w:val="000000"/>
                <w:sz w:val="18"/>
                <w:szCs w:val="18"/>
              </w:rPr>
              <w:t>All purchase requests from departments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F6CD" w14:textId="77777777" w:rsidR="00AE185C" w:rsidRDefault="00CE110E">
            <w:r>
              <w:rPr>
                <w:color w:val="595959"/>
                <w:sz w:val="18"/>
                <w:szCs w:val="18"/>
              </w:rPr>
              <w:t>Pg 19</w:t>
            </w:r>
          </w:p>
        </w:tc>
      </w:tr>
    </w:tbl>
    <w:p w14:paraId="57032B2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6376B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D64E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Purchase Orders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4555" w14:textId="77777777" w:rsidR="00AE185C" w:rsidRDefault="00CE110E">
            <w:r>
              <w:rPr>
                <w:color w:val="000000"/>
                <w:sz w:val="18"/>
                <w:szCs w:val="18"/>
              </w:rPr>
              <w:t>All issued Purchase Orders (PO#, dept, item, amount, supplier, date)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7CEF" w14:textId="77777777" w:rsidR="00AE185C" w:rsidRDefault="00CE110E">
            <w:r>
              <w:rPr>
                <w:color w:val="595959"/>
                <w:sz w:val="18"/>
                <w:szCs w:val="18"/>
              </w:rPr>
              <w:t>Pg 19,30</w:t>
            </w:r>
          </w:p>
        </w:tc>
      </w:tr>
    </w:tbl>
    <w:p w14:paraId="5CB1E4C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20555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5E6A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CAF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E439" w14:textId="77777777" w:rsidR="00AE185C" w:rsidRDefault="00CE110E">
            <w:r>
              <w:rPr>
                <w:color w:val="000000"/>
                <w:sz w:val="18"/>
                <w:szCs w:val="18"/>
              </w:rPr>
              <w:t>All Certificates of Availability of Funds (CAF#, amount, date, certified by)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1EC6" w14:textId="77777777" w:rsidR="00AE185C" w:rsidRDefault="00CE110E">
            <w:r>
              <w:rPr>
                <w:color w:val="595959"/>
                <w:sz w:val="18"/>
                <w:szCs w:val="18"/>
              </w:rPr>
              <w:t>Pg 30,32</w:t>
            </w:r>
          </w:p>
        </w:tc>
      </w:tr>
    </w:tbl>
    <w:p w14:paraId="04121B6A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48C25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68E1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DV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627E" w14:textId="77777777" w:rsidR="00AE185C" w:rsidRDefault="00CE110E">
            <w:r>
              <w:rPr>
                <w:color w:val="000000"/>
                <w:sz w:val="18"/>
                <w:szCs w:val="18"/>
              </w:rPr>
              <w:t>All Disbursement Vouchers (DV#, payee, amount, status, linked PO)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650C" w14:textId="77777777" w:rsidR="00AE185C" w:rsidRDefault="00CE110E">
            <w:r>
              <w:rPr>
                <w:color w:val="595959"/>
                <w:sz w:val="18"/>
                <w:szCs w:val="18"/>
              </w:rPr>
              <w:t>Pg 27,28,31,32</w:t>
            </w:r>
          </w:p>
        </w:tc>
      </w:tr>
    </w:tbl>
    <w:p w14:paraId="63C5E39E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5AEB9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1970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ORS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ACE3" w14:textId="77777777" w:rsidR="00AE185C" w:rsidRDefault="00CE110E">
            <w:r>
              <w:rPr>
                <w:color w:val="000000"/>
                <w:sz w:val="18"/>
                <w:szCs w:val="18"/>
              </w:rPr>
              <w:t>Obligation Request and Status records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5A14" w14:textId="77777777" w:rsidR="00AE185C" w:rsidRDefault="00CE110E">
            <w:r>
              <w:rPr>
                <w:color w:val="595959"/>
                <w:sz w:val="18"/>
                <w:szCs w:val="18"/>
              </w:rPr>
              <w:t>Pg 28</w:t>
            </w:r>
          </w:p>
        </w:tc>
      </w:tr>
    </w:tbl>
    <w:p w14:paraId="1AA8CC72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7C75F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FE84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Fund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E446" w14:textId="77777777" w:rsidR="00AE185C" w:rsidRDefault="00CE110E">
            <w:r>
              <w:rPr>
                <w:color w:val="000000"/>
                <w:sz w:val="18"/>
                <w:szCs w:val="18"/>
              </w:rPr>
              <w:t>Cash position, available funds, total released, total remaining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0E7F" w14:textId="77777777" w:rsidR="00AE185C" w:rsidRDefault="00CE110E">
            <w:r>
              <w:rPr>
                <w:color w:val="595959"/>
                <w:sz w:val="18"/>
                <w:szCs w:val="18"/>
              </w:rPr>
              <w:t>Pg 30,31</w:t>
            </w:r>
          </w:p>
        </w:tc>
      </w:tr>
    </w:tbl>
    <w:p w14:paraId="54EDA10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217D6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AE29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Payment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3735" w14:textId="77777777" w:rsidR="00AE185C" w:rsidRDefault="00CE110E">
            <w:r>
              <w:rPr>
                <w:color w:val="000000"/>
                <w:sz w:val="18"/>
                <w:szCs w:val="18"/>
              </w:rPr>
              <w:t>Payment release records (DV#, payee, amount, method, check#, date)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BDB4" w14:textId="77777777" w:rsidR="00AE185C" w:rsidRDefault="00CE110E">
            <w:r>
              <w:rPr>
                <w:color w:val="595959"/>
                <w:sz w:val="18"/>
                <w:szCs w:val="18"/>
              </w:rPr>
              <w:t>Pg 31,32</w:t>
            </w:r>
          </w:p>
        </w:tc>
      </w:tr>
    </w:tbl>
    <w:p w14:paraId="62E079F6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5704C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C35C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Budget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76F8" w14:textId="77777777" w:rsidR="00AE185C" w:rsidRDefault="00CE110E">
            <w:r>
              <w:rPr>
                <w:color w:val="000000"/>
                <w:sz w:val="18"/>
                <w:szCs w:val="18"/>
              </w:rPr>
              <w:t>Dept budget ceilings, allotments, obligations, remaining balances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B3B4" w14:textId="77777777" w:rsidR="00AE185C" w:rsidRDefault="00CE110E">
            <w:r>
              <w:rPr>
                <w:color w:val="595959"/>
                <w:sz w:val="18"/>
                <w:szCs w:val="18"/>
              </w:rPr>
              <w:t>Pg 18,20,28</w:t>
            </w:r>
          </w:p>
        </w:tc>
      </w:tr>
    </w:tbl>
    <w:p w14:paraId="6E912DF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702B9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1029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Audit Log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D93A" w14:textId="77777777" w:rsidR="00AE185C" w:rsidRDefault="00CE110E">
            <w:r>
              <w:rPr>
                <w:color w:val="000000"/>
                <w:sz w:val="18"/>
                <w:szCs w:val="18"/>
              </w:rPr>
              <w:t>All system events: logins, submissions, approvals, changes, logouts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41DD" w14:textId="77777777" w:rsidR="00AE185C" w:rsidRDefault="00CE110E">
            <w:r>
              <w:rPr>
                <w:color w:val="595959"/>
                <w:sz w:val="18"/>
                <w:szCs w:val="18"/>
              </w:rPr>
              <w:t>All pages</w:t>
            </w:r>
          </w:p>
        </w:tc>
      </w:tr>
    </w:tbl>
    <w:p w14:paraId="52BA01A9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5895B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81D7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Notifications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FFF4" w14:textId="77777777" w:rsidR="00AE185C" w:rsidRDefault="00CE110E">
            <w:r>
              <w:rPr>
                <w:color w:val="000000"/>
                <w:sz w:val="18"/>
                <w:szCs w:val="18"/>
              </w:rPr>
              <w:t>System notifications per user (unread/read, message, date)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0E3B" w14:textId="77777777" w:rsidR="00AE185C" w:rsidRDefault="00CE110E">
            <w:r>
              <w:rPr>
                <w:color w:val="595959"/>
                <w:sz w:val="18"/>
                <w:szCs w:val="18"/>
              </w:rPr>
              <w:t>Pg 12,15,18</w:t>
            </w:r>
          </w:p>
        </w:tc>
      </w:tr>
    </w:tbl>
    <w:p w14:paraId="02C3145C" w14:textId="77777777" w:rsidR="00AE185C" w:rsidRDefault="00AE185C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AE185C" w14:paraId="304C4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B909" w14:textId="77777777" w:rsidR="00AE185C" w:rsidRDefault="00CE110E">
            <w:r>
              <w:rPr>
                <w:b/>
                <w:bCs/>
                <w:color w:val="1F3864"/>
                <w:sz w:val="18"/>
                <w:szCs w:val="18"/>
              </w:rPr>
              <w:t>System Config Database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36CE" w14:textId="77777777" w:rsidR="00AE185C" w:rsidRDefault="00CE110E">
            <w:r>
              <w:rPr>
                <w:color w:val="000000"/>
                <w:sz w:val="18"/>
                <w:szCs w:val="18"/>
              </w:rPr>
              <w:t>System settings: LGU name, logo, title, SMTP email config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77F2" w14:textId="77777777" w:rsidR="00AE185C" w:rsidRDefault="00CE110E">
            <w:r>
              <w:rPr>
                <w:color w:val="595959"/>
                <w:sz w:val="18"/>
                <w:szCs w:val="18"/>
              </w:rPr>
              <w:t>Pg 9</w:t>
            </w:r>
          </w:p>
        </w:tc>
      </w:tr>
    </w:tbl>
    <w:p w14:paraId="78B9DB07" w14:textId="77777777" w:rsidR="00AE185C" w:rsidRDefault="00AE185C">
      <w:pPr>
        <w:spacing w:before="60" w:after="60"/>
      </w:pPr>
    </w:p>
    <w:sectPr w:rsidR="00AE18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EB5"/>
    <w:multiLevelType w:val="hybridMultilevel"/>
    <w:tmpl w:val="FFFFFFFF"/>
    <w:lvl w:ilvl="0" w:tplc="7A36FF5A">
      <w:start w:val="1"/>
      <w:numFmt w:val="bullet"/>
      <w:lvlText w:val="●"/>
      <w:lvlJc w:val="left"/>
      <w:pPr>
        <w:ind w:left="720" w:hanging="360"/>
      </w:pPr>
    </w:lvl>
    <w:lvl w:ilvl="1" w:tplc="DDBC29AE">
      <w:start w:val="1"/>
      <w:numFmt w:val="bullet"/>
      <w:lvlText w:val="○"/>
      <w:lvlJc w:val="left"/>
      <w:pPr>
        <w:ind w:left="1440" w:hanging="360"/>
      </w:pPr>
    </w:lvl>
    <w:lvl w:ilvl="2" w:tplc="810E5394">
      <w:start w:val="1"/>
      <w:numFmt w:val="bullet"/>
      <w:lvlText w:val="■"/>
      <w:lvlJc w:val="left"/>
      <w:pPr>
        <w:ind w:left="2160" w:hanging="360"/>
      </w:pPr>
    </w:lvl>
    <w:lvl w:ilvl="3" w:tplc="D4880404">
      <w:start w:val="1"/>
      <w:numFmt w:val="bullet"/>
      <w:lvlText w:val="●"/>
      <w:lvlJc w:val="left"/>
      <w:pPr>
        <w:ind w:left="2880" w:hanging="360"/>
      </w:pPr>
    </w:lvl>
    <w:lvl w:ilvl="4" w:tplc="84EA91A8">
      <w:start w:val="1"/>
      <w:numFmt w:val="bullet"/>
      <w:lvlText w:val="○"/>
      <w:lvlJc w:val="left"/>
      <w:pPr>
        <w:ind w:left="3600" w:hanging="360"/>
      </w:pPr>
    </w:lvl>
    <w:lvl w:ilvl="5" w:tplc="48D4812E">
      <w:start w:val="1"/>
      <w:numFmt w:val="bullet"/>
      <w:lvlText w:val="■"/>
      <w:lvlJc w:val="left"/>
      <w:pPr>
        <w:ind w:left="4320" w:hanging="360"/>
      </w:pPr>
    </w:lvl>
    <w:lvl w:ilvl="6" w:tplc="4A309842">
      <w:start w:val="1"/>
      <w:numFmt w:val="bullet"/>
      <w:lvlText w:val="●"/>
      <w:lvlJc w:val="left"/>
      <w:pPr>
        <w:ind w:left="5040" w:hanging="360"/>
      </w:pPr>
    </w:lvl>
    <w:lvl w:ilvl="7" w:tplc="912A800C">
      <w:start w:val="1"/>
      <w:numFmt w:val="bullet"/>
      <w:lvlText w:val="●"/>
      <w:lvlJc w:val="left"/>
      <w:pPr>
        <w:ind w:left="5760" w:hanging="360"/>
      </w:pPr>
    </w:lvl>
    <w:lvl w:ilvl="8" w:tplc="CE402200">
      <w:start w:val="1"/>
      <w:numFmt w:val="bullet"/>
      <w:lvlText w:val="●"/>
      <w:lvlJc w:val="left"/>
      <w:pPr>
        <w:ind w:left="6480" w:hanging="360"/>
      </w:pPr>
    </w:lvl>
  </w:abstractNum>
  <w:num w:numId="1" w16cid:durableId="1733194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5C"/>
    <w:rsid w:val="007B5DEE"/>
    <w:rsid w:val="00AE185C"/>
    <w:rsid w:val="00CE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E2AEF"/>
  <w15:docId w15:val="{C8EFFF44-6B3C-0B45-A69D-D2CE9567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11387</Words>
  <Characters>64908</Characters>
  <Application>Microsoft Office Word</Application>
  <DocSecurity>0</DocSecurity>
  <Lines>540</Lines>
  <Paragraphs>152</Paragraphs>
  <ScaleCrop>false</ScaleCrop>
  <Company/>
  <LinksUpToDate>false</LinksUpToDate>
  <CharactersWithSpaces>76143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bacolotrafaelantonio3@gmail.com</cp:lastModifiedBy>
  <cp:revision>2</cp:revision>
  <dcterms:created xsi:type="dcterms:W3CDTF">2026-03-27T14:54:00Z</dcterms:created>
  <dcterms:modified xsi:type="dcterms:W3CDTF">2026-03-27T14:54:00Z</dcterms:modified>
</cp:coreProperties>
</file>