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BB" w:rsidRDefault="003B74BB" w:rsidP="003B74BB">
      <w:pPr>
        <w:spacing w:after="0" w:line="240" w:lineRule="auto"/>
      </w:pPr>
      <w:r>
        <w:t>Raghu Tirumala</w:t>
      </w:r>
    </w:p>
    <w:p w:rsidR="003B74BB" w:rsidRDefault="003B74BB" w:rsidP="003B74BB">
      <w:pPr>
        <w:spacing w:after="0" w:line="240" w:lineRule="auto"/>
      </w:pPr>
      <w:r>
        <w:t>Final Project CSS430</w:t>
      </w:r>
    </w:p>
    <w:p w:rsidR="003B74BB" w:rsidRDefault="003B74BB" w:rsidP="003B74BB">
      <w:pPr>
        <w:spacing w:after="0" w:line="240" w:lineRule="auto"/>
      </w:pPr>
    </w:p>
    <w:p w:rsidR="003B74BB" w:rsidRDefault="003B74BB" w:rsidP="003B74BB">
      <w:pPr>
        <w:spacing w:after="0" w:line="240" w:lineRule="auto"/>
        <w:rPr>
          <w:b/>
        </w:rPr>
      </w:pPr>
      <w:r>
        <w:rPr>
          <w:b/>
        </w:rPr>
        <w:t>Results Running Test5.java</w:t>
      </w:r>
    </w:p>
    <w:p w:rsidR="003B74BB" w:rsidRDefault="003B74BB" w:rsidP="003B74BB">
      <w:pPr>
        <w:spacing w:after="0" w:line="240" w:lineRule="auto"/>
        <w:rPr>
          <w:b/>
        </w:rPr>
      </w:pPr>
    </w:p>
    <w:p w:rsidR="003B74BB" w:rsidRDefault="003B74BB" w:rsidP="003B74BB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E3FD143" wp14:editId="6F9A1384">
            <wp:extent cx="5453653" cy="700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73" t="12678" r="46955" b="7969"/>
                    <a:stretch/>
                  </pic:blipFill>
                  <pic:spPr bwMode="auto">
                    <a:xfrm>
                      <a:off x="0" y="0"/>
                      <a:ext cx="5455829" cy="700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  <w:r>
        <w:rPr>
          <w:b/>
        </w:rPr>
        <w:lastRenderedPageBreak/>
        <w:t>Classes</w:t>
      </w:r>
    </w:p>
    <w:p w:rsidR="00EB5FCA" w:rsidRDefault="00EB5FCA" w:rsidP="003B74BB">
      <w:pPr>
        <w:spacing w:after="0" w:line="240" w:lineRule="auto"/>
        <w:rPr>
          <w:b/>
        </w:rPr>
      </w:pPr>
    </w:p>
    <w:p w:rsidR="00070B4F" w:rsidRDefault="00070B4F" w:rsidP="003B74BB">
      <w:pPr>
        <w:spacing w:after="0" w:line="240" w:lineRule="auto"/>
        <w:rPr>
          <w:b/>
        </w:rPr>
      </w:pPr>
      <w:proofErr w:type="spellStart"/>
      <w:r>
        <w:rPr>
          <w:b/>
        </w:rPr>
        <w:t>SuperBlock</w:t>
      </w:r>
      <w:proofErr w:type="spellEnd"/>
    </w:p>
    <w:p w:rsidR="00767380" w:rsidRDefault="00767380" w:rsidP="00767380">
      <w:pPr>
        <w:spacing w:after="0" w:line="240" w:lineRule="auto"/>
      </w:pPr>
      <w:r>
        <w:t xml:space="preserve">The first disk block. (Block 0). Used to describe number of disk blocks and </w:t>
      </w:r>
      <w:proofErr w:type="spellStart"/>
      <w:r>
        <w:t>inodes</w:t>
      </w:r>
      <w:proofErr w:type="spellEnd"/>
      <w:r>
        <w:t xml:space="preserve"> in the system. Also keeps track of the </w:t>
      </w:r>
      <w:proofErr w:type="spellStart"/>
      <w:r>
        <w:t>freelist</w:t>
      </w:r>
      <w:proofErr w:type="spellEnd"/>
      <w:r>
        <w:t>. No user threads operate on this block it is only for the OS.</w:t>
      </w:r>
    </w:p>
    <w:p w:rsidR="00070B4F" w:rsidRDefault="00070B4F" w:rsidP="00767380">
      <w:pPr>
        <w:spacing w:after="0" w:line="240" w:lineRule="auto"/>
      </w:pPr>
    </w:p>
    <w:p w:rsidR="00070B4F" w:rsidRPr="00767380" w:rsidRDefault="00070B4F" w:rsidP="00767380">
      <w:pPr>
        <w:spacing w:after="0" w:line="240" w:lineRule="auto"/>
      </w:pPr>
    </w:p>
    <w:p w:rsidR="00EB5FCA" w:rsidRDefault="00070B4F" w:rsidP="003B74BB">
      <w:pPr>
        <w:spacing w:after="0" w:line="240" w:lineRule="auto"/>
        <w:rPr>
          <w:b/>
        </w:rPr>
      </w:pPr>
      <w:proofErr w:type="spellStart"/>
      <w:r>
        <w:rPr>
          <w:b/>
        </w:rPr>
        <w:t>Inode</w:t>
      </w:r>
      <w:proofErr w:type="spellEnd"/>
    </w:p>
    <w:p w:rsidR="00070B4F" w:rsidRDefault="00070B4F" w:rsidP="003B74BB">
      <w:pPr>
        <w:spacing w:after="0" w:line="240" w:lineRule="auto"/>
      </w:pPr>
      <w:r>
        <w:t xml:space="preserve">Each </w:t>
      </w:r>
      <w:proofErr w:type="spellStart"/>
      <w:r>
        <w:t>inode</w:t>
      </w:r>
      <w:proofErr w:type="spellEnd"/>
      <w:r>
        <w:t xml:space="preserve"> keeps track of one file in the system. Keeps track of information such as whether it has been used, read, or written to as well as </w:t>
      </w:r>
      <w:r w:rsidR="0091352B">
        <w:t>keeping track of how many threads are accessing the file.</w:t>
      </w:r>
    </w:p>
    <w:p w:rsidR="0091352B" w:rsidRDefault="0091352B" w:rsidP="003B74BB">
      <w:pPr>
        <w:spacing w:after="0" w:line="240" w:lineRule="auto"/>
      </w:pPr>
    </w:p>
    <w:p w:rsidR="0091352B" w:rsidRDefault="0091352B" w:rsidP="003B74BB">
      <w:pPr>
        <w:spacing w:after="0" w:line="240" w:lineRule="auto"/>
      </w:pPr>
    </w:p>
    <w:p w:rsidR="0091352B" w:rsidRDefault="0091352B" w:rsidP="003B74BB">
      <w:pPr>
        <w:spacing w:after="0" w:line="240" w:lineRule="auto"/>
        <w:rPr>
          <w:b/>
        </w:rPr>
      </w:pPr>
      <w:r>
        <w:rPr>
          <w:b/>
        </w:rPr>
        <w:t>Directory</w:t>
      </w:r>
    </w:p>
    <w:p w:rsidR="0091352B" w:rsidRDefault="0091352B" w:rsidP="003B74BB">
      <w:pPr>
        <w:spacing w:after="0" w:line="240" w:lineRule="auto"/>
      </w:pPr>
      <w:r>
        <w:t xml:space="preserve">This class represents the root directory of this single level file system.  Takes in the max </w:t>
      </w:r>
      <w:proofErr w:type="spellStart"/>
      <w:r>
        <w:t>inodes</w:t>
      </w:r>
      <w:proofErr w:type="spellEnd"/>
      <w:r>
        <w:t xml:space="preserve"> to be created, (size of file</w:t>
      </w:r>
      <w:r w:rsidR="00B7369F">
        <w:t xml:space="preserve"> system) and keeps track of which </w:t>
      </w:r>
      <w:proofErr w:type="spellStart"/>
      <w:r w:rsidR="00B7369F">
        <w:t>inodes</w:t>
      </w:r>
      <w:proofErr w:type="spellEnd"/>
      <w:r w:rsidR="00B7369F">
        <w:t xml:space="preserve"> are currently in use.</w:t>
      </w:r>
    </w:p>
    <w:p w:rsidR="00B7369F" w:rsidRDefault="00B7369F" w:rsidP="003B74BB">
      <w:pPr>
        <w:spacing w:after="0" w:line="240" w:lineRule="auto"/>
      </w:pPr>
    </w:p>
    <w:p w:rsidR="00B7369F" w:rsidRDefault="00B7369F" w:rsidP="003B74BB">
      <w:pPr>
        <w:spacing w:after="0" w:line="240" w:lineRule="auto"/>
      </w:pPr>
    </w:p>
    <w:p w:rsidR="00B7369F" w:rsidRDefault="00B7369F" w:rsidP="003B74BB">
      <w:pPr>
        <w:spacing w:after="0" w:line="240" w:lineRule="auto"/>
        <w:rPr>
          <w:b/>
        </w:rPr>
      </w:pPr>
      <w:proofErr w:type="spellStart"/>
      <w:r>
        <w:rPr>
          <w:b/>
        </w:rPr>
        <w:t>FileTable</w:t>
      </w:r>
      <w:proofErr w:type="spellEnd"/>
    </w:p>
    <w:p w:rsidR="00B7369F" w:rsidRDefault="00295339" w:rsidP="003B74BB">
      <w:pPr>
        <w:spacing w:after="0" w:line="240" w:lineRule="auto"/>
      </w:pPr>
      <w:r>
        <w:t xml:space="preserve">Shared table among all threads that keeps track of all the files in the system. Consists of </w:t>
      </w:r>
      <w:proofErr w:type="spellStart"/>
      <w:r>
        <w:t>FileTableEntry</w:t>
      </w:r>
      <w:proofErr w:type="spellEnd"/>
      <w:r>
        <w:t xml:space="preserve"> objects which hold an </w:t>
      </w:r>
      <w:proofErr w:type="spellStart"/>
      <w:r>
        <w:t>inode</w:t>
      </w:r>
      <w:proofErr w:type="spellEnd"/>
      <w:r>
        <w:t xml:space="preserve"> of a specific file in addition to the mode the file is in (read-only, write-only, </w:t>
      </w:r>
      <w:proofErr w:type="spellStart"/>
      <w:r>
        <w:t>read&amp;write</w:t>
      </w:r>
      <w:proofErr w:type="spellEnd"/>
      <w:r>
        <w:t>, append).</w:t>
      </w:r>
    </w:p>
    <w:p w:rsidR="008049E1" w:rsidRPr="00295339" w:rsidRDefault="008049E1" w:rsidP="003B74BB">
      <w:pPr>
        <w:spacing w:after="0" w:line="240" w:lineRule="auto"/>
      </w:pPr>
      <w:bookmarkStart w:id="0" w:name="_GoBack"/>
      <w:bookmarkEnd w:id="0"/>
    </w:p>
    <w:p w:rsidR="0091352B" w:rsidRDefault="0091352B" w:rsidP="003B74BB">
      <w:pPr>
        <w:spacing w:after="0" w:line="240" w:lineRule="auto"/>
      </w:pPr>
    </w:p>
    <w:p w:rsidR="0091352B" w:rsidRPr="00070B4F" w:rsidRDefault="0091352B" w:rsidP="003B74BB">
      <w:pPr>
        <w:spacing w:after="0" w:line="240" w:lineRule="auto"/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Default="00EB5FCA" w:rsidP="003B74BB">
      <w:pPr>
        <w:spacing w:after="0" w:line="240" w:lineRule="auto"/>
        <w:rPr>
          <w:b/>
        </w:rPr>
      </w:pPr>
    </w:p>
    <w:p w:rsidR="00EB5FCA" w:rsidRPr="00EB5FCA" w:rsidRDefault="00EB5FCA" w:rsidP="003B74BB">
      <w:pPr>
        <w:spacing w:after="0" w:line="240" w:lineRule="auto"/>
        <w:rPr>
          <w:b/>
        </w:rPr>
      </w:pPr>
    </w:p>
    <w:sectPr w:rsidR="00EB5FCA" w:rsidRPr="00EB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4D4F"/>
    <w:multiLevelType w:val="multilevel"/>
    <w:tmpl w:val="356C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97"/>
    <w:rsid w:val="00007560"/>
    <w:rsid w:val="00016A22"/>
    <w:rsid w:val="00026A1D"/>
    <w:rsid w:val="00034485"/>
    <w:rsid w:val="000410B4"/>
    <w:rsid w:val="000433B6"/>
    <w:rsid w:val="000478E6"/>
    <w:rsid w:val="00057807"/>
    <w:rsid w:val="00062A9C"/>
    <w:rsid w:val="00070B4F"/>
    <w:rsid w:val="000B3641"/>
    <w:rsid w:val="000D2285"/>
    <w:rsid w:val="000E04AC"/>
    <w:rsid w:val="000E151E"/>
    <w:rsid w:val="000E43EE"/>
    <w:rsid w:val="000E7978"/>
    <w:rsid w:val="00114AAF"/>
    <w:rsid w:val="001170D3"/>
    <w:rsid w:val="00141AEF"/>
    <w:rsid w:val="00147974"/>
    <w:rsid w:val="0015156E"/>
    <w:rsid w:val="00151688"/>
    <w:rsid w:val="00157EE1"/>
    <w:rsid w:val="00162236"/>
    <w:rsid w:val="00180D85"/>
    <w:rsid w:val="00186B70"/>
    <w:rsid w:val="00196A92"/>
    <w:rsid w:val="001B541A"/>
    <w:rsid w:val="001F25AC"/>
    <w:rsid w:val="00206366"/>
    <w:rsid w:val="00221313"/>
    <w:rsid w:val="002335D8"/>
    <w:rsid w:val="00237A2A"/>
    <w:rsid w:val="002474D6"/>
    <w:rsid w:val="002532BF"/>
    <w:rsid w:val="0027051A"/>
    <w:rsid w:val="0027469D"/>
    <w:rsid w:val="002845BB"/>
    <w:rsid w:val="002900F3"/>
    <w:rsid w:val="00291E96"/>
    <w:rsid w:val="00295339"/>
    <w:rsid w:val="002C02F3"/>
    <w:rsid w:val="002C118A"/>
    <w:rsid w:val="002C357F"/>
    <w:rsid w:val="002C52D3"/>
    <w:rsid w:val="002F44DE"/>
    <w:rsid w:val="00301143"/>
    <w:rsid w:val="00311F22"/>
    <w:rsid w:val="00324A30"/>
    <w:rsid w:val="00341D4D"/>
    <w:rsid w:val="00360060"/>
    <w:rsid w:val="00360293"/>
    <w:rsid w:val="003646CD"/>
    <w:rsid w:val="00370DE1"/>
    <w:rsid w:val="003775EC"/>
    <w:rsid w:val="003B18B4"/>
    <w:rsid w:val="003B59B1"/>
    <w:rsid w:val="003B74BB"/>
    <w:rsid w:val="003D4452"/>
    <w:rsid w:val="00405A38"/>
    <w:rsid w:val="004301F1"/>
    <w:rsid w:val="00475670"/>
    <w:rsid w:val="00485801"/>
    <w:rsid w:val="0048738B"/>
    <w:rsid w:val="00487F7F"/>
    <w:rsid w:val="00492B86"/>
    <w:rsid w:val="004B4905"/>
    <w:rsid w:val="004D355F"/>
    <w:rsid w:val="004E136D"/>
    <w:rsid w:val="005035EC"/>
    <w:rsid w:val="005059AE"/>
    <w:rsid w:val="00507F1E"/>
    <w:rsid w:val="00507FE4"/>
    <w:rsid w:val="00541AC9"/>
    <w:rsid w:val="00584D51"/>
    <w:rsid w:val="005926F2"/>
    <w:rsid w:val="005E578E"/>
    <w:rsid w:val="005F6349"/>
    <w:rsid w:val="00606E39"/>
    <w:rsid w:val="006212C2"/>
    <w:rsid w:val="00626072"/>
    <w:rsid w:val="00634410"/>
    <w:rsid w:val="006453D7"/>
    <w:rsid w:val="006471CE"/>
    <w:rsid w:val="00650708"/>
    <w:rsid w:val="00657FBB"/>
    <w:rsid w:val="0067032B"/>
    <w:rsid w:val="00674F7D"/>
    <w:rsid w:val="00682DA8"/>
    <w:rsid w:val="006B2203"/>
    <w:rsid w:val="006C112A"/>
    <w:rsid w:val="006C2FBC"/>
    <w:rsid w:val="006C6232"/>
    <w:rsid w:val="006D23C6"/>
    <w:rsid w:val="006D3002"/>
    <w:rsid w:val="006D5C4F"/>
    <w:rsid w:val="006D6BF4"/>
    <w:rsid w:val="006E5072"/>
    <w:rsid w:val="006F7E79"/>
    <w:rsid w:val="007260B5"/>
    <w:rsid w:val="00742352"/>
    <w:rsid w:val="00765F6F"/>
    <w:rsid w:val="00767380"/>
    <w:rsid w:val="00767FC7"/>
    <w:rsid w:val="007A3DA8"/>
    <w:rsid w:val="007A4E88"/>
    <w:rsid w:val="007C44DF"/>
    <w:rsid w:val="007E1D11"/>
    <w:rsid w:val="007E76A1"/>
    <w:rsid w:val="007F2C85"/>
    <w:rsid w:val="007F38DA"/>
    <w:rsid w:val="008049E1"/>
    <w:rsid w:val="00820370"/>
    <w:rsid w:val="00827CFB"/>
    <w:rsid w:val="00865E70"/>
    <w:rsid w:val="008814A4"/>
    <w:rsid w:val="00893D94"/>
    <w:rsid w:val="00896ADE"/>
    <w:rsid w:val="008A28EA"/>
    <w:rsid w:val="008A3B48"/>
    <w:rsid w:val="008A454D"/>
    <w:rsid w:val="008A6937"/>
    <w:rsid w:val="008C0EA6"/>
    <w:rsid w:val="008C173A"/>
    <w:rsid w:val="008D5E51"/>
    <w:rsid w:val="008F4B3F"/>
    <w:rsid w:val="00901DA4"/>
    <w:rsid w:val="009046CB"/>
    <w:rsid w:val="0091352B"/>
    <w:rsid w:val="00916873"/>
    <w:rsid w:val="009179E8"/>
    <w:rsid w:val="00923A52"/>
    <w:rsid w:val="009330B8"/>
    <w:rsid w:val="00933538"/>
    <w:rsid w:val="00974908"/>
    <w:rsid w:val="00982FBD"/>
    <w:rsid w:val="00992D41"/>
    <w:rsid w:val="009A373F"/>
    <w:rsid w:val="009B19ED"/>
    <w:rsid w:val="009D63EF"/>
    <w:rsid w:val="009E6679"/>
    <w:rsid w:val="009F1D36"/>
    <w:rsid w:val="009F61B2"/>
    <w:rsid w:val="00A112DD"/>
    <w:rsid w:val="00A54407"/>
    <w:rsid w:val="00A64F3C"/>
    <w:rsid w:val="00A71935"/>
    <w:rsid w:val="00A86DFD"/>
    <w:rsid w:val="00A901F9"/>
    <w:rsid w:val="00A9678A"/>
    <w:rsid w:val="00AF7AEC"/>
    <w:rsid w:val="00B16801"/>
    <w:rsid w:val="00B25121"/>
    <w:rsid w:val="00B71D9C"/>
    <w:rsid w:val="00B7369F"/>
    <w:rsid w:val="00B82E57"/>
    <w:rsid w:val="00BB2FA0"/>
    <w:rsid w:val="00BC0255"/>
    <w:rsid w:val="00BC2149"/>
    <w:rsid w:val="00BD38B9"/>
    <w:rsid w:val="00BE1614"/>
    <w:rsid w:val="00BE5885"/>
    <w:rsid w:val="00BF1AC1"/>
    <w:rsid w:val="00BF255D"/>
    <w:rsid w:val="00BF6C64"/>
    <w:rsid w:val="00C11826"/>
    <w:rsid w:val="00C13B24"/>
    <w:rsid w:val="00C13D0C"/>
    <w:rsid w:val="00C17A60"/>
    <w:rsid w:val="00C26A71"/>
    <w:rsid w:val="00C26F33"/>
    <w:rsid w:val="00C3576E"/>
    <w:rsid w:val="00C421DB"/>
    <w:rsid w:val="00C453C0"/>
    <w:rsid w:val="00C45E94"/>
    <w:rsid w:val="00C6563C"/>
    <w:rsid w:val="00C6749D"/>
    <w:rsid w:val="00C86DC9"/>
    <w:rsid w:val="00C931B6"/>
    <w:rsid w:val="00CA2946"/>
    <w:rsid w:val="00CC00D0"/>
    <w:rsid w:val="00CC212D"/>
    <w:rsid w:val="00CE4054"/>
    <w:rsid w:val="00CE7CBC"/>
    <w:rsid w:val="00D220C6"/>
    <w:rsid w:val="00D34771"/>
    <w:rsid w:val="00D54BC6"/>
    <w:rsid w:val="00D579DE"/>
    <w:rsid w:val="00D619BA"/>
    <w:rsid w:val="00D65745"/>
    <w:rsid w:val="00D768DF"/>
    <w:rsid w:val="00D85AD3"/>
    <w:rsid w:val="00DA223D"/>
    <w:rsid w:val="00DA2659"/>
    <w:rsid w:val="00DB550F"/>
    <w:rsid w:val="00DC71BD"/>
    <w:rsid w:val="00DD1001"/>
    <w:rsid w:val="00DD7138"/>
    <w:rsid w:val="00DE473F"/>
    <w:rsid w:val="00DE7F75"/>
    <w:rsid w:val="00DF54D3"/>
    <w:rsid w:val="00E04931"/>
    <w:rsid w:val="00E21C93"/>
    <w:rsid w:val="00E423F3"/>
    <w:rsid w:val="00E77E46"/>
    <w:rsid w:val="00EA3705"/>
    <w:rsid w:val="00EA77F9"/>
    <w:rsid w:val="00EB17BA"/>
    <w:rsid w:val="00EB38E3"/>
    <w:rsid w:val="00EB5FCA"/>
    <w:rsid w:val="00EB757C"/>
    <w:rsid w:val="00ED370C"/>
    <w:rsid w:val="00ED593E"/>
    <w:rsid w:val="00EF63A7"/>
    <w:rsid w:val="00F06820"/>
    <w:rsid w:val="00F11797"/>
    <w:rsid w:val="00F13852"/>
    <w:rsid w:val="00F13F5F"/>
    <w:rsid w:val="00F31B91"/>
    <w:rsid w:val="00F53F02"/>
    <w:rsid w:val="00F70100"/>
    <w:rsid w:val="00F70597"/>
    <w:rsid w:val="00F7489A"/>
    <w:rsid w:val="00F93BEA"/>
    <w:rsid w:val="00FA3558"/>
    <w:rsid w:val="00FA45E5"/>
    <w:rsid w:val="00FA6DA7"/>
    <w:rsid w:val="00FC53D2"/>
    <w:rsid w:val="00FD391A"/>
    <w:rsid w:val="00FD7BFC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F16A3-656B-496D-B518-2AB0A504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Tirumala</dc:creator>
  <cp:keywords/>
  <dc:description/>
  <cp:lastModifiedBy>Raghu Tirumala</cp:lastModifiedBy>
  <cp:revision>7</cp:revision>
  <dcterms:created xsi:type="dcterms:W3CDTF">2016-06-09T04:08:00Z</dcterms:created>
  <dcterms:modified xsi:type="dcterms:W3CDTF">2016-06-09T04:36:00Z</dcterms:modified>
</cp:coreProperties>
</file>