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5357E" w14:paraId="127409C7" w14:textId="77777777" w:rsidTr="00CB1967">
        <w:trPr>
          <w:trHeight w:val="1259"/>
          <w:jc w:val="center"/>
        </w:trPr>
        <w:tc>
          <w:tcPr>
            <w:tcW w:w="4675" w:type="dxa"/>
            <w:vAlign w:val="center"/>
          </w:tcPr>
          <w:p w14:paraId="6F28D832" w14:textId="25D1BB07" w:rsidR="00C5357E" w:rsidRPr="00CB1967" w:rsidRDefault="00C5357E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Full Name</w:t>
            </w:r>
          </w:p>
        </w:tc>
        <w:tc>
          <w:tcPr>
            <w:tcW w:w="4675" w:type="dxa"/>
            <w:vAlign w:val="center"/>
          </w:tcPr>
          <w:p w14:paraId="0CFAF41F" w14:textId="5EC2517B" w:rsidR="00C5357E" w:rsidRPr="00CB1967" w:rsidRDefault="004A7A53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RAHUL KUMAR</w:t>
            </w:r>
          </w:p>
        </w:tc>
      </w:tr>
      <w:tr w:rsidR="00C5357E" w14:paraId="398A5693" w14:textId="77777777" w:rsidTr="00CB1967">
        <w:trPr>
          <w:trHeight w:val="1259"/>
          <w:jc w:val="center"/>
        </w:trPr>
        <w:tc>
          <w:tcPr>
            <w:tcW w:w="4675" w:type="dxa"/>
            <w:vAlign w:val="center"/>
          </w:tcPr>
          <w:p w14:paraId="08A7D9D5" w14:textId="2A3E1642" w:rsidR="00C5357E" w:rsidRPr="00CB1967" w:rsidRDefault="00C5357E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Batch</w:t>
            </w:r>
          </w:p>
        </w:tc>
        <w:tc>
          <w:tcPr>
            <w:tcW w:w="4675" w:type="dxa"/>
            <w:vAlign w:val="center"/>
          </w:tcPr>
          <w:p w14:paraId="00FBDD7B" w14:textId="77777777" w:rsidR="00CB1967" w:rsidRDefault="004A7A53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11 DEC 2021</w:t>
            </w:r>
          </w:p>
          <w:p w14:paraId="2A5C7F3F" w14:textId="596C6A8F" w:rsidR="00C5357E" w:rsidRPr="00CB1967" w:rsidRDefault="004A7A53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(INTRODUCTION CLASS)</w:t>
            </w:r>
          </w:p>
        </w:tc>
      </w:tr>
      <w:tr w:rsidR="00C5357E" w14:paraId="6D14EFAE" w14:textId="77777777" w:rsidTr="00CB1967">
        <w:trPr>
          <w:trHeight w:val="1259"/>
          <w:jc w:val="center"/>
        </w:trPr>
        <w:tc>
          <w:tcPr>
            <w:tcW w:w="4675" w:type="dxa"/>
            <w:vAlign w:val="center"/>
          </w:tcPr>
          <w:p w14:paraId="5099C487" w14:textId="44DB288B" w:rsidR="00C5357E" w:rsidRPr="00CB1967" w:rsidRDefault="00D03163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Project Title</w:t>
            </w:r>
          </w:p>
        </w:tc>
        <w:tc>
          <w:tcPr>
            <w:tcW w:w="4675" w:type="dxa"/>
            <w:vAlign w:val="center"/>
          </w:tcPr>
          <w:p w14:paraId="3615601C" w14:textId="5814BDD3" w:rsidR="00C5357E" w:rsidRPr="00CB1967" w:rsidRDefault="00CB1967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Locked Me</w:t>
            </w:r>
          </w:p>
        </w:tc>
      </w:tr>
      <w:tr w:rsidR="00C5357E" w14:paraId="1C0F6978" w14:textId="77777777" w:rsidTr="00CB1967">
        <w:trPr>
          <w:trHeight w:val="1259"/>
          <w:jc w:val="center"/>
        </w:trPr>
        <w:tc>
          <w:tcPr>
            <w:tcW w:w="4675" w:type="dxa"/>
            <w:vAlign w:val="center"/>
          </w:tcPr>
          <w:p w14:paraId="573BDA6C" w14:textId="7161CE0E" w:rsidR="00C5357E" w:rsidRPr="00CB1967" w:rsidRDefault="00D03163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Project Submission Date</w:t>
            </w:r>
          </w:p>
        </w:tc>
        <w:tc>
          <w:tcPr>
            <w:tcW w:w="4675" w:type="dxa"/>
            <w:vAlign w:val="center"/>
          </w:tcPr>
          <w:p w14:paraId="2E3756F3" w14:textId="4C5682C9" w:rsidR="00C5357E" w:rsidRPr="00CB1967" w:rsidRDefault="00CB1967">
            <w:pPr>
              <w:rPr>
                <w:b/>
                <w:bCs/>
                <w:sz w:val="36"/>
                <w:szCs w:val="36"/>
              </w:rPr>
            </w:pPr>
            <w:r w:rsidRPr="00CB1967">
              <w:rPr>
                <w:b/>
                <w:bCs/>
                <w:sz w:val="36"/>
                <w:szCs w:val="36"/>
              </w:rPr>
              <w:t>1/2</w:t>
            </w:r>
            <w:r w:rsidR="00E02857">
              <w:rPr>
                <w:b/>
                <w:bCs/>
                <w:sz w:val="36"/>
                <w:szCs w:val="36"/>
              </w:rPr>
              <w:t>8</w:t>
            </w:r>
            <w:r w:rsidRPr="00CB1967">
              <w:rPr>
                <w:b/>
                <w:bCs/>
                <w:sz w:val="36"/>
                <w:szCs w:val="36"/>
              </w:rPr>
              <w:t>/2022</w:t>
            </w:r>
          </w:p>
        </w:tc>
      </w:tr>
    </w:tbl>
    <w:p w14:paraId="572EB5DB" w14:textId="6F23A5FD" w:rsidR="00CB1967" w:rsidRDefault="00CB1967"/>
    <w:p w14:paraId="45A3D87D" w14:textId="77777777" w:rsidR="00CB1967" w:rsidRDefault="00CB19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3"/>
      </w:tblGrid>
      <w:tr w:rsidR="00CB1967" w14:paraId="14492C3C" w14:textId="77777777" w:rsidTr="00CB1967">
        <w:tc>
          <w:tcPr>
            <w:tcW w:w="9350" w:type="dxa"/>
          </w:tcPr>
          <w:p w14:paraId="3CAB5784" w14:textId="77C479A5" w:rsidR="00CB1967" w:rsidRPr="00167E5E" w:rsidRDefault="00CB1967">
            <w:pPr>
              <w:rPr>
                <w:b/>
                <w:bCs/>
                <w:sz w:val="32"/>
                <w:szCs w:val="32"/>
              </w:rPr>
            </w:pPr>
            <w:r w:rsidRPr="00167E5E">
              <w:rPr>
                <w:b/>
                <w:bCs/>
                <w:sz w:val="36"/>
                <w:szCs w:val="36"/>
              </w:rPr>
              <w:lastRenderedPageBreak/>
              <w:t>Source</w:t>
            </w:r>
            <w:r w:rsidRPr="00167E5E">
              <w:rPr>
                <w:b/>
                <w:bCs/>
                <w:sz w:val="32"/>
                <w:szCs w:val="32"/>
              </w:rPr>
              <w:t xml:space="preserve"> Code</w:t>
            </w:r>
          </w:p>
        </w:tc>
      </w:tr>
      <w:tr w:rsidR="00CB1967" w14:paraId="74E2BD6C" w14:textId="77777777" w:rsidTr="00CB1967">
        <w:tc>
          <w:tcPr>
            <w:tcW w:w="9350" w:type="dxa"/>
          </w:tcPr>
          <w:p w14:paraId="3520F4F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2335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5896B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9B3CA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72BFD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.LinkedList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36678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2EB0B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3EFE7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9B4800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CA08F3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"D:\\Workspace_30oct\\LockedMeFiles"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A328C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"Some error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. Please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contact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admin@Lockme.com"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60B83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888A2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229929F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EAD96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A2C671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A3B33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2D1F40D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307354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14:paraId="6692941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04921C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A0E7A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E45CF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7ECE70E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0CD2DB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A5FDED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AF570C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4F4F18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E3143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98BA76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A2B67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63F0A7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80337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425E3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24B6C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5:System.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24859C0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BEC1C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1CF35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AF463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25730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BA1B6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6ABAD63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B845CF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45AE38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DD776E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only enter digits between 1-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5  "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F952F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F169F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879CE3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3E9E0E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654AE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F6F24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B98BBF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33053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5AE45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4F7D38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27997D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C1D6E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tWelcome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to Lockedme.com"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5D918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A440A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"\t\t1. Display all the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504BD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"\t\t2. Add a new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7B1BE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"\t\t3. 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B273F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"\t\t4. 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4D4EB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"\t\t5. 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D095A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108CCE1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9A89E9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function will return all the files from the project directory.</w:t>
            </w:r>
          </w:p>
          <w:p w14:paraId="04D8F24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1D45FF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B7196F1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FB84EB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CB111B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00021CF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1DBDA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C021AB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07C7E521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files exist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AADE62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C6229E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CED3E7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481DE4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53A1B0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12C647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F17F40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F9FB4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2A8061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8BE70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42BA11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8CF87C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98E5B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B2549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463B89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0AC3D6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create the files.</w:t>
            </w:r>
          </w:p>
          <w:p w14:paraId="2ABBC6F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0CD074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49D6AA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610D75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3F23028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D248C3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2338E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849B3A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7D018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B164C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74D99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9CBB2B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694204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A6F8B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lines in the file:"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F9F814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52F7EF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26EBC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30ED0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A02831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0D6C80E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69A969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line:"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908CF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7D366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9CD041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created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EE285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8EDD4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DCB21C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44DC230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391C9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60B6EA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A1D32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2ED6D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5F3BA4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3D67DF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8C68D1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delete file based on provided file name</w:t>
            </w:r>
          </w:p>
          <w:p w14:paraId="541F4BE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FAEA3C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9CD9CC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0043A7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43955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44C3ECB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5DDDD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151A8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be deleted"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3A7DCE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9D2494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5328C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5116C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E426D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0B1D4D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413E85A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6996FA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75DD3E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981F0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</w:p>
          <w:p w14:paraId="37EA8FD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 not exist"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9D8F4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38DDAD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11AB0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4DBBAA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93B99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43761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1594C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F9D3B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A3BCE2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search file from the directory.</w:t>
            </w:r>
          </w:p>
          <w:p w14:paraId="73606A42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54D959B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5499E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5A1F30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0F492B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ADE53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473ECA7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EEB177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F02C5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be searched"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E0CB1C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DCC70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CCAA9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BA3D0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AC3EFE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D7AA97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B840E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49E431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680C8AA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59EC62D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7256A7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417220F6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available"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674D0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0026F83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not available"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7CE55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77BC0F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7669C8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FC511C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6488790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8591F4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3D1409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436614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3FC47B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615FAE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A04425" w14:textId="77777777" w:rsidR="00D70783" w:rsidRDefault="00D70783" w:rsidP="00D707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518878" w14:textId="77777777" w:rsidR="00CB1967" w:rsidRDefault="00CB1967"/>
          <w:p w14:paraId="5632C5FF" w14:textId="4ADF119F" w:rsidR="006A07B2" w:rsidRDefault="006A07B2"/>
        </w:tc>
      </w:tr>
    </w:tbl>
    <w:p w14:paraId="6575B167" w14:textId="6CD384B8" w:rsidR="006A07B2" w:rsidRDefault="006A0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A07B2" w14:paraId="31E852F1" w14:textId="77777777" w:rsidTr="006A07B2">
        <w:tc>
          <w:tcPr>
            <w:tcW w:w="12950" w:type="dxa"/>
          </w:tcPr>
          <w:p w14:paraId="0F4A5695" w14:textId="04B9742E" w:rsidR="006A07B2" w:rsidRPr="006A07B2" w:rsidRDefault="006A07B2" w:rsidP="006A07B2">
            <w:pPr>
              <w:jc w:val="center"/>
              <w:rPr>
                <w:b/>
                <w:bCs/>
              </w:rPr>
            </w:pPr>
            <w:r w:rsidRPr="006A07B2">
              <w:rPr>
                <w:b/>
                <w:bCs/>
                <w:sz w:val="32"/>
                <w:szCs w:val="32"/>
              </w:rPr>
              <w:lastRenderedPageBreak/>
              <w:t>S</w:t>
            </w:r>
            <w:r>
              <w:rPr>
                <w:b/>
                <w:bCs/>
                <w:sz w:val="32"/>
                <w:szCs w:val="32"/>
              </w:rPr>
              <w:t>CREEN</w:t>
            </w:r>
            <w:r w:rsidRPr="006A07B2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SHOT</w:t>
            </w:r>
          </w:p>
        </w:tc>
      </w:tr>
      <w:tr w:rsidR="006A07B2" w14:paraId="2331431D" w14:textId="77777777" w:rsidTr="006A07B2">
        <w:tc>
          <w:tcPr>
            <w:tcW w:w="12950" w:type="dxa"/>
          </w:tcPr>
          <w:p w14:paraId="38C2C5F6" w14:textId="43E529DB" w:rsidR="006A07B2" w:rsidRPr="00E02236" w:rsidRDefault="00675A74">
            <w:pPr>
              <w:rPr>
                <w:b/>
                <w:bCs/>
              </w:rPr>
            </w:pPr>
            <w:r w:rsidRPr="00E02236">
              <w:rPr>
                <w:b/>
                <w:bCs/>
                <w:sz w:val="24"/>
                <w:szCs w:val="24"/>
              </w:rPr>
              <w:t xml:space="preserve">Display All </w:t>
            </w:r>
            <w:proofErr w:type="gramStart"/>
            <w:r w:rsidR="00E02236">
              <w:rPr>
                <w:b/>
                <w:bCs/>
                <w:sz w:val="24"/>
                <w:szCs w:val="24"/>
              </w:rPr>
              <w:t>The</w:t>
            </w:r>
            <w:proofErr w:type="gramEnd"/>
            <w:r w:rsidR="00E02236">
              <w:rPr>
                <w:b/>
                <w:bCs/>
                <w:sz w:val="24"/>
                <w:szCs w:val="24"/>
              </w:rPr>
              <w:t xml:space="preserve"> </w:t>
            </w:r>
            <w:r w:rsidRPr="00E02236">
              <w:rPr>
                <w:b/>
                <w:bCs/>
                <w:sz w:val="24"/>
                <w:szCs w:val="24"/>
              </w:rPr>
              <w:t>Files:</w:t>
            </w:r>
          </w:p>
        </w:tc>
      </w:tr>
      <w:tr w:rsidR="006A07B2" w14:paraId="77AC3EEB" w14:textId="77777777" w:rsidTr="006A07B2">
        <w:tc>
          <w:tcPr>
            <w:tcW w:w="12950" w:type="dxa"/>
          </w:tcPr>
          <w:p w14:paraId="33E873B9" w14:textId="00871BF6" w:rsidR="006A07B2" w:rsidRDefault="00701A4F">
            <w:r>
              <w:rPr>
                <w:noProof/>
              </w:rPr>
              <w:drawing>
                <wp:inline distT="0" distB="0" distL="0" distR="0" wp14:anchorId="4F3C3EB6" wp14:editId="770B1DE7">
                  <wp:extent cx="8229600" cy="18878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8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F1DB9" w14:textId="77777777" w:rsidR="00701A4F" w:rsidRDefault="00701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701A4F" w14:paraId="10585FE7" w14:textId="77777777" w:rsidTr="00701A4F">
        <w:tc>
          <w:tcPr>
            <w:tcW w:w="12950" w:type="dxa"/>
          </w:tcPr>
          <w:p w14:paraId="324B5DC0" w14:textId="7E7BDD12" w:rsidR="00701A4F" w:rsidRDefault="00701A4F">
            <w:r w:rsidRPr="00E02236">
              <w:rPr>
                <w:b/>
                <w:bCs/>
                <w:sz w:val="24"/>
                <w:szCs w:val="24"/>
              </w:rPr>
              <w:t>Add A New File:</w:t>
            </w:r>
          </w:p>
        </w:tc>
      </w:tr>
      <w:tr w:rsidR="00701A4F" w14:paraId="74372B1D" w14:textId="77777777" w:rsidTr="00701A4F">
        <w:tc>
          <w:tcPr>
            <w:tcW w:w="12950" w:type="dxa"/>
          </w:tcPr>
          <w:p w14:paraId="2963C988" w14:textId="7C7275E3" w:rsidR="00701A4F" w:rsidRDefault="00701A4F">
            <w:r>
              <w:rPr>
                <w:noProof/>
              </w:rPr>
              <w:drawing>
                <wp:inline distT="0" distB="0" distL="0" distR="0" wp14:anchorId="4E217123" wp14:editId="73FE264D">
                  <wp:extent cx="8229600" cy="27559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77C56" w14:textId="5CC3862C" w:rsidR="006A07B2" w:rsidRDefault="006A07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E02236" w14:paraId="5CE83997" w14:textId="77777777" w:rsidTr="00915948">
        <w:trPr>
          <w:trHeight w:val="184"/>
        </w:trPr>
        <w:tc>
          <w:tcPr>
            <w:tcW w:w="12950" w:type="dxa"/>
          </w:tcPr>
          <w:p w14:paraId="4A7A9D10" w14:textId="28A3A546" w:rsidR="00E02236" w:rsidRPr="00E02236" w:rsidRDefault="00002E59">
            <w:pPr>
              <w:rPr>
                <w:b/>
                <w:bCs/>
              </w:rPr>
            </w:pPr>
            <w:r w:rsidRPr="00002E59">
              <w:rPr>
                <w:b/>
                <w:bCs/>
                <w:sz w:val="24"/>
                <w:szCs w:val="24"/>
              </w:rPr>
              <w:lastRenderedPageBreak/>
              <w:t>Delete A File:</w:t>
            </w:r>
          </w:p>
        </w:tc>
      </w:tr>
      <w:tr w:rsidR="00E02236" w14:paraId="2828BEF9" w14:textId="77777777" w:rsidTr="00915948">
        <w:trPr>
          <w:trHeight w:val="233"/>
        </w:trPr>
        <w:tc>
          <w:tcPr>
            <w:tcW w:w="12950" w:type="dxa"/>
          </w:tcPr>
          <w:p w14:paraId="53F63A55" w14:textId="220A2BA5" w:rsidR="00E02236" w:rsidRDefault="00B012F0">
            <w:r>
              <w:rPr>
                <w:noProof/>
              </w:rPr>
              <w:drawing>
                <wp:inline distT="0" distB="0" distL="0" distR="0" wp14:anchorId="7B390A8A" wp14:editId="565659C6">
                  <wp:extent cx="8107680" cy="1753235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7680" cy="175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6A48E" w14:textId="47AD4234" w:rsidR="00334DE7" w:rsidRDefault="0033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76354" w14:paraId="123D494D" w14:textId="77777777" w:rsidTr="00576354">
        <w:tc>
          <w:tcPr>
            <w:tcW w:w="12950" w:type="dxa"/>
          </w:tcPr>
          <w:p w14:paraId="24C770C0" w14:textId="108815E7" w:rsidR="00576354" w:rsidRPr="00576354" w:rsidRDefault="00576354">
            <w:pPr>
              <w:rPr>
                <w:b/>
                <w:bCs/>
              </w:rPr>
            </w:pPr>
            <w:r w:rsidRPr="00576354">
              <w:rPr>
                <w:b/>
                <w:bCs/>
                <w:sz w:val="24"/>
                <w:szCs w:val="24"/>
              </w:rPr>
              <w:t>Search A File:</w:t>
            </w:r>
          </w:p>
        </w:tc>
      </w:tr>
      <w:tr w:rsidR="00576354" w14:paraId="130202C5" w14:textId="77777777" w:rsidTr="00576354">
        <w:tc>
          <w:tcPr>
            <w:tcW w:w="12950" w:type="dxa"/>
          </w:tcPr>
          <w:p w14:paraId="5431BBE4" w14:textId="4914857D" w:rsidR="00576354" w:rsidRDefault="00915948">
            <w:r>
              <w:rPr>
                <w:noProof/>
              </w:rPr>
              <w:drawing>
                <wp:inline distT="0" distB="0" distL="0" distR="0" wp14:anchorId="65AC2DFA" wp14:editId="2F7C27ED">
                  <wp:extent cx="8229600" cy="16814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19703" w14:textId="77777777" w:rsidR="00576354" w:rsidRDefault="00576354"/>
    <w:sectPr w:rsidR="00576354" w:rsidSect="006F1460"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7E"/>
    <w:rsid w:val="00002E59"/>
    <w:rsid w:val="00167E5E"/>
    <w:rsid w:val="001A732C"/>
    <w:rsid w:val="00334DE7"/>
    <w:rsid w:val="00361E20"/>
    <w:rsid w:val="00462DE8"/>
    <w:rsid w:val="004A7A53"/>
    <w:rsid w:val="00576354"/>
    <w:rsid w:val="00675A74"/>
    <w:rsid w:val="006A07B2"/>
    <w:rsid w:val="006F1460"/>
    <w:rsid w:val="00701A4F"/>
    <w:rsid w:val="007F1EF8"/>
    <w:rsid w:val="00915948"/>
    <w:rsid w:val="009A75E0"/>
    <w:rsid w:val="00B012F0"/>
    <w:rsid w:val="00C5357E"/>
    <w:rsid w:val="00CB1967"/>
    <w:rsid w:val="00D03163"/>
    <w:rsid w:val="00D70783"/>
    <w:rsid w:val="00E02236"/>
    <w:rsid w:val="00E02857"/>
    <w:rsid w:val="00F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4312"/>
  <w15:chartTrackingRefBased/>
  <w15:docId w15:val="{CFD0EC18-1E86-4DF5-9FB5-090591FC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2022-01-28T11:41:00Z</dcterms:created>
  <dcterms:modified xsi:type="dcterms:W3CDTF">2022-01-28T11:41:00Z</dcterms:modified>
</cp:coreProperties>
</file>