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E8DA5" w14:textId="525CA2BF" w:rsidR="003F1FDA" w:rsidRDefault="003F1FDA">
      <w:r>
        <w:t>Adhyaksa PRibadi</w:t>
      </w:r>
    </w:p>
    <w:p w14:paraId="6F447E1B" w14:textId="77777777" w:rsidR="006233B2" w:rsidRDefault="006233B2">
      <w:r>
        <w:t xml:space="preserve">Example </w:t>
      </w:r>
      <w:proofErr w:type="gramStart"/>
      <w:r>
        <w:t>Class{</w:t>
      </w:r>
      <w:proofErr w:type="gramEnd"/>
    </w:p>
    <w:p w14:paraId="31A6C786" w14:textId="77777777" w:rsidR="006233B2" w:rsidRDefault="006233B2" w:rsidP="006233B2">
      <w:pPr>
        <w:ind w:left="720"/>
      </w:pPr>
      <w:r>
        <w:t xml:space="preserve">Merge Sort Class </w:t>
      </w:r>
    </w:p>
    <w:p w14:paraId="664120F1" w14:textId="77777777" w:rsidR="006233B2" w:rsidRDefault="006233B2" w:rsidP="006233B2">
      <w:pPr>
        <w:ind w:left="720"/>
      </w:pPr>
      <w:r>
        <w:t>Merge Sort Class methods</w:t>
      </w:r>
    </w:p>
    <w:p w14:paraId="6B999F68" w14:textId="77777777" w:rsidR="006233B2" w:rsidRDefault="006233B2" w:rsidP="006233B2">
      <w:pPr>
        <w:pStyle w:val="ListParagraph"/>
        <w:numPr>
          <w:ilvl w:val="0"/>
          <w:numId w:val="1"/>
        </w:numPr>
        <w:ind w:left="2160"/>
      </w:pPr>
      <w:proofErr w:type="spellStart"/>
      <w:r>
        <w:t>MergeSort</w:t>
      </w:r>
      <w:proofErr w:type="spellEnd"/>
      <w:r>
        <w:t>(</w:t>
      </w:r>
      <w:proofErr w:type="spellStart"/>
      <w:r w:rsidRPr="006233B2">
        <w:t>ArrayList</w:t>
      </w:r>
      <w:proofErr w:type="spellEnd"/>
      <w:r w:rsidRPr="006233B2">
        <w:t>&lt;String&gt; input</w:t>
      </w:r>
      <w:r>
        <w:t xml:space="preserve">): </w:t>
      </w:r>
      <w:proofErr w:type="spellStart"/>
      <w:r>
        <w:t>Contructor</w:t>
      </w:r>
      <w:proofErr w:type="spellEnd"/>
      <w:r>
        <w:t xml:space="preserve"> </w:t>
      </w:r>
    </w:p>
    <w:p w14:paraId="7F853B29" w14:textId="77777777" w:rsidR="006233B2" w:rsidRDefault="006233B2" w:rsidP="006233B2">
      <w:pPr>
        <w:pStyle w:val="ListParagraph"/>
        <w:numPr>
          <w:ilvl w:val="0"/>
          <w:numId w:val="1"/>
        </w:numPr>
        <w:ind w:left="2160"/>
      </w:pPr>
      <w:r>
        <w:t>Sort: void</w:t>
      </w:r>
    </w:p>
    <w:p w14:paraId="353B80C4" w14:textId="77777777" w:rsidR="006233B2" w:rsidRDefault="006233B2" w:rsidP="006233B2">
      <w:pPr>
        <w:pStyle w:val="ListParagraph"/>
        <w:numPr>
          <w:ilvl w:val="0"/>
          <w:numId w:val="1"/>
        </w:numPr>
        <w:ind w:left="2160"/>
      </w:pPr>
      <w:proofErr w:type="spellStart"/>
      <w:r w:rsidRPr="006233B2">
        <w:t>mergeSort</w:t>
      </w:r>
      <w:proofErr w:type="spellEnd"/>
      <w:r w:rsidRPr="006233B2">
        <w:t>(</w:t>
      </w:r>
      <w:proofErr w:type="spellStart"/>
      <w:r w:rsidRPr="006233B2">
        <w:t>ArrayList</w:t>
      </w:r>
      <w:proofErr w:type="spellEnd"/>
      <w:r w:rsidRPr="006233B2">
        <w:t>&lt;String&gt; whole)</w:t>
      </w:r>
      <w:r>
        <w:t>:</w:t>
      </w:r>
      <w:r w:rsidRPr="006233B2">
        <w:t xml:space="preserve"> </w:t>
      </w:r>
      <w:proofErr w:type="spellStart"/>
      <w:r w:rsidRPr="006233B2">
        <w:t>ArrayList</w:t>
      </w:r>
      <w:proofErr w:type="spellEnd"/>
      <w:r w:rsidRPr="006233B2">
        <w:t>&lt;String&gt;</w:t>
      </w:r>
    </w:p>
    <w:p w14:paraId="46C7B632" w14:textId="77777777" w:rsidR="006233B2" w:rsidRDefault="006233B2" w:rsidP="006233B2">
      <w:pPr>
        <w:pStyle w:val="ListParagraph"/>
        <w:numPr>
          <w:ilvl w:val="0"/>
          <w:numId w:val="1"/>
        </w:numPr>
        <w:ind w:left="2160"/>
      </w:pPr>
      <w:r>
        <w:t>merge(</w:t>
      </w:r>
      <w:proofErr w:type="spellStart"/>
      <w:r>
        <w:t>ArrayList</w:t>
      </w:r>
      <w:proofErr w:type="spellEnd"/>
      <w:r>
        <w:t xml:space="preserve">&lt;String&gt; left, </w:t>
      </w:r>
      <w:proofErr w:type="spellStart"/>
      <w:r>
        <w:t>ArrayList</w:t>
      </w:r>
      <w:proofErr w:type="spellEnd"/>
      <w:r>
        <w:t xml:space="preserve">&lt;String&gt; right, </w:t>
      </w:r>
      <w:proofErr w:type="spellStart"/>
      <w:r>
        <w:t>ArrayList</w:t>
      </w:r>
      <w:proofErr w:type="spellEnd"/>
      <w:r>
        <w:t>&lt;String&gt; whole):void</w:t>
      </w:r>
    </w:p>
    <w:p w14:paraId="76A57194" w14:textId="77777777" w:rsidR="006233B2" w:rsidRDefault="006233B2" w:rsidP="006233B2">
      <w:pPr>
        <w:pStyle w:val="ListParagraph"/>
        <w:numPr>
          <w:ilvl w:val="0"/>
          <w:numId w:val="1"/>
        </w:numPr>
        <w:ind w:left="2160"/>
      </w:pPr>
      <w:r>
        <w:t>show(): String</w:t>
      </w:r>
    </w:p>
    <w:p w14:paraId="44033DAA" w14:textId="77777777" w:rsidR="006233B2" w:rsidRDefault="006233B2" w:rsidP="006233B2">
      <w:pPr>
        <w:pStyle w:val="ListParagraph"/>
        <w:numPr>
          <w:ilvl w:val="0"/>
          <w:numId w:val="1"/>
        </w:numPr>
        <w:ind w:left="2160"/>
      </w:pPr>
      <w:proofErr w:type="spellStart"/>
      <w:r w:rsidRPr="006233B2">
        <w:t>showDesc</w:t>
      </w:r>
      <w:proofErr w:type="spellEnd"/>
      <w:r w:rsidRPr="006233B2">
        <w:t>()</w:t>
      </w:r>
      <w:r>
        <w:t>:String</w:t>
      </w:r>
    </w:p>
    <w:p w14:paraId="4B61892F" w14:textId="77777777" w:rsidR="006233B2" w:rsidRDefault="006233B2" w:rsidP="006233B2">
      <w:pPr>
        <w:pStyle w:val="ListParagraph"/>
        <w:ind w:left="1440"/>
      </w:pPr>
    </w:p>
    <w:p w14:paraId="77D8B586" w14:textId="77777777" w:rsidR="006233B2" w:rsidRDefault="006233B2" w:rsidP="006233B2">
      <w:pPr>
        <w:pStyle w:val="ListParagraph"/>
        <w:numPr>
          <w:ilvl w:val="0"/>
          <w:numId w:val="2"/>
        </w:numPr>
      </w:pPr>
      <w:r>
        <w:t>distance(double lat1, double lon1, double lat2, double lon2, char unit) : double</w:t>
      </w:r>
    </w:p>
    <w:p w14:paraId="4FB8D3A2" w14:textId="77777777" w:rsidR="006233B2" w:rsidRDefault="006233B2" w:rsidP="006233B2">
      <w:pPr>
        <w:pStyle w:val="ListParagraph"/>
        <w:numPr>
          <w:ilvl w:val="0"/>
          <w:numId w:val="2"/>
        </w:numPr>
      </w:pPr>
      <w:r>
        <w:t xml:space="preserve"> </w:t>
      </w:r>
      <w:r w:rsidRPr="006233B2">
        <w:t xml:space="preserve">deg2rad(double </w:t>
      </w:r>
      <w:proofErr w:type="spellStart"/>
      <w:r w:rsidRPr="006233B2">
        <w:t>deg</w:t>
      </w:r>
      <w:proofErr w:type="spellEnd"/>
      <w:r w:rsidRPr="006233B2">
        <w:t>)</w:t>
      </w:r>
      <w:r>
        <w:t>: double</w:t>
      </w:r>
    </w:p>
    <w:p w14:paraId="009BD4BB" w14:textId="77777777" w:rsidR="006233B2" w:rsidRDefault="006233B2" w:rsidP="006233B2">
      <w:pPr>
        <w:pStyle w:val="ListParagraph"/>
        <w:numPr>
          <w:ilvl w:val="0"/>
          <w:numId w:val="2"/>
        </w:numPr>
      </w:pPr>
      <w:r w:rsidRPr="006233B2">
        <w:t>rad2deg(double rad)</w:t>
      </w:r>
      <w:r>
        <w:t>: double</w:t>
      </w:r>
    </w:p>
    <w:p w14:paraId="753CCC78" w14:textId="77777777" w:rsidR="006233B2" w:rsidRDefault="006233B2" w:rsidP="006233B2">
      <w:pPr>
        <w:ind w:left="1080"/>
      </w:pPr>
      <w:r>
        <w:t>}</w:t>
      </w:r>
    </w:p>
    <w:p w14:paraId="387CFCD3" w14:textId="77777777" w:rsidR="006233B2" w:rsidRDefault="006233B2" w:rsidP="006233B2">
      <w:pPr>
        <w:ind w:left="1080"/>
      </w:pPr>
    </w:p>
    <w:p w14:paraId="2DFBF8F4" w14:textId="77777777" w:rsidR="006233B2" w:rsidRDefault="006233B2" w:rsidP="006233B2">
      <w:r>
        <w:t xml:space="preserve">Above are the methods that were implemented in the main Example Class. The GUI is also run through the main Example Class. </w:t>
      </w:r>
    </w:p>
    <w:p w14:paraId="368A7B5D" w14:textId="77777777" w:rsidR="006233B2" w:rsidRDefault="006233B2" w:rsidP="006233B2">
      <w:r>
        <w:t>Using the GUI:</w:t>
      </w:r>
    </w:p>
    <w:p w14:paraId="79AB66A3" w14:textId="77777777" w:rsidR="006233B2" w:rsidRDefault="006233B2" w:rsidP="006233B2">
      <w:r>
        <w:t>So basically it will take you through a set of prompts. The main class will only take in files within the same directory. Follow instructions on the dialogue boxes to retrieve outputs.</w:t>
      </w:r>
    </w:p>
    <w:p w14:paraId="3F8D82D6" w14:textId="77777777" w:rsidR="006233B2" w:rsidRDefault="006233B2" w:rsidP="006233B2">
      <w:r>
        <w:t>Data Structure:</w:t>
      </w:r>
    </w:p>
    <w:p w14:paraId="32E11CE4" w14:textId="77777777" w:rsidR="006233B2" w:rsidRDefault="006233B2" w:rsidP="006233B2">
      <w:r>
        <w:t xml:space="preserve">In order to read the file, I used a buffered reader to read each line and each line is split by tabs. As each data field was being split, I put them in a string array in order to tokenize them. I decided to use </w:t>
      </w:r>
      <w:proofErr w:type="spellStart"/>
      <w:r>
        <w:t>TreeMaps</w:t>
      </w:r>
      <w:proofErr w:type="spellEnd"/>
      <w:r>
        <w:t xml:space="preserve"> to store the individual the data. We did not talk about </w:t>
      </w:r>
      <w:proofErr w:type="spellStart"/>
      <w:r>
        <w:t>treemaps</w:t>
      </w:r>
      <w:proofErr w:type="spellEnd"/>
      <w:r>
        <w:t xml:space="preserve"> so I did not have to implement this data structure. I used the key </w:t>
      </w:r>
      <w:r w:rsidR="00391FA0">
        <w:t xml:space="preserve">to store the </w:t>
      </w:r>
      <w:proofErr w:type="spellStart"/>
      <w:r w:rsidR="00391FA0">
        <w:t>venueID</w:t>
      </w:r>
      <w:proofErr w:type="spellEnd"/>
      <w:r w:rsidR="00391FA0">
        <w:t xml:space="preserve"> and I put the other </w:t>
      </w:r>
      <w:proofErr w:type="spellStart"/>
      <w:r w:rsidR="00391FA0">
        <w:t>datafields</w:t>
      </w:r>
      <w:proofErr w:type="spellEnd"/>
      <w:r w:rsidR="00391FA0">
        <w:t xml:space="preserve"> for the </w:t>
      </w:r>
      <w:proofErr w:type="spellStart"/>
      <w:r w:rsidR="00391FA0">
        <w:t>venueID</w:t>
      </w:r>
      <w:proofErr w:type="spellEnd"/>
      <w:r w:rsidR="00391FA0">
        <w:t xml:space="preserve"> as the value. The value of the </w:t>
      </w:r>
      <w:proofErr w:type="spellStart"/>
      <w:r w:rsidR="00391FA0">
        <w:t>treemap</w:t>
      </w:r>
      <w:proofErr w:type="spellEnd"/>
      <w:r w:rsidR="00391FA0">
        <w:t xml:space="preserve"> held an array Within an Array. This allowed to hold multiple datasets for a single </w:t>
      </w:r>
      <w:proofErr w:type="spellStart"/>
      <w:r w:rsidR="00391FA0">
        <w:t>venueID</w:t>
      </w:r>
      <w:proofErr w:type="spellEnd"/>
      <w:r w:rsidR="00391FA0">
        <w:t xml:space="preserve">. </w:t>
      </w:r>
    </w:p>
    <w:p w14:paraId="011E25CF" w14:textId="77777777" w:rsidR="00391FA0" w:rsidRDefault="00391FA0" w:rsidP="006233B2">
      <w:r>
        <w:t>Disclaimer:</w:t>
      </w:r>
    </w:p>
    <w:p w14:paraId="7C9D148B" w14:textId="626AC5DE" w:rsidR="00391FA0" w:rsidRDefault="00391FA0" w:rsidP="006233B2">
      <w:r>
        <w:t xml:space="preserve">I’ve only used this on the 10,000 line data text. However, it works and I would assume it work for the bigger files. </w:t>
      </w:r>
      <w:r w:rsidR="00837443">
        <w:t>I also made the assumption when the question asked for “name” of venue it was referring to the venueID.</w:t>
      </w:r>
      <w:bookmarkStart w:id="0" w:name="_GoBack"/>
      <w:bookmarkEnd w:id="0"/>
      <w:r w:rsidR="00837443">
        <w:t xml:space="preserve"> </w:t>
      </w:r>
    </w:p>
    <w:p w14:paraId="312A07FE" w14:textId="77777777" w:rsidR="006233B2" w:rsidRDefault="006233B2"/>
    <w:p w14:paraId="34816514" w14:textId="77777777" w:rsidR="006233B2" w:rsidRDefault="006233B2"/>
    <w:sectPr w:rsidR="006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5473"/>
    <w:multiLevelType w:val="hybridMultilevel"/>
    <w:tmpl w:val="25825C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12040"/>
    <w:multiLevelType w:val="hybridMultilevel"/>
    <w:tmpl w:val="CF5CB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B2"/>
    <w:rsid w:val="00001528"/>
    <w:rsid w:val="00022BBE"/>
    <w:rsid w:val="000515CA"/>
    <w:rsid w:val="00057D60"/>
    <w:rsid w:val="0006022D"/>
    <w:rsid w:val="00062DB9"/>
    <w:rsid w:val="000B429C"/>
    <w:rsid w:val="000F1B61"/>
    <w:rsid w:val="00171359"/>
    <w:rsid w:val="00216026"/>
    <w:rsid w:val="00217259"/>
    <w:rsid w:val="0025328C"/>
    <w:rsid w:val="00270FE4"/>
    <w:rsid w:val="002E1C98"/>
    <w:rsid w:val="002F4A8E"/>
    <w:rsid w:val="0032489E"/>
    <w:rsid w:val="0038612B"/>
    <w:rsid w:val="00391FA0"/>
    <w:rsid w:val="00392095"/>
    <w:rsid w:val="003A0B02"/>
    <w:rsid w:val="003B653B"/>
    <w:rsid w:val="003E13B3"/>
    <w:rsid w:val="003E563C"/>
    <w:rsid w:val="003F1FDA"/>
    <w:rsid w:val="00415494"/>
    <w:rsid w:val="004D0CEE"/>
    <w:rsid w:val="004D56FD"/>
    <w:rsid w:val="00523B0B"/>
    <w:rsid w:val="00555604"/>
    <w:rsid w:val="0058173D"/>
    <w:rsid w:val="005951F5"/>
    <w:rsid w:val="005F7BFA"/>
    <w:rsid w:val="006233B2"/>
    <w:rsid w:val="006545B1"/>
    <w:rsid w:val="00672E0C"/>
    <w:rsid w:val="00683E6D"/>
    <w:rsid w:val="006A26DD"/>
    <w:rsid w:val="006A5F4B"/>
    <w:rsid w:val="006A7A84"/>
    <w:rsid w:val="006C17BE"/>
    <w:rsid w:val="006C7A53"/>
    <w:rsid w:val="006F0137"/>
    <w:rsid w:val="006F0FC1"/>
    <w:rsid w:val="0070367B"/>
    <w:rsid w:val="00763082"/>
    <w:rsid w:val="00765DBA"/>
    <w:rsid w:val="007828C1"/>
    <w:rsid w:val="007B3C52"/>
    <w:rsid w:val="007C737F"/>
    <w:rsid w:val="007D40DE"/>
    <w:rsid w:val="00804984"/>
    <w:rsid w:val="00817A4B"/>
    <w:rsid w:val="00827ECB"/>
    <w:rsid w:val="00835A30"/>
    <w:rsid w:val="00837443"/>
    <w:rsid w:val="008E187F"/>
    <w:rsid w:val="00905111"/>
    <w:rsid w:val="009054BD"/>
    <w:rsid w:val="00920A0C"/>
    <w:rsid w:val="009318CF"/>
    <w:rsid w:val="00931948"/>
    <w:rsid w:val="00973858"/>
    <w:rsid w:val="009841B0"/>
    <w:rsid w:val="009A2B26"/>
    <w:rsid w:val="009D76B4"/>
    <w:rsid w:val="00A726DF"/>
    <w:rsid w:val="00A834BD"/>
    <w:rsid w:val="00AD4CFE"/>
    <w:rsid w:val="00AE5EE0"/>
    <w:rsid w:val="00B12D27"/>
    <w:rsid w:val="00B4288C"/>
    <w:rsid w:val="00B844D1"/>
    <w:rsid w:val="00CA1279"/>
    <w:rsid w:val="00CB774E"/>
    <w:rsid w:val="00CE0407"/>
    <w:rsid w:val="00CE5ED9"/>
    <w:rsid w:val="00D14E6C"/>
    <w:rsid w:val="00D42A73"/>
    <w:rsid w:val="00D6597E"/>
    <w:rsid w:val="00DD0D33"/>
    <w:rsid w:val="00E4675F"/>
    <w:rsid w:val="00EB3212"/>
    <w:rsid w:val="00F225DF"/>
    <w:rsid w:val="00F706DA"/>
    <w:rsid w:val="00F94B0E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949E"/>
  <w15:chartTrackingRefBased/>
  <w15:docId w15:val="{FA4371FE-A2B7-4353-A58E-B32A7FFB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Pribadi</dc:creator>
  <cp:keywords/>
  <dc:description/>
  <cp:lastModifiedBy>Raga Pribadi</cp:lastModifiedBy>
  <cp:revision>4</cp:revision>
  <dcterms:created xsi:type="dcterms:W3CDTF">2015-04-15T20:47:00Z</dcterms:created>
  <dcterms:modified xsi:type="dcterms:W3CDTF">2015-04-15T20:51:00Z</dcterms:modified>
</cp:coreProperties>
</file>