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2B" w:rsidRDefault="009A31A7">
      <w:r>
        <w:t>Adhyaksa Pribadi</w:t>
      </w:r>
    </w:p>
    <w:p w:rsidR="009A31A7" w:rsidRDefault="009A31A7">
      <w:r>
        <w:t>Assignment 2</w:t>
      </w:r>
    </w:p>
    <w:p w:rsidR="009A31A7" w:rsidRDefault="009A31A7">
      <w:r>
        <w:t>Passwords</w:t>
      </w:r>
    </w:p>
    <w:p w:rsidR="009A31A7" w:rsidRDefault="009A31A7"/>
    <w:p w:rsidR="009A31A7" w:rsidRPr="009A31A7" w:rsidRDefault="009A31A7">
      <w:pPr>
        <w:rPr>
          <w:b/>
          <w:sz w:val="36"/>
          <w:szCs w:val="36"/>
          <w:u w:val="single"/>
        </w:rPr>
      </w:pPr>
      <w:r w:rsidRPr="009A31A7">
        <w:rPr>
          <w:b/>
          <w:sz w:val="36"/>
          <w:szCs w:val="36"/>
          <w:u w:val="single"/>
        </w:rPr>
        <w:t>Adp54_1</w:t>
      </w:r>
    </w:p>
    <w:p w:rsidR="009A31A7" w:rsidRPr="009A31A7" w:rsidRDefault="009A31A7">
      <w:r>
        <w:t xml:space="preserve">The password for the first one was: </w:t>
      </w:r>
      <w:proofErr w:type="spellStart"/>
      <w:r w:rsidRPr="009A31A7">
        <w:rPr>
          <w:rFonts w:ascii="Segoe Print" w:hAnsi="Segoe Print" w:cs="Segoe Print"/>
          <w:b/>
        </w:rPr>
        <w:t>hBKruxfTwLJbrppMxYLS</w:t>
      </w:r>
      <w:proofErr w:type="spellEnd"/>
    </w:p>
    <w:p w:rsidR="008E3067" w:rsidRDefault="008E3067" w:rsidP="008E3067">
      <w:pPr>
        <w:ind w:left="360"/>
      </w:pPr>
      <w:r>
        <w:t xml:space="preserve">My first attempt included running </w:t>
      </w:r>
      <w:proofErr w:type="gramStart"/>
      <w:r>
        <w:t>od</w:t>
      </w:r>
      <w:proofErr w:type="gramEnd"/>
      <w:r>
        <w:t xml:space="preserve"> –x on the file; however, I did not get anything useful. Then I ran the </w:t>
      </w:r>
      <w:proofErr w:type="spellStart"/>
      <w:r>
        <w:t>mystrings</w:t>
      </w:r>
      <w:proofErr w:type="spellEnd"/>
      <w:r>
        <w:t xml:space="preserve"> with the file. Going through the output, I saw text saying “</w:t>
      </w:r>
      <w:proofErr w:type="spellStart"/>
      <w:r w:rsidRPr="009A31A7">
        <w:rPr>
          <w:rFonts w:ascii="Segoe Print" w:hAnsi="Segoe Print" w:cs="Segoe Print"/>
          <w:b/>
        </w:rPr>
        <w:t>hBKruxfTwLJbrppMxYLS</w:t>
      </w:r>
      <w:proofErr w:type="spellEnd"/>
      <w:r>
        <w:t xml:space="preserve"> </w:t>
      </w:r>
      <w:r>
        <w:t xml:space="preserve">Sorry! Not </w:t>
      </w:r>
      <w:proofErr w:type="spellStart"/>
      <w:r>
        <w:t>correct</w:t>
      </w:r>
      <w:proofErr w:type="gramStart"/>
      <w:r>
        <w:t>!Congratulations</w:t>
      </w:r>
      <w:proofErr w:type="spellEnd"/>
      <w:proofErr w:type="gramEnd"/>
      <w:r>
        <w:t>!</w:t>
      </w:r>
      <w:r>
        <w:t xml:space="preserve">” </w:t>
      </w:r>
    </w:p>
    <w:p w:rsidR="008E3067" w:rsidRDefault="008E3067" w:rsidP="008E3067">
      <w:r>
        <w:t>Unlocked with passphrase %s</w:t>
      </w:r>
      <w:r w:rsidRPr="008E3067">
        <w:t xml:space="preserve"> </w:t>
      </w:r>
    </w:p>
    <w:p w:rsidR="009A31A7" w:rsidRDefault="008E3067" w:rsidP="008E3067">
      <w:r>
        <w:t>So I tried this and it worked</w:t>
      </w:r>
      <w:r>
        <w:t xml:space="preserve">. </w:t>
      </w:r>
    </w:p>
    <w:p w:rsidR="008E3067" w:rsidRDefault="008E3067" w:rsidP="008E3067"/>
    <w:p w:rsidR="008E3067" w:rsidRPr="008E3067" w:rsidRDefault="008E3067" w:rsidP="008E306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Adp54_2</w:t>
      </w:r>
    </w:p>
    <w:p w:rsidR="008E3067" w:rsidRDefault="008E3067" w:rsidP="008E3067">
      <w:pPr>
        <w:rPr>
          <w:b/>
        </w:rPr>
      </w:pPr>
      <w:r>
        <w:t xml:space="preserve">The password is the first letter of the day and month. Today’s was: </w:t>
      </w:r>
      <w:r w:rsidR="00B274F7">
        <w:rPr>
          <w:b/>
        </w:rPr>
        <w:t>WJ</w:t>
      </w:r>
    </w:p>
    <w:p w:rsidR="008E3067" w:rsidRDefault="008E3067" w:rsidP="008E3067"/>
    <w:p w:rsidR="008E3067" w:rsidRPr="00B274F7" w:rsidRDefault="008E3067" w:rsidP="008E3067">
      <w:r>
        <w:t>To get this password, I set a breakpoint wher</w:t>
      </w:r>
      <w:r w:rsidR="00B274F7">
        <w:t xml:space="preserve">e the string was being compared, and saw that it had </w:t>
      </w:r>
      <w:r w:rsidR="00B274F7">
        <w:rPr>
          <w:b/>
        </w:rPr>
        <w:t xml:space="preserve">TJ. </w:t>
      </w:r>
      <w:r w:rsidR="00B274F7">
        <w:t xml:space="preserve">Trying it again on Wednesday, however, did not work. I noticed there were the functions </w:t>
      </w:r>
      <w:r w:rsidR="00B274F7">
        <w:t>&lt;</w:t>
      </w:r>
      <w:proofErr w:type="spellStart"/>
      <w:r w:rsidR="00B274F7">
        <w:t>localtime</w:t>
      </w:r>
      <w:proofErr w:type="spellEnd"/>
      <w:r w:rsidR="00B274F7">
        <w:t>&gt; and &lt;</w:t>
      </w:r>
      <w:proofErr w:type="spellStart"/>
      <w:r w:rsidR="00B274F7">
        <w:t>strftime</w:t>
      </w:r>
      <w:proofErr w:type="spellEnd"/>
      <w:r w:rsidR="00B274F7">
        <w:t>&gt;</w:t>
      </w:r>
      <w:r w:rsidR="00B274F7">
        <w:t xml:space="preserve"> I tried to follow where they were called. By seeing the changes in $</w:t>
      </w:r>
      <w:proofErr w:type="spellStart"/>
      <w:r w:rsidR="00B274F7">
        <w:t>edi</w:t>
      </w:r>
      <w:proofErr w:type="spellEnd"/>
      <w:r w:rsidR="00B274F7">
        <w:t xml:space="preserve">, I realized that it was formulating the password. So if figured the first letter was day of the week and second was the month. </w:t>
      </w:r>
    </w:p>
    <w:p w:rsidR="00B274F7" w:rsidRPr="008E3067" w:rsidRDefault="00B274F7" w:rsidP="00B274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Adp54_3</w:t>
      </w:r>
    </w:p>
    <w:p w:rsidR="008E3067" w:rsidRDefault="00B274F7" w:rsidP="008E3067">
      <w:r>
        <w:t>The password is any sequence of 10 characters</w:t>
      </w:r>
    </w:p>
    <w:p w:rsidR="00B274F7" w:rsidRPr="009A31A7" w:rsidRDefault="00B274F7" w:rsidP="008E3067">
      <w:r>
        <w:t xml:space="preserve">In order to find this password, </w:t>
      </w:r>
      <w:r w:rsidR="00CE71CC">
        <w:t>a</w:t>
      </w:r>
      <w:r w:rsidR="00CE71CC">
        <w:t xml:space="preserve">t first I kind of just guessed. </w:t>
      </w:r>
      <w:r w:rsidR="00CE71CC">
        <w:t xml:space="preserve">Because I couldn’t see anything through main I just guessed. One of the guesses I randomly put in “adp54555” and pressed enter twice. Then I realized you can see functions through “strings adp54_3”. Looking through </w:t>
      </w:r>
      <w:proofErr w:type="spellStart"/>
      <w:r w:rsidR="00CE71CC">
        <w:t>getchar</w:t>
      </w:r>
      <w:proofErr w:type="spellEnd"/>
      <w:r w:rsidR="00CE71CC">
        <w:t xml:space="preserve">, I noticed 11 calls to the function </w:t>
      </w:r>
      <w:proofErr w:type="spellStart"/>
      <w:r w:rsidR="00CE71CC">
        <w:t>getchar</w:t>
      </w:r>
      <w:proofErr w:type="spellEnd"/>
      <w:r w:rsidR="00CE71CC">
        <w:t xml:space="preserve">. I’m not quite certain this is the reason but it seems to make sense and the passwords work every time. </w:t>
      </w:r>
      <w:proofErr w:type="spellStart"/>
      <w:r w:rsidR="00CE71CC">
        <w:t>Getchar</w:t>
      </w:r>
      <w:proofErr w:type="spellEnd"/>
      <w:r w:rsidR="00CE71CC">
        <w:t xml:space="preserve"> checks to see if you have input 11 chars including whitespaces. </w:t>
      </w:r>
      <w:bookmarkStart w:id="0" w:name="_GoBack"/>
      <w:bookmarkEnd w:id="0"/>
    </w:p>
    <w:sectPr w:rsidR="00B274F7" w:rsidRPr="009A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A7"/>
    <w:rsid w:val="00001528"/>
    <w:rsid w:val="00022BBE"/>
    <w:rsid w:val="000515CA"/>
    <w:rsid w:val="00057D60"/>
    <w:rsid w:val="0006022D"/>
    <w:rsid w:val="00062DB9"/>
    <w:rsid w:val="00085552"/>
    <w:rsid w:val="000B429C"/>
    <w:rsid w:val="000F1B61"/>
    <w:rsid w:val="000F4708"/>
    <w:rsid w:val="001304EA"/>
    <w:rsid w:val="00171359"/>
    <w:rsid w:val="00216026"/>
    <w:rsid w:val="00217259"/>
    <w:rsid w:val="00246C9A"/>
    <w:rsid w:val="0025328C"/>
    <w:rsid w:val="00261C68"/>
    <w:rsid w:val="00270FE4"/>
    <w:rsid w:val="002E1C98"/>
    <w:rsid w:val="002F4A8E"/>
    <w:rsid w:val="003167F2"/>
    <w:rsid w:val="0032489E"/>
    <w:rsid w:val="0038612B"/>
    <w:rsid w:val="00392095"/>
    <w:rsid w:val="003A0B02"/>
    <w:rsid w:val="003B653B"/>
    <w:rsid w:val="003E13B3"/>
    <w:rsid w:val="003E563C"/>
    <w:rsid w:val="003F6340"/>
    <w:rsid w:val="00415494"/>
    <w:rsid w:val="00462C1F"/>
    <w:rsid w:val="004D0CEE"/>
    <w:rsid w:val="004D56FD"/>
    <w:rsid w:val="00523B0B"/>
    <w:rsid w:val="00531D67"/>
    <w:rsid w:val="00555604"/>
    <w:rsid w:val="0058173D"/>
    <w:rsid w:val="005951F5"/>
    <w:rsid w:val="005D2DF7"/>
    <w:rsid w:val="005D7FD1"/>
    <w:rsid w:val="005F7BFA"/>
    <w:rsid w:val="00637826"/>
    <w:rsid w:val="006545B1"/>
    <w:rsid w:val="00672E0C"/>
    <w:rsid w:val="00683E6D"/>
    <w:rsid w:val="006A26DD"/>
    <w:rsid w:val="006A5F4B"/>
    <w:rsid w:val="006A7A84"/>
    <w:rsid w:val="006C17BE"/>
    <w:rsid w:val="006C7A53"/>
    <w:rsid w:val="006F0137"/>
    <w:rsid w:val="006F0FC1"/>
    <w:rsid w:val="0070367B"/>
    <w:rsid w:val="00763082"/>
    <w:rsid w:val="00765DBA"/>
    <w:rsid w:val="00776F93"/>
    <w:rsid w:val="007828C1"/>
    <w:rsid w:val="007B3C52"/>
    <w:rsid w:val="007C737F"/>
    <w:rsid w:val="007D40DE"/>
    <w:rsid w:val="007F0C6B"/>
    <w:rsid w:val="00804984"/>
    <w:rsid w:val="00817A4B"/>
    <w:rsid w:val="00827ECB"/>
    <w:rsid w:val="00834923"/>
    <w:rsid w:val="00835A30"/>
    <w:rsid w:val="0085056A"/>
    <w:rsid w:val="008E187F"/>
    <w:rsid w:val="008E3067"/>
    <w:rsid w:val="008F0197"/>
    <w:rsid w:val="00905111"/>
    <w:rsid w:val="009054BD"/>
    <w:rsid w:val="00916776"/>
    <w:rsid w:val="0091725A"/>
    <w:rsid w:val="00920A0C"/>
    <w:rsid w:val="009318CF"/>
    <w:rsid w:val="00931948"/>
    <w:rsid w:val="009431B9"/>
    <w:rsid w:val="00973858"/>
    <w:rsid w:val="009841B0"/>
    <w:rsid w:val="009A2B26"/>
    <w:rsid w:val="009A31A7"/>
    <w:rsid w:val="009C5599"/>
    <w:rsid w:val="009C7F77"/>
    <w:rsid w:val="009D76B4"/>
    <w:rsid w:val="00A32CEF"/>
    <w:rsid w:val="00A354D2"/>
    <w:rsid w:val="00A726DF"/>
    <w:rsid w:val="00A834BD"/>
    <w:rsid w:val="00AD4CFE"/>
    <w:rsid w:val="00AE5EE0"/>
    <w:rsid w:val="00B12D27"/>
    <w:rsid w:val="00B274F7"/>
    <w:rsid w:val="00B4288C"/>
    <w:rsid w:val="00B5265F"/>
    <w:rsid w:val="00B844D1"/>
    <w:rsid w:val="00BD0644"/>
    <w:rsid w:val="00BE52C7"/>
    <w:rsid w:val="00C25470"/>
    <w:rsid w:val="00CA1279"/>
    <w:rsid w:val="00CB774E"/>
    <w:rsid w:val="00CE0407"/>
    <w:rsid w:val="00CE5ED9"/>
    <w:rsid w:val="00CE71CC"/>
    <w:rsid w:val="00D14E6C"/>
    <w:rsid w:val="00D42A73"/>
    <w:rsid w:val="00D524FD"/>
    <w:rsid w:val="00D6597E"/>
    <w:rsid w:val="00D97543"/>
    <w:rsid w:val="00DD0D33"/>
    <w:rsid w:val="00E15B3F"/>
    <w:rsid w:val="00E4675F"/>
    <w:rsid w:val="00EB3212"/>
    <w:rsid w:val="00F16A30"/>
    <w:rsid w:val="00F20591"/>
    <w:rsid w:val="00F225DF"/>
    <w:rsid w:val="00F706DA"/>
    <w:rsid w:val="00F75C7A"/>
    <w:rsid w:val="00F7793C"/>
    <w:rsid w:val="00F94B0E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B552C-9112-45C0-BEF3-C6E6E6A6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Pribadi</dc:creator>
  <cp:keywords/>
  <dc:description/>
  <cp:lastModifiedBy>Raga Pribadi</cp:lastModifiedBy>
  <cp:revision>1</cp:revision>
  <dcterms:created xsi:type="dcterms:W3CDTF">2015-06-24T20:48:00Z</dcterms:created>
  <dcterms:modified xsi:type="dcterms:W3CDTF">2015-06-25T01:55:00Z</dcterms:modified>
</cp:coreProperties>
</file>