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D3D6A" w14:textId="1EB9542F" w:rsidR="001B715C" w:rsidRDefault="0042647C" w:rsidP="0042647C">
      <w:pPr>
        <w:jc w:val="center"/>
        <w:rPr>
          <w:b/>
          <w:bCs/>
          <w:noProof/>
          <w:sz w:val="40"/>
          <w:szCs w:val="40"/>
        </w:rPr>
      </w:pPr>
      <w:r w:rsidRPr="0042647C">
        <w:rPr>
          <w:b/>
          <w:bCs/>
          <w:noProof/>
          <w:sz w:val="40"/>
          <w:szCs w:val="40"/>
        </w:rPr>
        <w:t>Assignment 7 – April 13</w:t>
      </w:r>
    </w:p>
    <w:p w14:paraId="46DF3FDA" w14:textId="77777777" w:rsidR="0042647C" w:rsidRPr="0042647C" w:rsidRDefault="0042647C" w:rsidP="0042647C">
      <w:pPr>
        <w:jc w:val="center"/>
        <w:rPr>
          <w:b/>
          <w:bCs/>
          <w:noProof/>
          <w:sz w:val="40"/>
          <w:szCs w:val="40"/>
        </w:rPr>
      </w:pPr>
    </w:p>
    <w:p w14:paraId="7479A27B" w14:textId="7DA1718C" w:rsidR="0042647C" w:rsidRDefault="0042647C">
      <w:r>
        <w:rPr>
          <w:noProof/>
        </w:rPr>
        <w:drawing>
          <wp:inline distT="0" distB="0" distL="0" distR="0" wp14:anchorId="3B02C113" wp14:editId="2C1AE4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285" w14:textId="24036922" w:rsidR="0042647C" w:rsidRDefault="0042647C"/>
    <w:p w14:paraId="31E4F566" w14:textId="2B0BA80E" w:rsidR="0042647C" w:rsidRDefault="0042647C">
      <w:pPr>
        <w:rPr>
          <w:sz w:val="28"/>
          <w:szCs w:val="28"/>
        </w:rPr>
      </w:pPr>
      <w:r w:rsidRPr="0042647C">
        <w:rPr>
          <w:sz w:val="28"/>
          <w:szCs w:val="28"/>
        </w:rPr>
        <w:t>My output:</w:t>
      </w:r>
    </w:p>
    <w:p w14:paraId="13B4FB6F" w14:textId="02B4F8D1" w:rsidR="0042647C" w:rsidRDefault="0042647C">
      <w:pPr>
        <w:rPr>
          <w:sz w:val="28"/>
          <w:szCs w:val="28"/>
        </w:rPr>
      </w:pPr>
    </w:p>
    <w:p w14:paraId="73BA1CCD" w14:textId="45EFCB20" w:rsidR="0042647C" w:rsidRDefault="004264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075B3" wp14:editId="3457E57C">
            <wp:extent cx="5731510" cy="3223895"/>
            <wp:effectExtent l="0" t="0" r="254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8A60" w14:textId="793AEB09" w:rsidR="0042647C" w:rsidRDefault="004264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37E796" wp14:editId="6E24880E">
            <wp:extent cx="5731510" cy="3223895"/>
            <wp:effectExtent l="0" t="0" r="254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32F" w14:textId="5EDCD951" w:rsidR="0042647C" w:rsidRDefault="0042647C">
      <w:pPr>
        <w:rPr>
          <w:sz w:val="28"/>
          <w:szCs w:val="28"/>
        </w:rPr>
      </w:pPr>
    </w:p>
    <w:p w14:paraId="62B6F8D4" w14:textId="77777777" w:rsidR="009A6527" w:rsidRDefault="009A6527">
      <w:pPr>
        <w:rPr>
          <w:sz w:val="28"/>
          <w:szCs w:val="28"/>
        </w:rPr>
      </w:pPr>
    </w:p>
    <w:p w14:paraId="7A879EFB" w14:textId="22B3AD30" w:rsidR="0042647C" w:rsidRDefault="0042647C">
      <w:pPr>
        <w:rPr>
          <w:sz w:val="28"/>
          <w:szCs w:val="28"/>
        </w:rPr>
      </w:pPr>
      <w:r>
        <w:rPr>
          <w:sz w:val="28"/>
          <w:szCs w:val="28"/>
        </w:rPr>
        <w:t xml:space="preserve">Project Flow: </w:t>
      </w:r>
    </w:p>
    <w:p w14:paraId="6207C747" w14:textId="21161FEF" w:rsidR="009A6527" w:rsidRDefault="009A65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3EA84" wp14:editId="524BE88E">
            <wp:extent cx="5731368" cy="32238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724D" w14:textId="5B1AD4C1" w:rsidR="0042647C" w:rsidRPr="009A6527" w:rsidRDefault="009A6527">
      <w:pPr>
        <w:rPr>
          <w:sz w:val="24"/>
          <w:szCs w:val="24"/>
        </w:rPr>
      </w:pPr>
      <w:r w:rsidRPr="009A6527">
        <w:rPr>
          <w:sz w:val="24"/>
          <w:szCs w:val="24"/>
        </w:rPr>
        <w:t>Components created for the project: header, body, products and footer.</w:t>
      </w:r>
    </w:p>
    <w:p w14:paraId="2F60DCD6" w14:textId="05A48FF0" w:rsidR="009A6527" w:rsidRDefault="009A6527">
      <w:pPr>
        <w:rPr>
          <w:sz w:val="28"/>
          <w:szCs w:val="28"/>
        </w:rPr>
      </w:pPr>
      <w:r w:rsidRPr="009A6527">
        <w:rPr>
          <w:sz w:val="24"/>
          <w:szCs w:val="24"/>
        </w:rPr>
        <w:t>Typescript file named “styledata.ts” is created for handling styles, similarly “data.ts” is created under the folder “info” to store and export data</w:t>
      </w:r>
      <w:r>
        <w:rPr>
          <w:sz w:val="28"/>
          <w:szCs w:val="28"/>
        </w:rPr>
        <w:t>.</w:t>
      </w:r>
    </w:p>
    <w:p w14:paraId="1532A157" w14:textId="40404856" w:rsidR="009A6527" w:rsidRDefault="009A6527">
      <w:pPr>
        <w:rPr>
          <w:sz w:val="28"/>
          <w:szCs w:val="28"/>
        </w:rPr>
      </w:pPr>
    </w:p>
    <w:p w14:paraId="7D23E035" w14:textId="78426C1C" w:rsidR="009A6527" w:rsidRDefault="009A65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data.ts:</w:t>
      </w:r>
    </w:p>
    <w:p w14:paraId="6BBB3A50" w14:textId="08818471" w:rsidR="009A6527" w:rsidRDefault="009A65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79D1FD" wp14:editId="335276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A463" w14:textId="10A11B7E" w:rsidR="009A6527" w:rsidRPr="00546BDD" w:rsidRDefault="009A6527">
      <w:pPr>
        <w:rPr>
          <w:sz w:val="24"/>
          <w:szCs w:val="24"/>
        </w:rPr>
      </w:pPr>
      <w:r w:rsidRPr="00546BDD">
        <w:rPr>
          <w:sz w:val="24"/>
          <w:szCs w:val="24"/>
        </w:rPr>
        <w:t xml:space="preserve">Exports </w:t>
      </w:r>
      <w:r w:rsidR="00546BDD" w:rsidRPr="00546BDD">
        <w:rPr>
          <w:sz w:val="24"/>
          <w:szCs w:val="24"/>
        </w:rPr>
        <w:t>‘menuoptions’, ‘productsdata’ and ‘footerdata’.</w:t>
      </w:r>
    </w:p>
    <w:p w14:paraId="074A4EF8" w14:textId="48C42F99" w:rsidR="00546BDD" w:rsidRDefault="00546BDD">
      <w:pPr>
        <w:rPr>
          <w:sz w:val="28"/>
          <w:szCs w:val="28"/>
        </w:rPr>
      </w:pPr>
    </w:p>
    <w:p w14:paraId="2962E091" w14:textId="23BB6568" w:rsidR="00546BDD" w:rsidRDefault="00546BDD">
      <w:pPr>
        <w:rPr>
          <w:sz w:val="28"/>
          <w:szCs w:val="28"/>
        </w:rPr>
      </w:pPr>
      <w:r>
        <w:rPr>
          <w:sz w:val="28"/>
          <w:szCs w:val="28"/>
        </w:rPr>
        <w:t>app.component.ts:</w:t>
      </w:r>
    </w:p>
    <w:p w14:paraId="672E0D49" w14:textId="0FA857D0" w:rsidR="00546BDD" w:rsidRDefault="00546B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44277" wp14:editId="341E7C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9264" w14:textId="587CB9E7" w:rsidR="00546BDD" w:rsidRPr="00546BDD" w:rsidRDefault="00546BDD">
      <w:pPr>
        <w:rPr>
          <w:sz w:val="24"/>
          <w:szCs w:val="24"/>
        </w:rPr>
      </w:pPr>
      <w:r w:rsidRPr="00546BDD">
        <w:rPr>
          <w:sz w:val="24"/>
          <w:szCs w:val="24"/>
        </w:rPr>
        <w:t>‘menuoptions’ and ‘footerdata’ are imported here and sent to respective components namely header, body and footer via app.component.html and respective component’s ts file using ‘@Input()’.</w:t>
      </w:r>
    </w:p>
    <w:p w14:paraId="43F4AAA9" w14:textId="50C2C7D9" w:rsidR="00546BDD" w:rsidRDefault="00546B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products.component.ts:</w:t>
      </w:r>
    </w:p>
    <w:p w14:paraId="5B79C192" w14:textId="4945F31A" w:rsidR="00546BDD" w:rsidRDefault="00546B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7DCA5" wp14:editId="50CFA6F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1952" w14:textId="4B6BDDFB" w:rsidR="00546BDD" w:rsidRDefault="00546BDD">
      <w:pPr>
        <w:rPr>
          <w:sz w:val="24"/>
          <w:szCs w:val="24"/>
        </w:rPr>
      </w:pPr>
      <w:r w:rsidRPr="00546BDD">
        <w:rPr>
          <w:sz w:val="24"/>
          <w:szCs w:val="24"/>
        </w:rPr>
        <w:t>“productsdata” is imported directly in products.component.ts file and the data is iterated in html file using *ngFor directive.</w:t>
      </w:r>
    </w:p>
    <w:p w14:paraId="042FB9E2" w14:textId="35FAC275" w:rsidR="00082B46" w:rsidRDefault="00082B46">
      <w:pPr>
        <w:rPr>
          <w:sz w:val="24"/>
          <w:szCs w:val="24"/>
        </w:rPr>
      </w:pPr>
    </w:p>
    <w:p w14:paraId="7002D48C" w14:textId="7383C507" w:rsidR="00082B46" w:rsidRDefault="00082B46">
      <w:pPr>
        <w:rPr>
          <w:sz w:val="28"/>
          <w:szCs w:val="28"/>
        </w:rPr>
      </w:pPr>
      <w:r w:rsidRPr="00082B46">
        <w:rPr>
          <w:sz w:val="28"/>
          <w:szCs w:val="28"/>
        </w:rPr>
        <w:t>Images (resources):</w:t>
      </w:r>
    </w:p>
    <w:p w14:paraId="212A94E8" w14:textId="4E36B9B1" w:rsidR="00082B46" w:rsidRDefault="00082B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C5FA4C" wp14:editId="14C46A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AB8C" w14:textId="79D4D9E0" w:rsidR="00082B46" w:rsidRPr="00082B46" w:rsidRDefault="00082B46">
      <w:pPr>
        <w:rPr>
          <w:sz w:val="24"/>
          <w:szCs w:val="24"/>
        </w:rPr>
      </w:pPr>
      <w:r w:rsidRPr="00082B46">
        <w:rPr>
          <w:sz w:val="24"/>
          <w:szCs w:val="24"/>
        </w:rPr>
        <w:t>Images are stored inside</w:t>
      </w:r>
      <w:r>
        <w:rPr>
          <w:sz w:val="24"/>
          <w:szCs w:val="24"/>
        </w:rPr>
        <w:t xml:space="preserve"> separate folder created for this project within html folder present in</w:t>
      </w:r>
      <w:r w:rsidRPr="00082B46">
        <w:rPr>
          <w:sz w:val="24"/>
          <w:szCs w:val="24"/>
        </w:rPr>
        <w:t xml:space="preserve"> nginx folder.</w:t>
      </w:r>
    </w:p>
    <w:p w14:paraId="2F6FEA7F" w14:textId="77777777" w:rsidR="00082B46" w:rsidRDefault="00082B46">
      <w:pPr>
        <w:rPr>
          <w:sz w:val="24"/>
          <w:szCs w:val="24"/>
        </w:rPr>
      </w:pPr>
    </w:p>
    <w:p w14:paraId="0E277A66" w14:textId="77777777" w:rsidR="00082B46" w:rsidRPr="00546BDD" w:rsidRDefault="00082B46">
      <w:pPr>
        <w:rPr>
          <w:sz w:val="24"/>
          <w:szCs w:val="24"/>
        </w:rPr>
      </w:pPr>
    </w:p>
    <w:p w14:paraId="265B1DBC" w14:textId="77777777" w:rsidR="009A6527" w:rsidRPr="00546BDD" w:rsidRDefault="009A6527">
      <w:pPr>
        <w:rPr>
          <w:sz w:val="28"/>
          <w:szCs w:val="28"/>
        </w:rPr>
      </w:pPr>
    </w:p>
    <w:p w14:paraId="33B5055B" w14:textId="77777777" w:rsidR="009A6527" w:rsidRPr="00546BDD" w:rsidRDefault="009A6527">
      <w:pPr>
        <w:rPr>
          <w:sz w:val="28"/>
          <w:szCs w:val="28"/>
        </w:rPr>
      </w:pPr>
    </w:p>
    <w:p w14:paraId="1147CA36" w14:textId="77777777" w:rsidR="0042647C" w:rsidRPr="00546BDD" w:rsidRDefault="0042647C"/>
    <w:p w14:paraId="5AF94C4F" w14:textId="28F159E1" w:rsidR="0042647C" w:rsidRPr="00546BDD" w:rsidRDefault="0042647C"/>
    <w:p w14:paraId="4E11C4C9" w14:textId="77777777" w:rsidR="0042647C" w:rsidRPr="00546BDD" w:rsidRDefault="0042647C"/>
    <w:sectPr w:rsidR="0042647C" w:rsidRPr="00546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88012" w14:textId="77777777" w:rsidR="007D4F5B" w:rsidRDefault="007D4F5B" w:rsidP="0042647C">
      <w:pPr>
        <w:spacing w:after="0" w:line="240" w:lineRule="auto"/>
      </w:pPr>
      <w:r>
        <w:separator/>
      </w:r>
    </w:p>
  </w:endnote>
  <w:endnote w:type="continuationSeparator" w:id="0">
    <w:p w14:paraId="2F5BF92F" w14:textId="77777777" w:rsidR="007D4F5B" w:rsidRDefault="007D4F5B" w:rsidP="00426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FD80" w14:textId="77777777" w:rsidR="007D4F5B" w:rsidRDefault="007D4F5B" w:rsidP="0042647C">
      <w:pPr>
        <w:spacing w:after="0" w:line="240" w:lineRule="auto"/>
      </w:pPr>
      <w:r>
        <w:separator/>
      </w:r>
    </w:p>
  </w:footnote>
  <w:footnote w:type="continuationSeparator" w:id="0">
    <w:p w14:paraId="71AD41D3" w14:textId="77777777" w:rsidR="007D4F5B" w:rsidRDefault="007D4F5B" w:rsidP="004264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26"/>
    <w:rsid w:val="00044E65"/>
    <w:rsid w:val="00082B46"/>
    <w:rsid w:val="001B715C"/>
    <w:rsid w:val="003B3426"/>
    <w:rsid w:val="0042647C"/>
    <w:rsid w:val="00541BAD"/>
    <w:rsid w:val="00546BDD"/>
    <w:rsid w:val="007D4F5B"/>
    <w:rsid w:val="009A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1DEB2"/>
  <w15:chartTrackingRefBased/>
  <w15:docId w15:val="{56ACE8B7-8372-4044-B5DD-5C3912A7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47C"/>
  </w:style>
  <w:style w:type="paragraph" w:styleId="Footer">
    <w:name w:val="footer"/>
    <w:basedOn w:val="Normal"/>
    <w:link w:val="FooterChar"/>
    <w:uiPriority w:val="99"/>
    <w:unhideWhenUsed/>
    <w:rsid w:val="00426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2</cp:revision>
  <dcterms:created xsi:type="dcterms:W3CDTF">2023-04-15T05:24:00Z</dcterms:created>
  <dcterms:modified xsi:type="dcterms:W3CDTF">2023-04-16T08:06:00Z</dcterms:modified>
</cp:coreProperties>
</file>