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B46CF" w14:textId="16039D40" w:rsidR="00233D15" w:rsidRDefault="00233D15" w:rsidP="00233D15">
      <w:pPr>
        <w:jc w:val="right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Raga Ranjini R</w:t>
      </w:r>
    </w:p>
    <w:p w14:paraId="3C91C453" w14:textId="5B3159C2" w:rsidR="00233D15" w:rsidRDefault="00233D15" w:rsidP="00233D15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                                                     19001198</w:t>
      </w:r>
    </w:p>
    <w:p w14:paraId="2B065241" w14:textId="0F4D3BB3" w:rsidR="00426686" w:rsidRDefault="00233D15">
      <w:pPr>
        <w:rPr>
          <w:b/>
          <w:bCs/>
          <w:sz w:val="32"/>
          <w:szCs w:val="32"/>
          <w:u w:val="single"/>
          <w:lang w:val="en-US"/>
        </w:rPr>
      </w:pPr>
      <w:r w:rsidRPr="00233D15">
        <w:rPr>
          <w:b/>
          <w:bCs/>
          <w:sz w:val="32"/>
          <w:szCs w:val="32"/>
          <w:u w:val="single"/>
          <w:lang w:val="en-US"/>
        </w:rPr>
        <w:t xml:space="preserve">POSTMAN </w:t>
      </w:r>
    </w:p>
    <w:p w14:paraId="20F7FBCD" w14:textId="77DB0EF9" w:rsidR="00233D15" w:rsidRDefault="00233D15">
      <w:pPr>
        <w:rPr>
          <w:lang w:val="en-US"/>
        </w:rPr>
      </w:pPr>
      <w:r>
        <w:rPr>
          <w:lang w:val="en-US"/>
        </w:rPr>
        <w:t>Generally, Postman job is to make sure the letter is received by the intended receiver. This way enables us to communicate with someone away from us.</w:t>
      </w:r>
    </w:p>
    <w:p w14:paraId="29DA5A13" w14:textId="0F327164" w:rsidR="00233D15" w:rsidRDefault="00233D15">
      <w:pPr>
        <w:rPr>
          <w:lang w:val="en-US"/>
        </w:rPr>
      </w:pPr>
      <w:r>
        <w:rPr>
          <w:lang w:val="en-US"/>
        </w:rPr>
        <w:t xml:space="preserve">Similarly, Postman API allows us to communicate with server. Postman API gained popularity because of its ease of use and variety of features. </w:t>
      </w:r>
    </w:p>
    <w:p w14:paraId="1D34B58A" w14:textId="1FEE3EEB" w:rsidR="00233D15" w:rsidRDefault="00233D15">
      <w:pPr>
        <w:rPr>
          <w:lang w:val="en-US"/>
        </w:rPr>
      </w:pPr>
      <w:r>
        <w:rPr>
          <w:lang w:val="en-US"/>
        </w:rPr>
        <w:t>Among several features, some of the features that I understand are:</w:t>
      </w:r>
    </w:p>
    <w:p w14:paraId="11F0787E" w14:textId="1A9FA6E1" w:rsidR="00233D15" w:rsidRPr="00233D15" w:rsidRDefault="00233D15" w:rsidP="00233D15">
      <w:pPr>
        <w:pStyle w:val="ListParagraph"/>
        <w:numPr>
          <w:ilvl w:val="0"/>
          <w:numId w:val="1"/>
        </w:numPr>
        <w:rPr>
          <w:lang w:val="en-US"/>
        </w:rPr>
      </w:pPr>
      <w:r w:rsidRPr="00233D15">
        <w:rPr>
          <w:lang w:val="en-US"/>
        </w:rPr>
        <w:t>API client operations – GET, POST, PUT, DELETE and some more HTTP methods like this.</w:t>
      </w:r>
    </w:p>
    <w:p w14:paraId="79D1D562" w14:textId="0D7C46AB" w:rsidR="00233D15" w:rsidRDefault="00233D15" w:rsidP="00233D15">
      <w:pPr>
        <w:pStyle w:val="ListParagraph"/>
        <w:numPr>
          <w:ilvl w:val="0"/>
          <w:numId w:val="1"/>
        </w:numPr>
        <w:rPr>
          <w:lang w:val="en-US"/>
        </w:rPr>
      </w:pPr>
      <w:r w:rsidRPr="00233D15">
        <w:rPr>
          <w:lang w:val="en-US"/>
        </w:rPr>
        <w:t>Automated Testing</w:t>
      </w:r>
    </w:p>
    <w:p w14:paraId="73AFCD22" w14:textId="1E79E33F" w:rsidR="00A07878" w:rsidRDefault="00A07878" w:rsidP="00233D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Collections – can save the requests and responses.</w:t>
      </w:r>
    </w:p>
    <w:p w14:paraId="3C643273" w14:textId="3D395827" w:rsidR="00233D15" w:rsidRDefault="00233D15" w:rsidP="00233D15">
      <w:pPr>
        <w:rPr>
          <w:lang w:val="en-US"/>
        </w:rPr>
      </w:pPr>
      <w:r>
        <w:rPr>
          <w:lang w:val="en-US"/>
        </w:rPr>
        <w:t>The process involved:</w:t>
      </w:r>
    </w:p>
    <w:p w14:paraId="282C0E9D" w14:textId="19DB2FAB" w:rsidR="00233D15" w:rsidRDefault="00233D15" w:rsidP="00233D1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We send request.</w:t>
      </w:r>
    </w:p>
    <w:p w14:paraId="4785F265" w14:textId="08C08030" w:rsidR="00233D15" w:rsidRDefault="00233D15" w:rsidP="00233D1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API server receives request and returns a response.</w:t>
      </w:r>
    </w:p>
    <w:p w14:paraId="304EAE12" w14:textId="77268A37" w:rsidR="00233D15" w:rsidRDefault="00233D15" w:rsidP="00233D1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Postman receives response and display it in the interface.</w:t>
      </w:r>
    </w:p>
    <w:p w14:paraId="1C915B64" w14:textId="2C983DC6" w:rsidR="00A07878" w:rsidRDefault="00A07878" w:rsidP="00A07878">
      <w:pPr>
        <w:rPr>
          <w:lang w:val="en-US"/>
        </w:rPr>
      </w:pPr>
      <w:r>
        <w:rPr>
          <w:lang w:val="en-US"/>
        </w:rPr>
        <w:t>GET - Fetch data.</w:t>
      </w:r>
    </w:p>
    <w:p w14:paraId="768B30A5" w14:textId="5471CB7C" w:rsidR="00A07878" w:rsidRDefault="00A07878" w:rsidP="00A07878">
      <w:pPr>
        <w:rPr>
          <w:lang w:val="en-US"/>
        </w:rPr>
      </w:pPr>
      <w:r>
        <w:rPr>
          <w:lang w:val="en-US"/>
        </w:rPr>
        <w:t>POST – Insert new data.</w:t>
      </w:r>
    </w:p>
    <w:p w14:paraId="75A075CB" w14:textId="0AD2CF92" w:rsidR="00A07878" w:rsidRDefault="00A07878" w:rsidP="00A07878">
      <w:pPr>
        <w:rPr>
          <w:lang w:val="en-US"/>
        </w:rPr>
      </w:pPr>
      <w:r>
        <w:rPr>
          <w:lang w:val="en-US"/>
        </w:rPr>
        <w:t>PUT – Modify the existing data.</w:t>
      </w:r>
    </w:p>
    <w:p w14:paraId="4A4AE405" w14:textId="361A7440" w:rsidR="00A07878" w:rsidRDefault="00A07878" w:rsidP="00A07878">
      <w:pPr>
        <w:rPr>
          <w:lang w:val="en-US"/>
        </w:rPr>
      </w:pPr>
      <w:r>
        <w:rPr>
          <w:lang w:val="en-US"/>
        </w:rPr>
        <w:t>DELETE – Deletes the data.</w:t>
      </w:r>
    </w:p>
    <w:p w14:paraId="2FEA8C53" w14:textId="4F385210" w:rsidR="00A07878" w:rsidRDefault="00A07878" w:rsidP="00A07878">
      <w:pPr>
        <w:rPr>
          <w:lang w:val="en-US"/>
        </w:rPr>
      </w:pPr>
      <w:r>
        <w:rPr>
          <w:lang w:val="en-US"/>
        </w:rPr>
        <w:t>-------------------------------------------------------------GET------------------------------------------------------------------</w:t>
      </w:r>
    </w:p>
    <w:p w14:paraId="641E83CB" w14:textId="4CA15EBE" w:rsidR="00A07878" w:rsidRDefault="00A07878" w:rsidP="00A078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3546A4" wp14:editId="009DDFF2">
            <wp:extent cx="5581650" cy="313960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075" cy="31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6D3F" w14:textId="08B7FC02" w:rsidR="00D30C5C" w:rsidRDefault="00D30C5C" w:rsidP="00A07878">
      <w:pPr>
        <w:rPr>
          <w:lang w:val="en-US"/>
        </w:rPr>
      </w:pPr>
    </w:p>
    <w:p w14:paraId="154B7E58" w14:textId="072F11FD" w:rsidR="00D30C5C" w:rsidRDefault="00D30C5C" w:rsidP="00A07878">
      <w:pPr>
        <w:rPr>
          <w:lang w:val="en-US"/>
        </w:rPr>
      </w:pPr>
      <w:r>
        <w:rPr>
          <w:lang w:val="en-US"/>
        </w:rPr>
        <w:lastRenderedPageBreak/>
        <w:t>//COLLECTIONS</w:t>
      </w:r>
    </w:p>
    <w:p w14:paraId="33D1CF2F" w14:textId="77777777" w:rsidR="00D30C5C" w:rsidRDefault="00D30C5C" w:rsidP="00A07878">
      <w:pPr>
        <w:rPr>
          <w:lang w:val="en-US"/>
        </w:rPr>
      </w:pPr>
    </w:p>
    <w:p w14:paraId="0255C3FA" w14:textId="77777777" w:rsidR="00A07878" w:rsidRDefault="00A07878" w:rsidP="00A078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25F21A" wp14:editId="172BAA6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0137" w14:textId="77777777" w:rsidR="00A07878" w:rsidRDefault="00A07878" w:rsidP="00A07878">
      <w:pPr>
        <w:rPr>
          <w:lang w:val="en-US"/>
        </w:rPr>
      </w:pPr>
    </w:p>
    <w:p w14:paraId="7C1C7525" w14:textId="77777777" w:rsidR="00A07878" w:rsidRDefault="00A07878" w:rsidP="00A07878">
      <w:pPr>
        <w:rPr>
          <w:lang w:val="en-US"/>
        </w:rPr>
      </w:pPr>
    </w:p>
    <w:p w14:paraId="6E93A669" w14:textId="77777777" w:rsidR="00A07878" w:rsidRDefault="00A07878" w:rsidP="00A07878">
      <w:pPr>
        <w:rPr>
          <w:lang w:val="en-US"/>
        </w:rPr>
      </w:pPr>
    </w:p>
    <w:p w14:paraId="7EEA8CF8" w14:textId="77777777" w:rsidR="00D30C5C" w:rsidRDefault="00D30C5C" w:rsidP="00A07878">
      <w:pPr>
        <w:rPr>
          <w:lang w:val="en-US"/>
        </w:rPr>
      </w:pPr>
    </w:p>
    <w:p w14:paraId="297E5553" w14:textId="35C9504A" w:rsidR="00A07878" w:rsidRDefault="00A07878" w:rsidP="00A078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4F6DCF" wp14:editId="13A0222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F423" w14:textId="09B7A09C" w:rsidR="00F04BCD" w:rsidRDefault="00F04BCD" w:rsidP="00A07878">
      <w:pPr>
        <w:rPr>
          <w:lang w:val="en-US"/>
        </w:rPr>
      </w:pPr>
    </w:p>
    <w:p w14:paraId="6499357F" w14:textId="64A62526" w:rsidR="00F04BCD" w:rsidRDefault="00F04BCD" w:rsidP="00A07878">
      <w:pPr>
        <w:rPr>
          <w:lang w:val="en-US"/>
        </w:rPr>
      </w:pPr>
    </w:p>
    <w:p w14:paraId="0472505E" w14:textId="0B0EAB8F" w:rsidR="00F04BCD" w:rsidRDefault="00F04BCD" w:rsidP="00A07878">
      <w:pPr>
        <w:rPr>
          <w:lang w:val="en-US"/>
        </w:rPr>
      </w:pPr>
      <w:r>
        <w:rPr>
          <w:lang w:val="en-US"/>
        </w:rPr>
        <w:lastRenderedPageBreak/>
        <w:t>-----------------------------------------------------------GET---------------------------------------------------------------------</w:t>
      </w:r>
    </w:p>
    <w:p w14:paraId="4CD831BD" w14:textId="77777777" w:rsidR="00F04BCD" w:rsidRDefault="00F04BCD" w:rsidP="00A07878">
      <w:pPr>
        <w:rPr>
          <w:lang w:val="en-US"/>
        </w:rPr>
      </w:pPr>
    </w:p>
    <w:p w14:paraId="48F85349" w14:textId="06E73483" w:rsidR="00F04BCD" w:rsidRDefault="00F04BCD" w:rsidP="00A078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D644C0" wp14:editId="775ECDE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2242" w14:textId="77777777" w:rsidR="00252BB7" w:rsidRDefault="00252BB7" w:rsidP="00A0787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         </w:t>
      </w:r>
    </w:p>
    <w:p w14:paraId="47F09563" w14:textId="236417F8" w:rsidR="00A07878" w:rsidRDefault="002C7D68" w:rsidP="00252BB7">
      <w:pPr>
        <w:jc w:val="center"/>
        <w:rPr>
          <w:b/>
          <w:bCs/>
          <w:sz w:val="28"/>
          <w:szCs w:val="28"/>
          <w:lang w:val="en-US"/>
        </w:rPr>
      </w:pPr>
      <w:r w:rsidRPr="00252BB7">
        <w:rPr>
          <w:b/>
          <w:bCs/>
          <w:sz w:val="28"/>
          <w:szCs w:val="28"/>
          <w:lang w:val="en-US"/>
        </w:rPr>
        <w:t xml:space="preserve">200 OK – successfully retrieved </w:t>
      </w:r>
      <w:proofErr w:type="gramStart"/>
      <w:r w:rsidRPr="00252BB7">
        <w:rPr>
          <w:b/>
          <w:bCs/>
          <w:sz w:val="28"/>
          <w:szCs w:val="28"/>
          <w:lang w:val="en-US"/>
        </w:rPr>
        <w:t>data !</w:t>
      </w:r>
      <w:proofErr w:type="gramEnd"/>
      <w:r w:rsidR="00252BB7">
        <w:rPr>
          <w:b/>
          <w:bCs/>
          <w:sz w:val="28"/>
          <w:szCs w:val="28"/>
          <w:lang w:val="en-US"/>
        </w:rPr>
        <w:t xml:space="preserve"> }</w:t>
      </w:r>
    </w:p>
    <w:p w14:paraId="51F83E57" w14:textId="3B7C60C1" w:rsidR="00252BB7" w:rsidRDefault="00252BB7" w:rsidP="00252BB7">
      <w:pPr>
        <w:jc w:val="center"/>
        <w:rPr>
          <w:b/>
          <w:bCs/>
          <w:sz w:val="28"/>
          <w:szCs w:val="28"/>
          <w:lang w:val="en-US"/>
        </w:rPr>
      </w:pPr>
    </w:p>
    <w:p w14:paraId="2D989B17" w14:textId="5EEA916E" w:rsidR="00252BB7" w:rsidRDefault="00252BB7" w:rsidP="00252BB7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5B1ABF7" wp14:editId="401774D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18AD" w14:textId="77777777" w:rsidR="00252BB7" w:rsidRPr="00252BB7" w:rsidRDefault="00252BB7" w:rsidP="00252BB7">
      <w:pPr>
        <w:jc w:val="center"/>
        <w:rPr>
          <w:b/>
          <w:bCs/>
          <w:sz w:val="28"/>
          <w:szCs w:val="28"/>
          <w:lang w:val="en-US"/>
        </w:rPr>
      </w:pPr>
    </w:p>
    <w:p w14:paraId="563C9372" w14:textId="77777777" w:rsidR="00A07878" w:rsidRDefault="00A07878" w:rsidP="00A07878">
      <w:pPr>
        <w:rPr>
          <w:lang w:val="en-US"/>
        </w:rPr>
      </w:pPr>
    </w:p>
    <w:p w14:paraId="744D506E" w14:textId="14F73080" w:rsidR="00A07878" w:rsidRDefault="00A07878" w:rsidP="00A07878">
      <w:pPr>
        <w:rPr>
          <w:lang w:val="en-US"/>
        </w:rPr>
      </w:pPr>
      <w:r>
        <w:rPr>
          <w:lang w:val="en-US"/>
        </w:rPr>
        <w:lastRenderedPageBreak/>
        <w:t>----------------------------------------------------------POST-------------------------------------------------------------------</w:t>
      </w:r>
    </w:p>
    <w:p w14:paraId="6A0C587E" w14:textId="7073671F" w:rsidR="00552D78" w:rsidRDefault="00552D78" w:rsidP="00A078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4802E8" wp14:editId="2B74672B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A5BD" w14:textId="5AC62875" w:rsidR="00A07878" w:rsidRDefault="00552D78" w:rsidP="00A078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8DDB5E" wp14:editId="07D86DC1">
            <wp:extent cx="5731510" cy="322389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059D" w14:textId="2806BACF" w:rsidR="002C7D68" w:rsidRPr="00252BB7" w:rsidRDefault="00252BB7" w:rsidP="00252BB7">
      <w:pPr>
        <w:jc w:val="center"/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 xml:space="preserve">{ </w:t>
      </w:r>
      <w:r w:rsidR="002C7D68" w:rsidRPr="00252BB7">
        <w:rPr>
          <w:b/>
          <w:bCs/>
          <w:sz w:val="28"/>
          <w:szCs w:val="28"/>
          <w:lang w:val="en-US"/>
        </w:rPr>
        <w:t>201</w:t>
      </w:r>
      <w:proofErr w:type="gramEnd"/>
      <w:r w:rsidR="002C7D68" w:rsidRPr="00252BB7">
        <w:rPr>
          <w:b/>
          <w:bCs/>
          <w:sz w:val="28"/>
          <w:szCs w:val="28"/>
          <w:lang w:val="en-US"/>
        </w:rPr>
        <w:t xml:space="preserve"> Created – Successfully posted new data !</w:t>
      </w:r>
      <w:r>
        <w:rPr>
          <w:b/>
          <w:bCs/>
          <w:sz w:val="28"/>
          <w:szCs w:val="28"/>
          <w:lang w:val="en-US"/>
        </w:rPr>
        <w:t xml:space="preserve"> }</w:t>
      </w:r>
    </w:p>
    <w:sectPr w:rsidR="002C7D68" w:rsidRPr="00252B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A5A95"/>
    <w:multiLevelType w:val="hybridMultilevel"/>
    <w:tmpl w:val="DF4E6A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F21153"/>
    <w:multiLevelType w:val="hybridMultilevel"/>
    <w:tmpl w:val="939C70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5178756">
    <w:abstractNumId w:val="1"/>
  </w:num>
  <w:num w:numId="2" w16cid:durableId="1006594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D15"/>
    <w:rsid w:val="00044E65"/>
    <w:rsid w:val="00233D15"/>
    <w:rsid w:val="00252BB7"/>
    <w:rsid w:val="002C7D68"/>
    <w:rsid w:val="00426686"/>
    <w:rsid w:val="00541BAD"/>
    <w:rsid w:val="00552D78"/>
    <w:rsid w:val="008F26A5"/>
    <w:rsid w:val="00A07878"/>
    <w:rsid w:val="00A54DFC"/>
    <w:rsid w:val="00D30C5C"/>
    <w:rsid w:val="00F04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F1175"/>
  <w15:chartTrackingRefBased/>
  <w15:docId w15:val="{8C021ED0-F89F-40FC-9881-A6AC981BA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3D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 Ranjini R</dc:creator>
  <cp:keywords/>
  <dc:description/>
  <cp:lastModifiedBy>Raga Ranjini R</cp:lastModifiedBy>
  <cp:revision>7</cp:revision>
  <dcterms:created xsi:type="dcterms:W3CDTF">2023-04-09T14:56:00Z</dcterms:created>
  <dcterms:modified xsi:type="dcterms:W3CDTF">2023-04-10T15:43:00Z</dcterms:modified>
</cp:coreProperties>
</file>