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3A4F1" w14:textId="77777777" w:rsidR="00303844" w:rsidRDefault="00303844" w:rsidP="00B424BC">
      <w:pPr>
        <w:pStyle w:val="Title"/>
      </w:pPr>
    </w:p>
    <w:p w14:paraId="73EB5C2F" w14:textId="77777777" w:rsidR="0026131F" w:rsidRDefault="00B424BC" w:rsidP="00B424BC">
      <w:pPr>
        <w:pStyle w:val="Title"/>
      </w:pPr>
      <w:bookmarkStart w:id="0" w:name="_GoBack"/>
      <w:bookmarkEnd w:id="0"/>
      <w:r>
        <w:t>PIC Project</w:t>
      </w:r>
    </w:p>
    <w:p w14:paraId="273C5E7A" w14:textId="77777777" w:rsidR="00B424BC" w:rsidRDefault="00B424BC" w:rsidP="00B424BC"/>
    <w:p w14:paraId="52013B45" w14:textId="77777777" w:rsidR="00B424BC" w:rsidRDefault="00B424BC" w:rsidP="00B424BC">
      <w:r>
        <w:t>Please use this as a basis</w:t>
      </w:r>
    </w:p>
    <w:p w14:paraId="144BB4D0" w14:textId="77777777" w:rsidR="00B424BC" w:rsidRDefault="00EC4262" w:rsidP="00B424BC">
      <w:hyperlink r:id="rId5" w:history="1">
        <w:r w:rsidR="00B424BC" w:rsidRPr="005D1C1C">
          <w:rPr>
            <w:rStyle w:val="Hyperlink"/>
          </w:rPr>
          <w:t>https://bradsprojects.com/the-great-race/</w:t>
        </w:r>
      </w:hyperlink>
    </w:p>
    <w:p w14:paraId="376454DF" w14:textId="77777777" w:rsidR="00B424BC" w:rsidRDefault="00B424BC" w:rsidP="00B424BC">
      <w:r>
        <w:t>This link at the bottom already has the code written for the game</w:t>
      </w:r>
    </w:p>
    <w:p w14:paraId="1F18C987" w14:textId="77777777" w:rsidR="00B424BC" w:rsidRDefault="00B424BC" w:rsidP="00B424BC">
      <w:r>
        <w:t>I require a few additions in the code:</w:t>
      </w:r>
    </w:p>
    <w:p w14:paraId="14F803B5" w14:textId="77777777" w:rsidR="00B424BC" w:rsidRDefault="00B424BC" w:rsidP="00B424BC">
      <w:pPr>
        <w:pStyle w:val="ListParagraph"/>
        <w:numPr>
          <w:ilvl w:val="0"/>
          <w:numId w:val="1"/>
        </w:numPr>
      </w:pPr>
      <w:r>
        <w:t>At each level increase make a buzzer sound</w:t>
      </w:r>
    </w:p>
    <w:p w14:paraId="09B2EB0F" w14:textId="77777777" w:rsidR="00B424BC" w:rsidRDefault="00B424BC" w:rsidP="00B424BC">
      <w:pPr>
        <w:pStyle w:val="ListParagraph"/>
        <w:numPr>
          <w:ilvl w:val="0"/>
          <w:numId w:val="1"/>
        </w:numPr>
      </w:pPr>
      <w:r>
        <w:t xml:space="preserve">Once you turn game on via switch, the game should count down form 3…2…1… and then start. Not start straight away. </w:t>
      </w:r>
    </w:p>
    <w:p w14:paraId="2FF049AF" w14:textId="77777777" w:rsidR="00B424BC" w:rsidRDefault="00B424BC" w:rsidP="00B424BC">
      <w:pPr>
        <w:pStyle w:val="ListParagraph"/>
        <w:numPr>
          <w:ilvl w:val="0"/>
          <w:numId w:val="1"/>
        </w:numPr>
      </w:pPr>
      <w:r>
        <w:t>How to add buzzer in system diagram. System diagram already provided via website link</w:t>
      </w:r>
    </w:p>
    <w:p w14:paraId="304790FF" w14:textId="77777777" w:rsidR="00B424BC" w:rsidRDefault="00B424BC" w:rsidP="00B424BC">
      <w:pPr>
        <w:pStyle w:val="ListParagraph"/>
        <w:numPr>
          <w:ilvl w:val="0"/>
          <w:numId w:val="1"/>
        </w:numPr>
      </w:pPr>
      <w:r>
        <w:t>Add a pause button for the game to pause when pressed. When un paused, the 3…2…1… screen shows and then game resumes</w:t>
      </w:r>
      <w:r w:rsidR="00FB48C2">
        <w:t xml:space="preserve">. </w:t>
      </w:r>
      <w:r w:rsidR="00FB48C2">
        <w:rPr>
          <w:color w:val="FF0000"/>
        </w:rPr>
        <w:t>Other freelancer decided when both buttons pushed at same time the game pauses as no space for third button on pic</w:t>
      </w:r>
    </w:p>
    <w:p w14:paraId="449258FC" w14:textId="77777777" w:rsidR="00B424BC" w:rsidRDefault="00B424BC" w:rsidP="00B424BC">
      <w:pPr>
        <w:pStyle w:val="ListParagraph"/>
        <w:numPr>
          <w:ilvl w:val="0"/>
          <w:numId w:val="1"/>
        </w:numPr>
      </w:pPr>
      <w:r>
        <w:t xml:space="preserve">Change pic from </w:t>
      </w:r>
      <w:r w:rsidRPr="00B424BC">
        <w:t>16f648a</w:t>
      </w:r>
      <w:r>
        <w:t xml:space="preserve"> to 16F819 </w:t>
      </w:r>
    </w:p>
    <w:p w14:paraId="3D6C86ED" w14:textId="77777777" w:rsidR="00FB48C2" w:rsidRDefault="00FB48C2" w:rsidP="00B424BC">
      <w:pPr>
        <w:pStyle w:val="ListParagraph"/>
        <w:numPr>
          <w:ilvl w:val="0"/>
          <w:numId w:val="1"/>
        </w:numPr>
      </w:pPr>
      <w:r>
        <w:t xml:space="preserve">Power saving features implemented </w:t>
      </w:r>
    </w:p>
    <w:p w14:paraId="0781019A" w14:textId="77777777" w:rsidR="00B424BC" w:rsidRPr="00B424BC" w:rsidRDefault="00EB5A6A" w:rsidP="00B424BC">
      <w:r>
        <w:t xml:space="preserve">This game should work just like the game in the video from </w:t>
      </w:r>
      <w:hyperlink r:id="rId6" w:history="1">
        <w:r w:rsidRPr="00984E25">
          <w:rPr>
            <w:rStyle w:val="Hyperlink"/>
          </w:rPr>
          <w:t>https://bradsprojects.com/the-great-race/</w:t>
        </w:r>
      </w:hyperlink>
      <w:r>
        <w:t>. There should be the addition of the countdown 3,2,1 at the start, a buzzer at each level increase and a pause function.</w:t>
      </w:r>
    </w:p>
    <w:sectPr w:rsidR="00B424BC" w:rsidRPr="00B4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5CD5"/>
    <w:multiLevelType w:val="hybridMultilevel"/>
    <w:tmpl w:val="57E8C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C"/>
    <w:rsid w:val="0026131F"/>
    <w:rsid w:val="00303844"/>
    <w:rsid w:val="00B424BC"/>
    <w:rsid w:val="00EB5A6A"/>
    <w:rsid w:val="00EC4262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BB62"/>
  <w15:chartTrackingRefBased/>
  <w15:docId w15:val="{B8BE1AD9-6B95-40B6-A485-DB6EAEC3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4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dsprojects.com/the-great-race/" TargetMode="External"/><Relationship Id="rId5" Type="http://schemas.openxmlformats.org/officeDocument/2006/relationships/hyperlink" Target="https://bradsprojects.com/the-great-r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Gorasia</dc:creator>
  <cp:keywords/>
  <dc:description/>
  <cp:lastModifiedBy>Paras Gorasia</cp:lastModifiedBy>
  <cp:revision>4</cp:revision>
  <cp:lastPrinted>2019-02-25T19:58:00Z</cp:lastPrinted>
  <dcterms:created xsi:type="dcterms:W3CDTF">2019-02-06T11:46:00Z</dcterms:created>
  <dcterms:modified xsi:type="dcterms:W3CDTF">2019-02-25T23:27:00Z</dcterms:modified>
</cp:coreProperties>
</file>