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5168" behindDoc="1" locked="0" layoutInCell="1" allowOverlap="1" wp14:anchorId="0565C83D" wp14:editId="20D13870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156EDD62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29C6D03C" w:rsidR="00D410F8" w:rsidRPr="00D410F8" w:rsidRDefault="00D410F8" w:rsidP="00A77AFB">
                            <w:pPr>
                              <w:pStyle w:val="Heading1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ab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29C6D03C" w:rsidR="00D410F8" w:rsidRPr="00D410F8" w:rsidRDefault="00D410F8" w:rsidP="00A77AFB">
                      <w:pPr>
                        <w:pStyle w:val="Heading1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>
                        <w:rPr>
                          <w:rStyle w:val="fontstyle01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fontstyle01"/>
                          <w:color w:val="000000" w:themeColor="text1"/>
                        </w:rPr>
                        <w:tab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0B5A441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 xml:space="preserve">: The system should respond to user inputs within </w:t>
      </w:r>
      <w:r w:rsidR="00685E55">
        <w:t>0.2 micro</w:t>
      </w:r>
      <w:r>
        <w:t xml:space="preserve"> second.</w:t>
      </w:r>
    </w:p>
    <w:p w14:paraId="7657FC1A" w14:textId="02A000B5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 xml:space="preserve">: The AI should make a move within </w:t>
      </w:r>
      <w:r w:rsidR="00685E55">
        <w:t>1 micro</w:t>
      </w:r>
      <w:r>
        <w:t xml:space="preserve">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4144" behindDoc="1" locked="0" layoutInCell="1" allowOverlap="1" wp14:anchorId="3CD92C27" wp14:editId="592FB105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6192" behindDoc="1" locked="0" layoutInCell="1" allowOverlap="1" wp14:anchorId="5405E53E" wp14:editId="15A70468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59264" behindDoc="1" locked="0" layoutInCell="1" allowOverlap="1" wp14:anchorId="7AAC0629" wp14:editId="4360B95C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CA99CE" wp14:editId="70B3E55F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50C0" wp14:editId="40735D6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24D2336C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2771BAA3" w:rsidR="00B319B5" w:rsidRDefault="00B319B5">
      <w:r>
        <w:br w:type="page"/>
      </w:r>
    </w:p>
    <w:p w14:paraId="5111B58A" w14:textId="5056E8C3" w:rsidR="00830F70" w:rsidRDefault="00830F70" w:rsidP="00FF0132"/>
    <w:p w14:paraId="312C603A" w14:textId="628E0949" w:rsidR="00B319B5" w:rsidRDefault="00B319B5" w:rsidP="00B319B5">
      <w:pPr>
        <w:pStyle w:val="Title"/>
      </w:pPr>
      <w:r>
        <w:tab/>
      </w:r>
      <w:r w:rsidRPr="00B319B5">
        <w:t>Performance Measurement and Optimization</w:t>
      </w:r>
    </w:p>
    <w:p w14:paraId="7E072FE0" w14:textId="60846079" w:rsidR="001233BF" w:rsidRDefault="001233BF" w:rsidP="001233BF"/>
    <w:p w14:paraId="5175DAD2" w14:textId="4049286C" w:rsidR="001233BF" w:rsidRDefault="001233BF" w:rsidP="00F10EED">
      <w:pPr>
        <w:pStyle w:val="Heading1"/>
        <w:numPr>
          <w:ilvl w:val="0"/>
          <w:numId w:val="28"/>
        </w:numPr>
      </w:pPr>
      <w:r>
        <w:t xml:space="preserve">AI vs CPU </w:t>
      </w:r>
      <w:r w:rsidR="008B5466">
        <w:t>R</w:t>
      </w:r>
      <w:r>
        <w:t>esponse:</w:t>
      </w:r>
    </w:p>
    <w:p w14:paraId="7D90B68B" w14:textId="33B7EF1A" w:rsidR="001233BF" w:rsidRDefault="001233BF" w:rsidP="001233BF"/>
    <w:p w14:paraId="325C94FC" w14:textId="3D657CBE" w:rsidR="001233BF" w:rsidRDefault="001233BF" w:rsidP="001233BF">
      <w:pPr>
        <w:pStyle w:val="Heading2"/>
      </w:pPr>
      <w:r>
        <w:t xml:space="preserve">AI </w:t>
      </w:r>
      <w:r w:rsidR="008B5466">
        <w:t>Time Response:</w:t>
      </w:r>
    </w:p>
    <w:p w14:paraId="30F0C56D" w14:textId="1FD2AAB6" w:rsidR="001233BF" w:rsidRDefault="001233BF" w:rsidP="0012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1233BF" w14:paraId="534A40CE" w14:textId="77777777" w:rsidTr="001233BF">
        <w:tc>
          <w:tcPr>
            <w:tcW w:w="2215" w:type="dxa"/>
            <w:vMerge w:val="restart"/>
          </w:tcPr>
          <w:p w14:paraId="42C6BF1C" w14:textId="77777777" w:rsidR="001233BF" w:rsidRDefault="001233BF" w:rsidP="001233BF"/>
          <w:p w14:paraId="23886715" w14:textId="77777777" w:rsidR="001233BF" w:rsidRDefault="001233BF" w:rsidP="001233BF"/>
          <w:p w14:paraId="68258E27" w14:textId="5D9E78AD" w:rsidR="001233BF" w:rsidRPr="001233BF" w:rsidRDefault="001233BF" w:rsidP="001233BF">
            <w:pPr>
              <w:rPr>
                <w:b/>
                <w:bCs/>
                <w:sz w:val="36"/>
                <w:szCs w:val="36"/>
              </w:rPr>
            </w:pPr>
            <w:r w:rsidRPr="001233BF">
              <w:rPr>
                <w:b/>
                <w:bCs/>
                <w:sz w:val="36"/>
                <w:szCs w:val="36"/>
              </w:rPr>
              <w:t>AI</w:t>
            </w:r>
          </w:p>
        </w:tc>
        <w:tc>
          <w:tcPr>
            <w:tcW w:w="870" w:type="dxa"/>
          </w:tcPr>
          <w:p w14:paraId="03CB5C9E" w14:textId="1520A5B7" w:rsidR="001233BF" w:rsidRDefault="001233BF" w:rsidP="001233BF">
            <w:r>
              <w:t>Move</w:t>
            </w:r>
          </w:p>
        </w:tc>
        <w:tc>
          <w:tcPr>
            <w:tcW w:w="2268" w:type="dxa"/>
          </w:tcPr>
          <w:p w14:paraId="2BACC2D6" w14:textId="6C8B9E20" w:rsidR="001233BF" w:rsidRDefault="001233BF" w:rsidP="001233BF">
            <w:r>
              <w:t xml:space="preserve"> Game 1 (Draw)</w:t>
            </w:r>
          </w:p>
        </w:tc>
        <w:tc>
          <w:tcPr>
            <w:tcW w:w="2835" w:type="dxa"/>
          </w:tcPr>
          <w:p w14:paraId="1DBB5061" w14:textId="4BC5A726" w:rsidR="001233BF" w:rsidRDefault="001233BF" w:rsidP="001233BF">
            <w:r>
              <w:t>Game 2 (Win fast)</w:t>
            </w:r>
          </w:p>
        </w:tc>
        <w:tc>
          <w:tcPr>
            <w:tcW w:w="2888" w:type="dxa"/>
          </w:tcPr>
          <w:p w14:paraId="36075B67" w14:textId="658385EB" w:rsidR="001233BF" w:rsidRDefault="001233BF" w:rsidP="001233BF">
            <w:r>
              <w:t xml:space="preserve"> Game 3 (Win Slow)</w:t>
            </w:r>
          </w:p>
        </w:tc>
      </w:tr>
      <w:tr w:rsidR="001233BF" w14:paraId="19FCC03D" w14:textId="77777777" w:rsidTr="001233BF">
        <w:tc>
          <w:tcPr>
            <w:tcW w:w="2215" w:type="dxa"/>
            <w:vMerge/>
          </w:tcPr>
          <w:p w14:paraId="62A4F620" w14:textId="77777777" w:rsidR="001233BF" w:rsidRDefault="001233BF" w:rsidP="001233BF"/>
        </w:tc>
        <w:tc>
          <w:tcPr>
            <w:tcW w:w="870" w:type="dxa"/>
          </w:tcPr>
          <w:p w14:paraId="6D831AEA" w14:textId="7B6CF551" w:rsidR="001233BF" w:rsidRDefault="001233BF" w:rsidP="001233BF">
            <w:r>
              <w:t>1</w:t>
            </w:r>
          </w:p>
        </w:tc>
        <w:tc>
          <w:tcPr>
            <w:tcW w:w="2268" w:type="dxa"/>
          </w:tcPr>
          <w:p w14:paraId="59AC756C" w14:textId="6872C0C3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8219829" w14:textId="341D428F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4BD73443" w14:textId="7C953F6B" w:rsidR="001233BF" w:rsidRDefault="001233BF" w:rsidP="001233BF">
            <w:r>
              <w:t>0.1u</w:t>
            </w:r>
          </w:p>
        </w:tc>
      </w:tr>
      <w:tr w:rsidR="001233BF" w14:paraId="26033826" w14:textId="77777777" w:rsidTr="001233BF">
        <w:tc>
          <w:tcPr>
            <w:tcW w:w="2215" w:type="dxa"/>
            <w:vMerge/>
          </w:tcPr>
          <w:p w14:paraId="1067AC18" w14:textId="77777777" w:rsidR="001233BF" w:rsidRDefault="001233BF" w:rsidP="001233BF"/>
        </w:tc>
        <w:tc>
          <w:tcPr>
            <w:tcW w:w="870" w:type="dxa"/>
          </w:tcPr>
          <w:p w14:paraId="7441D694" w14:textId="042280F5" w:rsidR="001233BF" w:rsidRDefault="001233BF" w:rsidP="001233BF">
            <w:r>
              <w:t>2</w:t>
            </w:r>
          </w:p>
        </w:tc>
        <w:tc>
          <w:tcPr>
            <w:tcW w:w="2268" w:type="dxa"/>
          </w:tcPr>
          <w:p w14:paraId="1CD1DF02" w14:textId="571651FC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3A65114A" w14:textId="1B358373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52551B40" w14:textId="79753A3A" w:rsidR="001233BF" w:rsidRDefault="001233BF" w:rsidP="001233BF">
            <w:r>
              <w:t>0.1u</w:t>
            </w:r>
          </w:p>
        </w:tc>
      </w:tr>
      <w:tr w:rsidR="001233BF" w14:paraId="2F926A1F" w14:textId="77777777" w:rsidTr="001233BF">
        <w:tc>
          <w:tcPr>
            <w:tcW w:w="2215" w:type="dxa"/>
            <w:vMerge/>
          </w:tcPr>
          <w:p w14:paraId="648DD1BC" w14:textId="77777777" w:rsidR="001233BF" w:rsidRDefault="001233BF" w:rsidP="001233BF"/>
        </w:tc>
        <w:tc>
          <w:tcPr>
            <w:tcW w:w="870" w:type="dxa"/>
          </w:tcPr>
          <w:p w14:paraId="2FB40186" w14:textId="3AB9EC6E" w:rsidR="001233BF" w:rsidRDefault="001233BF" w:rsidP="001233BF">
            <w:r>
              <w:t>3</w:t>
            </w:r>
          </w:p>
        </w:tc>
        <w:tc>
          <w:tcPr>
            <w:tcW w:w="2268" w:type="dxa"/>
          </w:tcPr>
          <w:p w14:paraId="27AB3E8F" w14:textId="5D801D64" w:rsidR="001233BF" w:rsidRDefault="001233BF" w:rsidP="001233BF">
            <w:r>
              <w:t>0.2us</w:t>
            </w:r>
          </w:p>
        </w:tc>
        <w:tc>
          <w:tcPr>
            <w:tcW w:w="2835" w:type="dxa"/>
          </w:tcPr>
          <w:p w14:paraId="6F8BB55C" w14:textId="34227421" w:rsidR="001233BF" w:rsidRDefault="001233BF" w:rsidP="001233BF">
            <w:r>
              <w:t>0us</w:t>
            </w:r>
          </w:p>
        </w:tc>
        <w:tc>
          <w:tcPr>
            <w:tcW w:w="2888" w:type="dxa"/>
          </w:tcPr>
          <w:p w14:paraId="5DB97A37" w14:textId="58E76881" w:rsidR="001233BF" w:rsidRDefault="001233BF" w:rsidP="001233BF">
            <w:r>
              <w:t>0u</w:t>
            </w:r>
          </w:p>
        </w:tc>
      </w:tr>
      <w:tr w:rsidR="001233BF" w14:paraId="0586FE60" w14:textId="77777777" w:rsidTr="001233BF">
        <w:trPr>
          <w:trHeight w:val="226"/>
        </w:trPr>
        <w:tc>
          <w:tcPr>
            <w:tcW w:w="2215" w:type="dxa"/>
            <w:vMerge/>
          </w:tcPr>
          <w:p w14:paraId="1EFDEE72" w14:textId="77777777" w:rsidR="001233BF" w:rsidRDefault="001233BF" w:rsidP="001233BF"/>
        </w:tc>
        <w:tc>
          <w:tcPr>
            <w:tcW w:w="870" w:type="dxa"/>
          </w:tcPr>
          <w:p w14:paraId="0EB15453" w14:textId="09AFFEFF" w:rsidR="001233BF" w:rsidRDefault="001233BF" w:rsidP="001233BF">
            <w:r>
              <w:t>4</w:t>
            </w:r>
          </w:p>
        </w:tc>
        <w:tc>
          <w:tcPr>
            <w:tcW w:w="2268" w:type="dxa"/>
          </w:tcPr>
          <w:p w14:paraId="43FC9D83" w14:textId="18EDBBBB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D338E9E" w14:textId="77777777" w:rsidR="001233BF" w:rsidRDefault="001233BF" w:rsidP="001233BF"/>
        </w:tc>
        <w:tc>
          <w:tcPr>
            <w:tcW w:w="2888" w:type="dxa"/>
          </w:tcPr>
          <w:p w14:paraId="4DF3300B" w14:textId="4F374803" w:rsidR="001233BF" w:rsidRDefault="001233BF" w:rsidP="001233BF">
            <w:r>
              <w:t>0.1u</w:t>
            </w:r>
          </w:p>
        </w:tc>
      </w:tr>
    </w:tbl>
    <w:p w14:paraId="6FEBBFDC" w14:textId="5DBB8FDD" w:rsidR="001233BF" w:rsidRDefault="001233BF" w:rsidP="001233BF"/>
    <w:p w14:paraId="43CAB17A" w14:textId="4F46E642" w:rsidR="008B5466" w:rsidRDefault="008B5466" w:rsidP="008B5466">
      <w:r>
        <w:tab/>
      </w:r>
      <w:r>
        <w:tab/>
        <w:t xml:space="preserve">As shown in the table above, The AI time response increases with the number of moves (As it </w:t>
      </w:r>
      <w:proofErr w:type="gramStart"/>
      <w:r>
        <w:t>process</w:t>
      </w:r>
      <w:proofErr w:type="gramEnd"/>
      <w:r>
        <w:t xml:space="preserve"> more possibilities), we can say that the average time is </w:t>
      </w:r>
      <w:r w:rsidRPr="008B5466">
        <w:rPr>
          <w:color w:val="FF0000"/>
          <w:highlight w:val="yellow"/>
        </w:rPr>
        <w:t>0.15us</w:t>
      </w:r>
    </w:p>
    <w:p w14:paraId="78C6714A" w14:textId="77777777" w:rsidR="008B5466" w:rsidRDefault="008B5466" w:rsidP="001233BF"/>
    <w:p w14:paraId="3D3B9CA0" w14:textId="72D21A1D" w:rsidR="008B5466" w:rsidRDefault="008B5466" w:rsidP="008B5466">
      <w:pPr>
        <w:pStyle w:val="Heading2"/>
      </w:pPr>
      <w:r>
        <w:t>CPU Time Response:</w:t>
      </w:r>
    </w:p>
    <w:p w14:paraId="0140ACFF" w14:textId="4A94DD13" w:rsidR="008B5466" w:rsidRDefault="008B5466" w:rsidP="008B5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8B5466" w14:paraId="2AA3E639" w14:textId="77777777" w:rsidTr="002E4361">
        <w:tc>
          <w:tcPr>
            <w:tcW w:w="2215" w:type="dxa"/>
            <w:vMerge w:val="restart"/>
          </w:tcPr>
          <w:p w14:paraId="23F5594D" w14:textId="77777777" w:rsidR="008B5466" w:rsidRDefault="008B5466" w:rsidP="002E4361"/>
          <w:p w14:paraId="166FA256" w14:textId="77777777" w:rsidR="008B5466" w:rsidRDefault="008B5466" w:rsidP="002E4361"/>
          <w:p w14:paraId="53B37C08" w14:textId="7ECBEADD" w:rsidR="008B5466" w:rsidRPr="001233BF" w:rsidRDefault="008B5466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CPU</w:t>
            </w:r>
          </w:p>
        </w:tc>
        <w:tc>
          <w:tcPr>
            <w:tcW w:w="870" w:type="dxa"/>
          </w:tcPr>
          <w:p w14:paraId="27AA20FD" w14:textId="77777777" w:rsidR="008B5466" w:rsidRDefault="008B5466" w:rsidP="002E4361">
            <w:r>
              <w:t>Move</w:t>
            </w:r>
          </w:p>
        </w:tc>
        <w:tc>
          <w:tcPr>
            <w:tcW w:w="2268" w:type="dxa"/>
          </w:tcPr>
          <w:p w14:paraId="44C05AD5" w14:textId="77777777" w:rsidR="008B5466" w:rsidRDefault="008B5466" w:rsidP="002E4361">
            <w:r>
              <w:t xml:space="preserve"> Game 1 (Draw)</w:t>
            </w:r>
          </w:p>
        </w:tc>
        <w:tc>
          <w:tcPr>
            <w:tcW w:w="2835" w:type="dxa"/>
          </w:tcPr>
          <w:p w14:paraId="22697DD0" w14:textId="43C080AA" w:rsidR="008B5466" w:rsidRDefault="008B5466" w:rsidP="002E4361">
            <w:r>
              <w:t>Game 2 (Win)</w:t>
            </w:r>
          </w:p>
        </w:tc>
        <w:tc>
          <w:tcPr>
            <w:tcW w:w="2888" w:type="dxa"/>
          </w:tcPr>
          <w:p w14:paraId="440C65A3" w14:textId="1D678E07" w:rsidR="008B5466" w:rsidRDefault="008B5466" w:rsidP="002E4361">
            <w:r>
              <w:t xml:space="preserve"> Game 3 (Lose)</w:t>
            </w:r>
          </w:p>
        </w:tc>
      </w:tr>
      <w:tr w:rsidR="008B5466" w14:paraId="2CA94D0E" w14:textId="77777777" w:rsidTr="002E4361">
        <w:tc>
          <w:tcPr>
            <w:tcW w:w="2215" w:type="dxa"/>
            <w:vMerge/>
          </w:tcPr>
          <w:p w14:paraId="6CC3E189" w14:textId="77777777" w:rsidR="008B5466" w:rsidRDefault="008B5466" w:rsidP="002E4361"/>
        </w:tc>
        <w:tc>
          <w:tcPr>
            <w:tcW w:w="870" w:type="dxa"/>
          </w:tcPr>
          <w:p w14:paraId="31B033E4" w14:textId="77777777" w:rsidR="008B5466" w:rsidRDefault="008B5466" w:rsidP="002E4361">
            <w:r>
              <w:t>1</w:t>
            </w:r>
          </w:p>
        </w:tc>
        <w:tc>
          <w:tcPr>
            <w:tcW w:w="2268" w:type="dxa"/>
          </w:tcPr>
          <w:p w14:paraId="4FC373B1" w14:textId="1F6824FC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183A1A2E" w14:textId="77DA5992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080B1821" w14:textId="21584AE6" w:rsidR="008B5466" w:rsidRDefault="000065F5" w:rsidP="002E4361">
            <w:r>
              <w:t>0.1us</w:t>
            </w:r>
          </w:p>
        </w:tc>
      </w:tr>
      <w:tr w:rsidR="008B5466" w14:paraId="42F91772" w14:textId="77777777" w:rsidTr="002E4361">
        <w:tc>
          <w:tcPr>
            <w:tcW w:w="2215" w:type="dxa"/>
            <w:vMerge/>
          </w:tcPr>
          <w:p w14:paraId="75FDEC39" w14:textId="77777777" w:rsidR="008B5466" w:rsidRDefault="008B5466" w:rsidP="002E4361"/>
        </w:tc>
        <w:tc>
          <w:tcPr>
            <w:tcW w:w="870" w:type="dxa"/>
          </w:tcPr>
          <w:p w14:paraId="295C3441" w14:textId="77777777" w:rsidR="008B5466" w:rsidRDefault="008B5466" w:rsidP="002E4361">
            <w:r>
              <w:t>2</w:t>
            </w:r>
          </w:p>
        </w:tc>
        <w:tc>
          <w:tcPr>
            <w:tcW w:w="2268" w:type="dxa"/>
          </w:tcPr>
          <w:p w14:paraId="514D6AAB" w14:textId="72531D69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2201FFC9" w14:textId="3F3AE979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41BE7772" w14:textId="66BCA93F" w:rsidR="008B5466" w:rsidRDefault="000065F5" w:rsidP="002E4361">
            <w:r>
              <w:t>0.1us</w:t>
            </w:r>
          </w:p>
        </w:tc>
      </w:tr>
      <w:tr w:rsidR="008B5466" w14:paraId="3AE991D3" w14:textId="77777777" w:rsidTr="002E4361">
        <w:tc>
          <w:tcPr>
            <w:tcW w:w="2215" w:type="dxa"/>
            <w:vMerge/>
          </w:tcPr>
          <w:p w14:paraId="690551BE" w14:textId="77777777" w:rsidR="008B5466" w:rsidRDefault="008B5466" w:rsidP="002E4361"/>
        </w:tc>
        <w:tc>
          <w:tcPr>
            <w:tcW w:w="870" w:type="dxa"/>
          </w:tcPr>
          <w:p w14:paraId="0C1DE45B" w14:textId="77777777" w:rsidR="008B5466" w:rsidRDefault="008B5466" w:rsidP="002E4361">
            <w:r>
              <w:t>3</w:t>
            </w:r>
          </w:p>
        </w:tc>
        <w:tc>
          <w:tcPr>
            <w:tcW w:w="2268" w:type="dxa"/>
          </w:tcPr>
          <w:p w14:paraId="71CE33F9" w14:textId="2AE18BA1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0EACCB26" w14:textId="536B75F6" w:rsidR="008B5466" w:rsidRDefault="008B5466" w:rsidP="002E4361">
            <w:r>
              <w:t>0.</w:t>
            </w:r>
            <w:r w:rsidR="000065F5">
              <w:t>2</w:t>
            </w:r>
            <w:r>
              <w:t>us</w:t>
            </w:r>
          </w:p>
        </w:tc>
        <w:tc>
          <w:tcPr>
            <w:tcW w:w="2888" w:type="dxa"/>
          </w:tcPr>
          <w:p w14:paraId="15FA35AB" w14:textId="7F0C16A0" w:rsidR="008B5466" w:rsidRDefault="000065F5" w:rsidP="002E4361">
            <w:r>
              <w:t>0.1us</w:t>
            </w:r>
          </w:p>
        </w:tc>
      </w:tr>
      <w:tr w:rsidR="008B5466" w14:paraId="79227F82" w14:textId="77777777" w:rsidTr="002E4361">
        <w:trPr>
          <w:trHeight w:val="226"/>
        </w:trPr>
        <w:tc>
          <w:tcPr>
            <w:tcW w:w="2215" w:type="dxa"/>
            <w:vMerge/>
          </w:tcPr>
          <w:p w14:paraId="2D8C280A" w14:textId="77777777" w:rsidR="008B5466" w:rsidRDefault="008B5466" w:rsidP="002E4361"/>
        </w:tc>
        <w:tc>
          <w:tcPr>
            <w:tcW w:w="870" w:type="dxa"/>
          </w:tcPr>
          <w:p w14:paraId="74E8E00C" w14:textId="77777777" w:rsidR="008B5466" w:rsidRDefault="008B5466" w:rsidP="002E4361">
            <w:r>
              <w:t>4</w:t>
            </w:r>
          </w:p>
        </w:tc>
        <w:tc>
          <w:tcPr>
            <w:tcW w:w="2268" w:type="dxa"/>
          </w:tcPr>
          <w:p w14:paraId="24E81317" w14:textId="0627660F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76310E07" w14:textId="7DE5B139" w:rsidR="008B5466" w:rsidRDefault="008B5466" w:rsidP="002E4361">
            <w:r>
              <w:t>0.</w:t>
            </w:r>
            <w:r w:rsidR="000065F5">
              <w:t>3</w:t>
            </w:r>
            <w:r>
              <w:t>us</w:t>
            </w:r>
          </w:p>
        </w:tc>
        <w:tc>
          <w:tcPr>
            <w:tcW w:w="2888" w:type="dxa"/>
          </w:tcPr>
          <w:p w14:paraId="52F416FB" w14:textId="4A8D20C6" w:rsidR="008B5466" w:rsidRDefault="008B5466" w:rsidP="002E4361"/>
        </w:tc>
      </w:tr>
    </w:tbl>
    <w:p w14:paraId="4BF2045C" w14:textId="0DCD030C" w:rsidR="008B5466" w:rsidRDefault="008B5466" w:rsidP="008B5466"/>
    <w:p w14:paraId="0CFA8DD9" w14:textId="3AB48A5A" w:rsidR="000065F5" w:rsidRDefault="000065F5" w:rsidP="008B5466">
      <w:pPr>
        <w:rPr>
          <w:color w:val="FF0000"/>
          <w:highlight w:val="yellow"/>
        </w:rPr>
      </w:pPr>
      <w:r>
        <w:tab/>
      </w:r>
      <w:r>
        <w:tab/>
        <w:t xml:space="preserve">As shown in the table above, The CPU sometimes after few moves takes more response time as it gives a random position that’s already played so we can say that the average time is </w:t>
      </w:r>
      <w:r w:rsidRPr="000065F5">
        <w:rPr>
          <w:color w:val="FF0000"/>
          <w:highlight w:val="yellow"/>
        </w:rPr>
        <w:t>0.2us</w:t>
      </w:r>
    </w:p>
    <w:p w14:paraId="3B2C82E0" w14:textId="35A59F98" w:rsidR="0051754C" w:rsidRDefault="0051754C" w:rsidP="008B5466"/>
    <w:p w14:paraId="2DE86A5A" w14:textId="38B33A3E" w:rsidR="0051754C" w:rsidRDefault="0051754C" w:rsidP="0051754C">
      <w:pPr>
        <w:pStyle w:val="Heading1"/>
      </w:pPr>
      <w:r>
        <w:t>Log</w:t>
      </w:r>
      <w:r w:rsidR="00854517">
        <w:t xml:space="preserve"> In vs Sign Up Response:</w:t>
      </w:r>
    </w:p>
    <w:p w14:paraId="4ECE3E4E" w14:textId="47F14BFF" w:rsidR="00854517" w:rsidRDefault="00854517" w:rsidP="00854517"/>
    <w:p w14:paraId="0EFD419E" w14:textId="1C514008" w:rsidR="00854517" w:rsidRDefault="00854517" w:rsidP="00854517">
      <w:pPr>
        <w:pStyle w:val="Heading2"/>
      </w:pPr>
      <w:r>
        <w:t xml:space="preserve">Log </w:t>
      </w:r>
      <w:proofErr w:type="gramStart"/>
      <w:r>
        <w:t>In</w:t>
      </w:r>
      <w:proofErr w:type="gramEnd"/>
      <w:r>
        <w:t xml:space="preserve"> Time Response:</w:t>
      </w:r>
    </w:p>
    <w:p w14:paraId="530F6A3C" w14:textId="116B5F2F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02BC8D28" w14:textId="77777777" w:rsidTr="00854517">
        <w:tc>
          <w:tcPr>
            <w:tcW w:w="1809" w:type="dxa"/>
            <w:vMerge w:val="restart"/>
          </w:tcPr>
          <w:p w14:paraId="67ADCCC8" w14:textId="77777777" w:rsidR="00854517" w:rsidRDefault="00854517" w:rsidP="002E4361"/>
          <w:p w14:paraId="1195F398" w14:textId="77777777" w:rsidR="00854517" w:rsidRDefault="00854517" w:rsidP="002E4361"/>
          <w:p w14:paraId="40AEC704" w14:textId="40938B22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1276" w:type="dxa"/>
          </w:tcPr>
          <w:p w14:paraId="0C15B228" w14:textId="2AEC91AA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376069DF" w14:textId="6611DC98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08CA527A" w14:textId="3FD70219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54CACA37" w14:textId="73EB8D23" w:rsidR="00854517" w:rsidRDefault="00854517" w:rsidP="002E4361">
            <w:r>
              <w:t xml:space="preserve"> Trial 3 (big Data Base)</w:t>
            </w:r>
          </w:p>
        </w:tc>
      </w:tr>
      <w:tr w:rsidR="00854517" w14:paraId="34BD63DB" w14:textId="77777777" w:rsidTr="00854517">
        <w:tc>
          <w:tcPr>
            <w:tcW w:w="1809" w:type="dxa"/>
            <w:vMerge/>
          </w:tcPr>
          <w:p w14:paraId="167FDD99" w14:textId="77777777" w:rsidR="00854517" w:rsidRDefault="00854517" w:rsidP="002E4361"/>
        </w:tc>
        <w:tc>
          <w:tcPr>
            <w:tcW w:w="1276" w:type="dxa"/>
          </w:tcPr>
          <w:p w14:paraId="4264F48D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36069805" w14:textId="68A76C99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3602C6A4" w14:textId="402CB0DD" w:rsidR="00854517" w:rsidRDefault="00854517" w:rsidP="002E4361"/>
        </w:tc>
        <w:tc>
          <w:tcPr>
            <w:tcW w:w="2834" w:type="dxa"/>
          </w:tcPr>
          <w:p w14:paraId="238B5EB7" w14:textId="2E925DFE" w:rsidR="00854517" w:rsidRDefault="00854517" w:rsidP="002E4361"/>
        </w:tc>
      </w:tr>
      <w:tr w:rsidR="00854517" w14:paraId="04C66ACE" w14:textId="77777777" w:rsidTr="00854517">
        <w:tc>
          <w:tcPr>
            <w:tcW w:w="1809" w:type="dxa"/>
            <w:vMerge/>
          </w:tcPr>
          <w:p w14:paraId="60AC8613" w14:textId="77777777" w:rsidR="00854517" w:rsidRDefault="00854517" w:rsidP="002E4361"/>
        </w:tc>
        <w:tc>
          <w:tcPr>
            <w:tcW w:w="1276" w:type="dxa"/>
          </w:tcPr>
          <w:p w14:paraId="55A0659C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0567024B" w14:textId="166CB4EE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5BCFAAF2" w14:textId="008C2EED" w:rsidR="00854517" w:rsidRDefault="00854517" w:rsidP="002E4361"/>
        </w:tc>
        <w:tc>
          <w:tcPr>
            <w:tcW w:w="2834" w:type="dxa"/>
          </w:tcPr>
          <w:p w14:paraId="48DDEC7E" w14:textId="0D89F517" w:rsidR="00854517" w:rsidRDefault="00854517" w:rsidP="002E4361"/>
        </w:tc>
      </w:tr>
      <w:tr w:rsidR="00854517" w14:paraId="6E18EC3D" w14:textId="77777777" w:rsidTr="00854517">
        <w:tc>
          <w:tcPr>
            <w:tcW w:w="1809" w:type="dxa"/>
            <w:vMerge/>
          </w:tcPr>
          <w:p w14:paraId="4AFC09D2" w14:textId="77777777" w:rsidR="00854517" w:rsidRDefault="00854517" w:rsidP="002E4361"/>
        </w:tc>
        <w:tc>
          <w:tcPr>
            <w:tcW w:w="1276" w:type="dxa"/>
          </w:tcPr>
          <w:p w14:paraId="4211A4D7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39EDA6FF" w14:textId="198E4828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6D2C44C6" w14:textId="6429F74E" w:rsidR="00854517" w:rsidRDefault="00854517" w:rsidP="002E4361"/>
        </w:tc>
        <w:tc>
          <w:tcPr>
            <w:tcW w:w="2834" w:type="dxa"/>
          </w:tcPr>
          <w:p w14:paraId="56574C5A" w14:textId="1CF0FD16" w:rsidR="00854517" w:rsidRDefault="00854517" w:rsidP="002E4361"/>
        </w:tc>
      </w:tr>
      <w:tr w:rsidR="00854517" w14:paraId="08F1A964" w14:textId="77777777" w:rsidTr="00854517">
        <w:trPr>
          <w:trHeight w:val="226"/>
        </w:trPr>
        <w:tc>
          <w:tcPr>
            <w:tcW w:w="1809" w:type="dxa"/>
            <w:vMerge/>
          </w:tcPr>
          <w:p w14:paraId="4D2BCE4E" w14:textId="77777777" w:rsidR="00854517" w:rsidRDefault="00854517" w:rsidP="002E4361"/>
        </w:tc>
        <w:tc>
          <w:tcPr>
            <w:tcW w:w="1276" w:type="dxa"/>
          </w:tcPr>
          <w:p w14:paraId="249660C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380B6EFC" w14:textId="29338648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29AD9855" w14:textId="77777777" w:rsidR="00854517" w:rsidRDefault="00854517" w:rsidP="002E4361"/>
        </w:tc>
        <w:tc>
          <w:tcPr>
            <w:tcW w:w="2834" w:type="dxa"/>
          </w:tcPr>
          <w:p w14:paraId="03B9C61B" w14:textId="39014729" w:rsidR="00854517" w:rsidRDefault="00854517" w:rsidP="002E4361"/>
        </w:tc>
      </w:tr>
    </w:tbl>
    <w:p w14:paraId="5F2F4A51" w14:textId="74123D75" w:rsidR="00854517" w:rsidRDefault="00854517" w:rsidP="00854517"/>
    <w:p w14:paraId="7ACCA770" w14:textId="4E19E577" w:rsidR="00854517" w:rsidRDefault="00854517" w:rsidP="00854517">
      <w:pPr>
        <w:pStyle w:val="Heading2"/>
      </w:pPr>
      <w:r>
        <w:t>Sign Up Time Response:</w:t>
      </w:r>
    </w:p>
    <w:p w14:paraId="5284DA26" w14:textId="4DB1CE6D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68FB1509" w14:textId="77777777" w:rsidTr="002E4361">
        <w:tc>
          <w:tcPr>
            <w:tcW w:w="1809" w:type="dxa"/>
            <w:vMerge w:val="restart"/>
          </w:tcPr>
          <w:p w14:paraId="3EFB5675" w14:textId="77777777" w:rsidR="00854517" w:rsidRDefault="00854517" w:rsidP="002E4361"/>
          <w:p w14:paraId="4B3092DB" w14:textId="77777777" w:rsidR="00854517" w:rsidRDefault="00854517" w:rsidP="002E4361"/>
          <w:p w14:paraId="217EB8EC" w14:textId="67097534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1276" w:type="dxa"/>
          </w:tcPr>
          <w:p w14:paraId="1588F5A7" w14:textId="77777777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4244B8D2" w14:textId="77777777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6173301F" w14:textId="77777777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1B09FB51" w14:textId="77777777" w:rsidR="00854517" w:rsidRDefault="00854517" w:rsidP="002E4361">
            <w:r>
              <w:t xml:space="preserve"> Trial 3 (big Data Base)</w:t>
            </w:r>
          </w:p>
        </w:tc>
      </w:tr>
      <w:tr w:rsidR="00854517" w14:paraId="2484EB02" w14:textId="77777777" w:rsidTr="002E4361">
        <w:tc>
          <w:tcPr>
            <w:tcW w:w="1809" w:type="dxa"/>
            <w:vMerge/>
          </w:tcPr>
          <w:p w14:paraId="0362E678" w14:textId="77777777" w:rsidR="00854517" w:rsidRDefault="00854517" w:rsidP="002E4361"/>
        </w:tc>
        <w:tc>
          <w:tcPr>
            <w:tcW w:w="1276" w:type="dxa"/>
          </w:tcPr>
          <w:p w14:paraId="0430482A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4B4D1A12" w14:textId="77777777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67EE01D3" w14:textId="77777777" w:rsidR="00854517" w:rsidRDefault="00854517" w:rsidP="002E4361"/>
        </w:tc>
        <w:tc>
          <w:tcPr>
            <w:tcW w:w="2834" w:type="dxa"/>
          </w:tcPr>
          <w:p w14:paraId="30C8DAF6" w14:textId="77777777" w:rsidR="00854517" w:rsidRDefault="00854517" w:rsidP="002E4361"/>
        </w:tc>
      </w:tr>
      <w:tr w:rsidR="00854517" w14:paraId="2A7BAE58" w14:textId="77777777" w:rsidTr="002E4361">
        <w:tc>
          <w:tcPr>
            <w:tcW w:w="1809" w:type="dxa"/>
            <w:vMerge/>
          </w:tcPr>
          <w:p w14:paraId="1A3864D3" w14:textId="77777777" w:rsidR="00854517" w:rsidRDefault="00854517" w:rsidP="002E4361"/>
        </w:tc>
        <w:tc>
          <w:tcPr>
            <w:tcW w:w="1276" w:type="dxa"/>
          </w:tcPr>
          <w:p w14:paraId="0080B5DE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64CDB680" w14:textId="77777777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42DF36D3" w14:textId="77777777" w:rsidR="00854517" w:rsidRDefault="00854517" w:rsidP="002E4361"/>
        </w:tc>
        <w:tc>
          <w:tcPr>
            <w:tcW w:w="2834" w:type="dxa"/>
          </w:tcPr>
          <w:p w14:paraId="0847184B" w14:textId="77777777" w:rsidR="00854517" w:rsidRDefault="00854517" w:rsidP="002E4361"/>
        </w:tc>
      </w:tr>
      <w:tr w:rsidR="00854517" w14:paraId="6E33DDA3" w14:textId="77777777" w:rsidTr="002E4361">
        <w:tc>
          <w:tcPr>
            <w:tcW w:w="1809" w:type="dxa"/>
            <w:vMerge/>
          </w:tcPr>
          <w:p w14:paraId="65DC292D" w14:textId="77777777" w:rsidR="00854517" w:rsidRDefault="00854517" w:rsidP="002E4361"/>
        </w:tc>
        <w:tc>
          <w:tcPr>
            <w:tcW w:w="1276" w:type="dxa"/>
          </w:tcPr>
          <w:p w14:paraId="4A24A0ED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7A3E8E6B" w14:textId="77777777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4CEA9568" w14:textId="77777777" w:rsidR="00854517" w:rsidRDefault="00854517" w:rsidP="002E4361"/>
        </w:tc>
        <w:tc>
          <w:tcPr>
            <w:tcW w:w="2834" w:type="dxa"/>
          </w:tcPr>
          <w:p w14:paraId="5E729E68" w14:textId="77777777" w:rsidR="00854517" w:rsidRDefault="00854517" w:rsidP="002E4361"/>
        </w:tc>
      </w:tr>
      <w:tr w:rsidR="00854517" w14:paraId="345C3CAB" w14:textId="77777777" w:rsidTr="002E4361">
        <w:trPr>
          <w:trHeight w:val="226"/>
        </w:trPr>
        <w:tc>
          <w:tcPr>
            <w:tcW w:w="1809" w:type="dxa"/>
            <w:vMerge/>
          </w:tcPr>
          <w:p w14:paraId="56CA9898" w14:textId="77777777" w:rsidR="00854517" w:rsidRDefault="00854517" w:rsidP="002E4361"/>
        </w:tc>
        <w:tc>
          <w:tcPr>
            <w:tcW w:w="1276" w:type="dxa"/>
          </w:tcPr>
          <w:p w14:paraId="354CEC1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630A0545" w14:textId="77777777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12791CE2" w14:textId="77777777" w:rsidR="00854517" w:rsidRDefault="00854517" w:rsidP="002E4361"/>
        </w:tc>
        <w:tc>
          <w:tcPr>
            <w:tcW w:w="2834" w:type="dxa"/>
          </w:tcPr>
          <w:p w14:paraId="4B55C465" w14:textId="77777777" w:rsidR="00854517" w:rsidRDefault="00854517" w:rsidP="002E4361"/>
        </w:tc>
      </w:tr>
    </w:tbl>
    <w:p w14:paraId="394917A5" w14:textId="38E7E15E" w:rsidR="00854517" w:rsidRDefault="00854517" w:rsidP="00854517">
      <w:pPr>
        <w:rPr>
          <w:rtl/>
        </w:rPr>
      </w:pPr>
    </w:p>
    <w:p w14:paraId="32BDAC8A" w14:textId="3190F85C" w:rsidR="00F10EED" w:rsidRDefault="00F10EED">
      <w:pPr>
        <w:rPr>
          <w:rtl/>
        </w:rPr>
      </w:pPr>
      <w:r>
        <w:rPr>
          <w:rtl/>
        </w:rPr>
        <w:br w:type="page"/>
      </w:r>
    </w:p>
    <w:p w14:paraId="2194AD2D" w14:textId="6DD9708C" w:rsidR="00F10EED" w:rsidRDefault="00F10EED" w:rsidP="00F10EED">
      <w:pPr>
        <w:pStyle w:val="Title"/>
        <w:rPr>
          <w:rtl/>
        </w:rPr>
      </w:pPr>
      <w:r w:rsidRPr="00F10EED">
        <w:lastRenderedPageBreak/>
        <w:t>CI/CD Pipeline Configuration</w:t>
      </w:r>
    </w:p>
    <w:p w14:paraId="49BFAF7B" w14:textId="59BBEF01" w:rsidR="00F10EED" w:rsidRDefault="00F10EED" w:rsidP="00F10EED">
      <w:pPr>
        <w:rPr>
          <w:rtl/>
        </w:rPr>
      </w:pPr>
    </w:p>
    <w:p w14:paraId="19CCD3BB" w14:textId="03F357C4" w:rsidR="00F10EED" w:rsidRDefault="00F10EED" w:rsidP="00F10EED">
      <w:pPr>
        <w:pStyle w:val="Heading1"/>
        <w:numPr>
          <w:ilvl w:val="0"/>
          <w:numId w:val="29"/>
        </w:numPr>
      </w:pPr>
      <w:r>
        <w:t>Pseudo code:</w:t>
      </w:r>
    </w:p>
    <w:p w14:paraId="297AB71F" w14:textId="5DF389F0" w:rsidR="00F10EED" w:rsidRDefault="00F10EED" w:rsidP="00F10EED"/>
    <w:p w14:paraId="277C1235" w14:textId="0B27122B" w:rsidR="00F10EED" w:rsidRDefault="00F10EED" w:rsidP="00F10EED">
      <w:r>
        <w:rPr>
          <w:noProof/>
        </w:rPr>
        <w:drawing>
          <wp:anchor distT="0" distB="0" distL="114300" distR="114300" simplePos="0" relativeHeight="251658752" behindDoc="1" locked="0" layoutInCell="1" allowOverlap="1" wp14:anchorId="22D1A634" wp14:editId="2F0B8044">
            <wp:simplePos x="0" y="0"/>
            <wp:positionH relativeFrom="column">
              <wp:posOffset>632864</wp:posOffset>
            </wp:positionH>
            <wp:positionV relativeFrom="paragraph">
              <wp:posOffset>23206</wp:posOffset>
            </wp:positionV>
            <wp:extent cx="4267570" cy="5418290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_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66A6" w14:textId="39C44FA2" w:rsidR="00F10EED" w:rsidRDefault="00F10EED" w:rsidP="00F10EED"/>
    <w:p w14:paraId="351AEA28" w14:textId="6882D576" w:rsidR="00F10EED" w:rsidRDefault="00F10EED" w:rsidP="00F10EED"/>
    <w:p w14:paraId="64ECD46A" w14:textId="77777777" w:rsidR="00F10EED" w:rsidRDefault="00F10EED" w:rsidP="00F10EED"/>
    <w:p w14:paraId="3ADA7EB7" w14:textId="74F0AF18" w:rsidR="00F10EED" w:rsidRDefault="00F10EED" w:rsidP="00F10EED"/>
    <w:p w14:paraId="507A23C1" w14:textId="4360CB4C" w:rsidR="00F10EED" w:rsidRDefault="00F10EED" w:rsidP="00F10EED"/>
    <w:p w14:paraId="7363F434" w14:textId="5C9C67AC" w:rsidR="00F10EED" w:rsidRDefault="00F10EED" w:rsidP="00F10EED"/>
    <w:p w14:paraId="77422A31" w14:textId="40598B8B" w:rsidR="00F10EED" w:rsidRDefault="00F10EED" w:rsidP="00F10EED"/>
    <w:p w14:paraId="464B2325" w14:textId="4B901F81" w:rsidR="00F10EED" w:rsidRDefault="00F10EED" w:rsidP="00F10EED"/>
    <w:p w14:paraId="73156244" w14:textId="1667B2B5" w:rsidR="00F10EED" w:rsidRDefault="00F10EED" w:rsidP="00F10EED"/>
    <w:p w14:paraId="233F81BA" w14:textId="56608A58" w:rsidR="00F10EED" w:rsidRDefault="00F10EED" w:rsidP="00F10EED"/>
    <w:p w14:paraId="50A840A3" w14:textId="61C491EB" w:rsidR="00F10EED" w:rsidRDefault="00F10EED" w:rsidP="00F10EED"/>
    <w:p w14:paraId="4D1EC301" w14:textId="302BE703" w:rsidR="00F10EED" w:rsidRDefault="00F10EED" w:rsidP="00F10EED"/>
    <w:p w14:paraId="1F4A3C47" w14:textId="7DF72FA1" w:rsidR="00F10EED" w:rsidRDefault="00F10EED" w:rsidP="00F10EED"/>
    <w:p w14:paraId="0EEB2A67" w14:textId="6EC66F15" w:rsidR="00F10EED" w:rsidRDefault="00F10EED" w:rsidP="00F10EED"/>
    <w:p w14:paraId="4DA06546" w14:textId="1D5A16F5" w:rsidR="00F10EED" w:rsidRDefault="00F10EED" w:rsidP="00F10EED"/>
    <w:p w14:paraId="242F7764" w14:textId="4C040E9F" w:rsidR="00F10EED" w:rsidRDefault="00F10EED" w:rsidP="00F10EED"/>
    <w:p w14:paraId="52B1B4B0" w14:textId="066DB65B" w:rsidR="00F10EED" w:rsidRDefault="00F10EED" w:rsidP="00F10EED"/>
    <w:p w14:paraId="39F9828C" w14:textId="34120542" w:rsidR="00F10EED" w:rsidRDefault="00F10EED" w:rsidP="00F10EED"/>
    <w:p w14:paraId="32608AFF" w14:textId="3CC12032" w:rsidR="00F10EED" w:rsidRDefault="00F10EED" w:rsidP="00F10EED"/>
    <w:p w14:paraId="57FCE38C" w14:textId="1BB25358" w:rsidR="00F10EED" w:rsidRDefault="00F10EED" w:rsidP="00F10EED"/>
    <w:p w14:paraId="23341683" w14:textId="20505444" w:rsidR="00F10EED" w:rsidRDefault="00F10EED" w:rsidP="00F10EED"/>
    <w:p w14:paraId="44BD82C7" w14:textId="354EF079" w:rsidR="00F10EED" w:rsidRDefault="00F10EED" w:rsidP="00F10EED"/>
    <w:p w14:paraId="306C262D" w14:textId="40016C7B" w:rsidR="00F10EED" w:rsidRDefault="00F10EED" w:rsidP="00F10EED"/>
    <w:p w14:paraId="11AB8640" w14:textId="7C49F760" w:rsidR="00F10EED" w:rsidRDefault="00F10EED" w:rsidP="00F10EED"/>
    <w:p w14:paraId="3CA40B92" w14:textId="7C5CB6E1" w:rsidR="00F10EED" w:rsidRDefault="00F10EED" w:rsidP="00F10EED"/>
    <w:p w14:paraId="0BE0C396" w14:textId="48BC100F" w:rsidR="00F10EED" w:rsidRDefault="00F10EED" w:rsidP="00F10EED"/>
    <w:p w14:paraId="71C0DC9F" w14:textId="0EDCC36A" w:rsidR="00F10EED" w:rsidRDefault="00F10EED" w:rsidP="00F10EED"/>
    <w:p w14:paraId="46417287" w14:textId="57D387A6" w:rsidR="00F10EED" w:rsidRDefault="00F10EED" w:rsidP="00F10EED"/>
    <w:p w14:paraId="6907C6A4" w14:textId="6A5C6B86" w:rsidR="00F10EED" w:rsidRDefault="00F10EED" w:rsidP="00F10EED"/>
    <w:p w14:paraId="7695EDBC" w14:textId="70CE4160" w:rsidR="00F10EED" w:rsidRDefault="00F10EED" w:rsidP="00F10EED"/>
    <w:p w14:paraId="33AEF849" w14:textId="5A77DE76" w:rsidR="00F10EED" w:rsidRDefault="00F10EED" w:rsidP="00F10EED"/>
    <w:p w14:paraId="439E3BD2" w14:textId="2869B0CC" w:rsidR="00F10EED" w:rsidRDefault="00F10EED" w:rsidP="00F10EED"/>
    <w:p w14:paraId="79B03CDA" w14:textId="0E8338EC" w:rsidR="00F10EED" w:rsidRDefault="00F10EED" w:rsidP="00F10EED"/>
    <w:p w14:paraId="5B2B7041" w14:textId="77777777" w:rsidR="00345AE7" w:rsidRDefault="00345AE7" w:rsidP="00F10EED"/>
    <w:p w14:paraId="2A567D1E" w14:textId="303BCA52" w:rsidR="00F10EED" w:rsidRDefault="00345AE7" w:rsidP="00345AE7">
      <w:pPr>
        <w:pStyle w:val="Heading1"/>
      </w:pPr>
      <w:r>
        <w:t>Explanation:</w:t>
      </w:r>
    </w:p>
    <w:p w14:paraId="00CD6E2F" w14:textId="77777777" w:rsidR="00345AE7" w:rsidRDefault="00345AE7" w:rsidP="00345AE7"/>
    <w:p w14:paraId="02BBE800" w14:textId="7116D61A" w:rsidR="00345AE7" w:rsidRDefault="00345AE7" w:rsidP="00345AE7">
      <w:pPr>
        <w:ind w:firstLine="510"/>
        <w:rPr>
          <w:rFonts w:hint="cs"/>
          <w:rtl/>
          <w:lang w:bidi="ar-EG"/>
        </w:rPr>
      </w:pPr>
      <w:r w:rsidRPr="00345AE7">
        <w:t>The CI/CD pipeline automates the process of building, testing, and deploying the project. It triggers on every push to the `main` branch and on pull requests to `main`. The workflow includes two jobs: `build` and `deploy`. The `build` job compiles the project, runs tests, and uploads the test results. The `deploy` job is executed only when changes are made to the `main` branch and it deploys the built artifact.</w:t>
      </w:r>
    </w:p>
    <w:p w14:paraId="5DBA4CB6" w14:textId="4F1DCCE4" w:rsidR="00F10EED" w:rsidRDefault="00F10EED">
      <w:r>
        <w:br w:type="page"/>
      </w:r>
    </w:p>
    <w:p w14:paraId="454A1A73" w14:textId="2E631EE5" w:rsidR="00F10EED" w:rsidRDefault="003B1E74" w:rsidP="003B1E74">
      <w:pPr>
        <w:pStyle w:val="Title"/>
      </w:pPr>
      <w:r>
        <w:lastRenderedPageBreak/>
        <w:t>Qt Test</w:t>
      </w:r>
    </w:p>
    <w:p w14:paraId="2BA50FC2" w14:textId="765A53C6" w:rsidR="003B1E74" w:rsidRDefault="003B1E74" w:rsidP="003B1E74"/>
    <w:p w14:paraId="024CCC05" w14:textId="573B7D4F" w:rsidR="003B1E74" w:rsidRDefault="003B1E74" w:rsidP="003B1E74"/>
    <w:p w14:paraId="204320F6" w14:textId="4A543F01" w:rsidR="003B1E74" w:rsidRDefault="003B1E74" w:rsidP="003B1E74"/>
    <w:p w14:paraId="1D01E7B3" w14:textId="5FC9D1DE" w:rsidR="003B1E74" w:rsidRPr="003B1E74" w:rsidRDefault="003B1E74" w:rsidP="003B1E74">
      <w:bookmarkStart w:id="2" w:name="_GoBack"/>
      <w:bookmarkEnd w:id="2"/>
    </w:p>
    <w:sectPr w:rsidR="003B1E74" w:rsidRPr="003B1E74">
      <w:footerReference w:type="default" r:id="rId16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C9BAD" w14:textId="77777777" w:rsidR="007E34C7" w:rsidRDefault="007E34C7">
      <w:r>
        <w:separator/>
      </w:r>
    </w:p>
  </w:endnote>
  <w:endnote w:type="continuationSeparator" w:id="0">
    <w:p w14:paraId="7CC64ABC" w14:textId="77777777" w:rsidR="007E34C7" w:rsidRDefault="007E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D5556" w14:textId="77777777" w:rsidR="007E34C7" w:rsidRDefault="007E34C7">
      <w:r>
        <w:separator/>
      </w:r>
    </w:p>
  </w:footnote>
  <w:footnote w:type="continuationSeparator" w:id="0">
    <w:p w14:paraId="4CC34193" w14:textId="77777777" w:rsidR="007E34C7" w:rsidRDefault="007E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065F5"/>
    <w:rsid w:val="00047ADD"/>
    <w:rsid w:val="00051B40"/>
    <w:rsid w:val="000A2050"/>
    <w:rsid w:val="000B19A3"/>
    <w:rsid w:val="000C39AC"/>
    <w:rsid w:val="000E104D"/>
    <w:rsid w:val="000F1415"/>
    <w:rsid w:val="00103D3D"/>
    <w:rsid w:val="001233BF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45AE7"/>
    <w:rsid w:val="0035215E"/>
    <w:rsid w:val="00357730"/>
    <w:rsid w:val="003632D9"/>
    <w:rsid w:val="00372EBB"/>
    <w:rsid w:val="003943DC"/>
    <w:rsid w:val="0039598F"/>
    <w:rsid w:val="003A4F55"/>
    <w:rsid w:val="003B1E74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1754C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77EA6"/>
    <w:rsid w:val="006836AE"/>
    <w:rsid w:val="00684FEF"/>
    <w:rsid w:val="00685E55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7E34C7"/>
    <w:rsid w:val="0080435E"/>
    <w:rsid w:val="00806FF2"/>
    <w:rsid w:val="00820466"/>
    <w:rsid w:val="0082196B"/>
    <w:rsid w:val="00824248"/>
    <w:rsid w:val="008258B6"/>
    <w:rsid w:val="00830F70"/>
    <w:rsid w:val="00836CF5"/>
    <w:rsid w:val="0085088D"/>
    <w:rsid w:val="00854517"/>
    <w:rsid w:val="008571E4"/>
    <w:rsid w:val="00872427"/>
    <w:rsid w:val="00872F0F"/>
    <w:rsid w:val="008B5466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19B5"/>
    <w:rsid w:val="00B323B5"/>
    <w:rsid w:val="00B32F2A"/>
    <w:rsid w:val="00B65DC2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0EE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12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9CC238-4196-4151-B4E7-AADB1C59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166</cp:revision>
  <cp:lastPrinted>2024-06-24T16:09:00Z</cp:lastPrinted>
  <dcterms:created xsi:type="dcterms:W3CDTF">2024-06-21T15:05:00Z</dcterms:created>
  <dcterms:modified xsi:type="dcterms:W3CDTF">2024-06-25T17:06:00Z</dcterms:modified>
</cp:coreProperties>
</file>