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D3" w:rsidRPr="003E077D" w:rsidRDefault="003E077D" w:rsidP="003E077D">
      <w:pPr>
        <w:pStyle w:val="Titel"/>
        <w:rPr>
          <w:u w:val="single"/>
        </w:rPr>
      </w:pPr>
      <w:r w:rsidRPr="003E077D">
        <w:rPr>
          <w:u w:val="single"/>
        </w:rPr>
        <w:t>Voorstelling project programmeren 4</w:t>
      </w:r>
    </w:p>
    <w:p w:rsidR="003E077D" w:rsidRDefault="003E077D" w:rsidP="003E077D"/>
    <w:p w:rsidR="003E077D" w:rsidRPr="003E077D" w:rsidRDefault="003E077D" w:rsidP="003E077D">
      <w:pPr>
        <w:pStyle w:val="Kop1"/>
        <w:rPr>
          <w:u w:val="single"/>
        </w:rPr>
      </w:pPr>
      <w:r w:rsidRPr="003E077D">
        <w:rPr>
          <w:u w:val="single"/>
        </w:rPr>
        <w:t xml:space="preserve">Probleemstelling: </w:t>
      </w:r>
    </w:p>
    <w:p w:rsidR="003E077D" w:rsidRDefault="003E077D" w:rsidP="003E077D">
      <w:r>
        <w:t>Organisatie van een internationaal lacrosse toernooi vraagt veel werk.</w:t>
      </w:r>
      <w:r w:rsidR="00891B3F">
        <w:t xml:space="preserve"> Om het voor de organisatoren makkelijker te maken, moet het mogelijk zijn dat de teams zichzelf kunnen inschrijven</w:t>
      </w:r>
      <w:r w:rsidR="00115E64">
        <w:t xml:space="preserve"> via een website (webpagina)</w:t>
      </w:r>
      <w:r w:rsidR="00891B3F">
        <w:t>. Ook moeten internationale scheidsrechters zich kunnen inschrijven.</w:t>
      </w:r>
    </w:p>
    <w:p w:rsidR="00111FEC" w:rsidRDefault="00111FEC" w:rsidP="003E077D">
      <w:r>
        <w:t>De ingeschreven teams moeten ineens in de toernooisheet kunnen toegevoegd worden. De gamesheets moeten ineens met de ingeschreven spelers en teams ingevuld worden.</w:t>
      </w:r>
    </w:p>
    <w:p w:rsidR="00891B3F" w:rsidRDefault="00891B3F" w:rsidP="003E077D">
      <w:r>
        <w:br/>
        <w:t xml:space="preserve">Een toernooi kost ook geld om te organiseren, daarom vragen de organisatoren aan de teams inschrijvingsgeld aan de hand van het aantal spelers. Daarom moet het mogelijk zijn om </w:t>
      </w:r>
      <w:r w:rsidR="000F046F">
        <w:t>rechtstreeks een factuur a</w:t>
      </w:r>
      <w:r w:rsidR="00115E64">
        <w:t>a</w:t>
      </w:r>
      <w:r w:rsidR="000F046F">
        <w:t>n</w:t>
      </w:r>
      <w:r w:rsidR="00115E64">
        <w:t xml:space="preserve"> te </w:t>
      </w:r>
      <w:r w:rsidR="000F046F">
        <w:t>mak</w:t>
      </w:r>
      <w:r w:rsidR="00115E64">
        <w:t>en</w:t>
      </w:r>
      <w:r w:rsidR="000F046F">
        <w:t>.</w:t>
      </w:r>
    </w:p>
    <w:p w:rsidR="003E077D" w:rsidRDefault="003E077D" w:rsidP="003E077D">
      <w:pPr>
        <w:pStyle w:val="Kop1"/>
        <w:rPr>
          <w:u w:val="single"/>
        </w:rPr>
      </w:pPr>
      <w:r w:rsidRPr="003E077D">
        <w:rPr>
          <w:u w:val="single"/>
        </w:rPr>
        <w:t>Oplossing:</w:t>
      </w:r>
    </w:p>
    <w:p w:rsidR="00891B3F" w:rsidRPr="00114661" w:rsidRDefault="00114661" w:rsidP="00114661">
      <w:r>
        <w:t>Een webpagina waarop teams zich kunnen inschrijven alsook de scheidsrechters die nodig zijn voor de wedstrijden. Daarom volgende toepassingen:</w:t>
      </w:r>
      <w:r w:rsidR="00891B3F">
        <w:br/>
      </w:r>
      <w:r w:rsidR="00891B3F" w:rsidRPr="00891B3F">
        <w:rPr>
          <w:u w:val="single"/>
        </w:rPr>
        <w:t>Basis: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Inschrijvingspagina</w:t>
      </w:r>
      <w:r w:rsidR="00114661">
        <w:t xml:space="preserve"> teams en </w:t>
      </w:r>
      <w:r w:rsidR="00891B3F">
        <w:t>scheidsrechters.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Database spelers/</w:t>
      </w:r>
      <w:r w:rsidR="00891B3F">
        <w:t>scheidsrechters</w:t>
      </w:r>
      <w:r>
        <w:t>/ploegen</w:t>
      </w:r>
      <w:r w:rsidR="00891B3F">
        <w:t>.</w:t>
      </w:r>
    </w:p>
    <w:p w:rsidR="00891B3F" w:rsidRPr="00891B3F" w:rsidRDefault="00891B3F" w:rsidP="00891B3F">
      <w:pPr>
        <w:rPr>
          <w:u w:val="single"/>
        </w:rPr>
      </w:pPr>
      <w:r w:rsidRPr="00891B3F">
        <w:rPr>
          <w:u w:val="single"/>
        </w:rPr>
        <w:t>Extra: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Toernooisheet</w:t>
      </w:r>
      <w:r w:rsidR="00111FEC">
        <w:t xml:space="preserve"> + gamesheet</w:t>
      </w:r>
      <w:bookmarkStart w:id="0" w:name="_GoBack"/>
      <w:bookmarkEnd w:id="0"/>
    </w:p>
    <w:p w:rsidR="003E077D" w:rsidRDefault="003E077D" w:rsidP="003E077D">
      <w:pPr>
        <w:pStyle w:val="Lijstalinea"/>
        <w:numPr>
          <w:ilvl w:val="0"/>
          <w:numId w:val="1"/>
        </w:numPr>
      </w:pPr>
      <w:r>
        <w:t>Uitslag</w:t>
      </w:r>
      <w:r w:rsidR="00114661">
        <w:t>bulletin</w:t>
      </w:r>
    </w:p>
    <w:p w:rsidR="00891B3F" w:rsidRPr="003E077D" w:rsidRDefault="00891B3F" w:rsidP="003E077D">
      <w:pPr>
        <w:pStyle w:val="Lijstalinea"/>
        <w:numPr>
          <w:ilvl w:val="0"/>
          <w:numId w:val="1"/>
        </w:numPr>
      </w:pPr>
      <w:r>
        <w:t>Factuur team</w:t>
      </w:r>
    </w:p>
    <w:sectPr w:rsidR="00891B3F" w:rsidRPr="003E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72D26"/>
    <w:multiLevelType w:val="hybridMultilevel"/>
    <w:tmpl w:val="D6E219EE"/>
    <w:lvl w:ilvl="0" w:tplc="7C146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7D"/>
    <w:rsid w:val="000F046F"/>
    <w:rsid w:val="00111FEC"/>
    <w:rsid w:val="00114661"/>
    <w:rsid w:val="00115E64"/>
    <w:rsid w:val="003E077D"/>
    <w:rsid w:val="0071053D"/>
    <w:rsid w:val="00891B3F"/>
    <w:rsid w:val="00A7454D"/>
    <w:rsid w:val="00D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65B06-5A02-41A2-92B3-E576F44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0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E0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E0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E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OLC-1</dc:creator>
  <cp:keywords/>
  <dc:description/>
  <cp:lastModifiedBy>11628</cp:lastModifiedBy>
  <cp:revision>3</cp:revision>
  <dcterms:created xsi:type="dcterms:W3CDTF">2014-11-20T14:35:00Z</dcterms:created>
  <dcterms:modified xsi:type="dcterms:W3CDTF">2014-11-24T08:08:00Z</dcterms:modified>
</cp:coreProperties>
</file>