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84C3D" w14:textId="679F6816" w:rsidR="00DF2031" w:rsidRPr="00DF2031" w:rsidRDefault="00DF2031">
      <w:pPr>
        <w:rPr>
          <w:b/>
          <w:bCs/>
        </w:rPr>
      </w:pPr>
      <w:r w:rsidRPr="00DF2031">
        <w:rPr>
          <w:b/>
          <w:bCs/>
        </w:rPr>
        <w:t>2023 dataset without the id feature and k-means</w:t>
      </w:r>
    </w:p>
    <w:p w14:paraId="52CF0C40" w14:textId="7E2A0394" w:rsidR="008C535D" w:rsidRDefault="00DF2031">
      <w:r>
        <w:t>Autoencoders epochs = 50</w:t>
      </w:r>
    </w:p>
    <w:p w14:paraId="063DB9D9" w14:textId="2BF79DE1" w:rsidR="00DF2031" w:rsidRDefault="00DF2031">
      <w:r>
        <w:t>FFNN = 100</w:t>
      </w:r>
    </w:p>
    <w:p w14:paraId="5AFE1BE9" w14:textId="772E040A" w:rsidR="00DF2031" w:rsidRDefault="00DF2031">
      <w:r w:rsidRPr="00DF2031">
        <w:drawing>
          <wp:inline distT="0" distB="0" distL="0" distR="0" wp14:anchorId="3B5DEC0B" wp14:editId="1DAFD924">
            <wp:extent cx="3572374" cy="2505425"/>
            <wp:effectExtent l="0" t="0" r="9525" b="9525"/>
            <wp:docPr id="208044224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42248" name="Picture 1" descr="A blue squares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B1A" w14:textId="1AC440D0" w:rsidR="00DF2031" w:rsidRDefault="00DF2031">
      <w:proofErr w:type="spellStart"/>
      <w:r>
        <w:t>Fpr</w:t>
      </w:r>
      <w:proofErr w:type="spellEnd"/>
      <w:r>
        <w:t xml:space="preserve">  = 0.0005451</w:t>
      </w:r>
    </w:p>
    <w:p w14:paraId="7DBD24E7" w14:textId="77777777" w:rsidR="00DF2031" w:rsidRDefault="00DF2031"/>
    <w:p w14:paraId="5A91BCAE" w14:textId="272DD175" w:rsidR="00DF2031" w:rsidRDefault="00DF2031" w:rsidP="00DF2031">
      <w:r>
        <w:t xml:space="preserve">Autoencoders epochs = </w:t>
      </w:r>
      <w:r>
        <w:t>100</w:t>
      </w:r>
    </w:p>
    <w:p w14:paraId="24004989" w14:textId="51E3122C" w:rsidR="00DF2031" w:rsidRDefault="00DF2031" w:rsidP="00DF2031">
      <w:r>
        <w:t>FFNN</w:t>
      </w:r>
      <w:r>
        <w:t xml:space="preserve"> epochs</w:t>
      </w:r>
      <w:r>
        <w:t xml:space="preserve"> = 100</w:t>
      </w:r>
    </w:p>
    <w:p w14:paraId="32CC115C" w14:textId="0139985D" w:rsidR="00DF2031" w:rsidRDefault="00D350E1" w:rsidP="00DF2031">
      <w:r w:rsidRPr="00D350E1">
        <w:drawing>
          <wp:inline distT="0" distB="0" distL="0" distR="0" wp14:anchorId="1996DB30" wp14:editId="4B638B24">
            <wp:extent cx="4344006" cy="3667637"/>
            <wp:effectExtent l="0" t="0" r="0" b="9525"/>
            <wp:docPr id="16743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0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D49F" w14:textId="31674CB0" w:rsidR="00DF2031" w:rsidRDefault="00DF2031" w:rsidP="00DF2031">
      <w:proofErr w:type="spellStart"/>
      <w:r>
        <w:t>Fpr</w:t>
      </w:r>
      <w:proofErr w:type="spellEnd"/>
      <w:r>
        <w:t xml:space="preserve"> = </w:t>
      </w:r>
      <w:r w:rsidR="00D350E1">
        <w:t>0.0006506</w:t>
      </w:r>
    </w:p>
    <w:p w14:paraId="283FE856" w14:textId="6A3207FF" w:rsidR="00DF2031" w:rsidRDefault="00D350E1">
      <w:r>
        <w:lastRenderedPageBreak/>
        <w:t>FFNN = 150 epochs</w:t>
      </w:r>
    </w:p>
    <w:p w14:paraId="1FA5CDA2" w14:textId="2334CA79" w:rsidR="00D350E1" w:rsidRDefault="00417632">
      <w:r w:rsidRPr="00417632">
        <w:drawing>
          <wp:inline distT="0" distB="0" distL="0" distR="0" wp14:anchorId="3B48509C" wp14:editId="6ED1D5FB">
            <wp:extent cx="5731510" cy="4823460"/>
            <wp:effectExtent l="0" t="0" r="2540" b="0"/>
            <wp:docPr id="391415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150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1C4" w14:textId="6A8A6AE6" w:rsidR="002C1500" w:rsidRDefault="002C1500">
      <w:r>
        <w:t> </w:t>
      </w:r>
    </w:p>
    <w:sectPr w:rsidR="002C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31"/>
    <w:rsid w:val="002C1500"/>
    <w:rsid w:val="00417632"/>
    <w:rsid w:val="005A3653"/>
    <w:rsid w:val="00672FF2"/>
    <w:rsid w:val="008C535D"/>
    <w:rsid w:val="00991B69"/>
    <w:rsid w:val="00CE1780"/>
    <w:rsid w:val="00D350E1"/>
    <w:rsid w:val="00D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D029"/>
  <w15:chartTrackingRefBased/>
  <w15:docId w15:val="{3C37CB02-01B7-4E79-B66B-DC812EFD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03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15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Madeeha Balouch</dc:creator>
  <cp:keywords/>
  <dc:description/>
  <cp:lastModifiedBy>Madeeha Balouch</cp:lastModifiedBy>
  <cp:revision>1</cp:revision>
  <dcterms:created xsi:type="dcterms:W3CDTF">2024-11-25T23:44:00Z</dcterms:created>
  <dcterms:modified xsi:type="dcterms:W3CDTF">2024-11-26T16:17:00Z</dcterms:modified>
</cp:coreProperties>
</file>