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2B2FA" w14:textId="20D6416E" w:rsidR="00020B4C" w:rsidRPr="00AA3B53" w:rsidRDefault="00020B4C" w:rsidP="00076E42">
      <w:pPr>
        <w:jc w:val="center"/>
        <w:rPr>
          <w:b/>
          <w:bCs/>
          <w:u w:val="single"/>
        </w:rPr>
      </w:pPr>
      <w:r w:rsidRPr="00AA3B53">
        <w:rPr>
          <w:b/>
          <w:bCs/>
          <w:u w:val="single"/>
        </w:rPr>
        <w:t>TAX 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2635"/>
        <w:gridCol w:w="627"/>
        <w:gridCol w:w="356"/>
        <w:gridCol w:w="365"/>
        <w:gridCol w:w="1302"/>
        <w:gridCol w:w="1265"/>
        <w:gridCol w:w="1327"/>
      </w:tblGrid>
      <w:tr w:rsidR="00020B4C" w14:paraId="3CBE7F1F" w14:textId="77777777" w:rsidTr="00321BB8">
        <w:tc>
          <w:tcPr>
            <w:tcW w:w="4735" w:type="dxa"/>
            <w:gridSpan w:val="3"/>
          </w:tcPr>
          <w:p w14:paraId="0A791BE6" w14:textId="77777777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NAME OF THE </w:t>
            </w:r>
            <w:proofErr w:type="gramStart"/>
            <w:r w:rsidRPr="00AA3B53">
              <w:rPr>
                <w:b/>
                <w:bCs/>
              </w:rPr>
              <w:t>CUSTOMER(</w:t>
            </w:r>
            <w:proofErr w:type="gramEnd"/>
            <w:r w:rsidRPr="00AA3B53">
              <w:rPr>
                <w:b/>
                <w:bCs/>
              </w:rPr>
              <w:t>BILLING TO):</w:t>
            </w:r>
          </w:p>
          <w:p w14:paraId="63300DF6" w14:textId="77777777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ADANI TRANSMISSION STEP-SEVEN LTD.</w:t>
            </w:r>
          </w:p>
          <w:p w14:paraId="4594742D" w14:textId="5B7FE569" w:rsidR="00020B4C" w:rsidRPr="00AA3B53" w:rsidRDefault="00020B4C" w:rsidP="00020B4C">
            <w:pPr>
              <w:rPr>
                <w:b/>
                <w:bCs/>
              </w:rPr>
            </w:pPr>
          </w:p>
          <w:p w14:paraId="6B39CC12" w14:textId="418BEA9A" w:rsidR="00020B4C" w:rsidRPr="00AA3B53" w:rsidRDefault="00020B4C" w:rsidP="00020B4C">
            <w:pPr>
              <w:tabs>
                <w:tab w:val="right" w:pos="4459"/>
              </w:tabs>
              <w:rPr>
                <w:b/>
                <w:bCs/>
              </w:rPr>
            </w:pPr>
            <w:r w:rsidRPr="00AA3B53">
              <w:rPr>
                <w:b/>
                <w:bCs/>
              </w:rPr>
              <w:t>KURNOOL-518001.</w:t>
            </w:r>
            <w:r w:rsidRPr="00AA3B53">
              <w:rPr>
                <w:b/>
                <w:bCs/>
              </w:rPr>
              <w:tab/>
            </w:r>
          </w:p>
          <w:p w14:paraId="2356B3B2" w14:textId="3A682282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PLACE OF </w:t>
            </w:r>
            <w:proofErr w:type="gramStart"/>
            <w:r w:rsidRPr="00AA3B53">
              <w:rPr>
                <w:b/>
                <w:bCs/>
              </w:rPr>
              <w:t>SUPPLY :</w:t>
            </w:r>
            <w:proofErr w:type="gramEnd"/>
            <w:r w:rsidRPr="00AA3B53">
              <w:rPr>
                <w:b/>
                <w:bCs/>
              </w:rPr>
              <w:t xml:space="preserve"> ANDHRA PRADESH- CODE 37</w:t>
            </w:r>
          </w:p>
          <w:p w14:paraId="51931EB1" w14:textId="6DC1BB1B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G.S.T. IN /IDNO: 37AAYCA2343P1ZW</w:t>
            </w:r>
          </w:p>
          <w:p w14:paraId="313453A2" w14:textId="314045AA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PAN NO. AACYA2343P</w:t>
            </w:r>
          </w:p>
          <w:p w14:paraId="42AC290A" w14:textId="77777777" w:rsidR="00020B4C" w:rsidRPr="00AA3B53" w:rsidRDefault="00020B4C" w:rsidP="00020B4C">
            <w:pPr>
              <w:rPr>
                <w:b/>
                <w:bCs/>
              </w:rPr>
            </w:pPr>
          </w:p>
          <w:p w14:paraId="181F7A9C" w14:textId="6CAE113A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BILLED BY</w:t>
            </w:r>
          </w:p>
          <w:p w14:paraId="2E4F1C65" w14:textId="18E79BBC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TRIPURA ELECTRICALS</w:t>
            </w:r>
          </w:p>
          <w:p w14:paraId="3CA419BD" w14:textId="79EAE9C8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4/207 NEAR WATER PLANT</w:t>
            </w:r>
          </w:p>
          <w:p w14:paraId="598B6D2E" w14:textId="24808E83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KATTEMPUDI X ROAD, </w:t>
            </w:r>
          </w:p>
          <w:p w14:paraId="469EF7EF" w14:textId="45EF0E6F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PONNUR.</w:t>
            </w:r>
          </w:p>
          <w:p w14:paraId="2C9B0E0B" w14:textId="2635BA2E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GUNTUR DT. AP-522124</w:t>
            </w:r>
          </w:p>
          <w:p w14:paraId="4AECDD7B" w14:textId="0E997B90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GST IN /</w:t>
            </w:r>
            <w:proofErr w:type="gramStart"/>
            <w:r w:rsidRPr="00AA3B53">
              <w:rPr>
                <w:b/>
                <w:bCs/>
              </w:rPr>
              <w:t>ID :</w:t>
            </w:r>
            <w:proofErr w:type="gramEnd"/>
            <w:r w:rsidRPr="00AA3B53">
              <w:rPr>
                <w:b/>
                <w:bCs/>
              </w:rPr>
              <w:t xml:space="preserve"> 37AJEPD4286A1ZK</w:t>
            </w:r>
          </w:p>
          <w:p w14:paraId="1A1A424E" w14:textId="7C32BD0F" w:rsidR="00020B4C" w:rsidRPr="00AA3B53" w:rsidRDefault="00020B4C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MOBILE NO.9030255582</w:t>
            </w:r>
          </w:p>
          <w:p w14:paraId="52CAE8B2" w14:textId="77777777" w:rsidR="00020B4C" w:rsidRPr="00AA3B53" w:rsidRDefault="00020B4C" w:rsidP="00020B4C">
            <w:pPr>
              <w:rPr>
                <w:b/>
                <w:bCs/>
              </w:rPr>
            </w:pPr>
          </w:p>
        </w:tc>
        <w:tc>
          <w:tcPr>
            <w:tcW w:w="4615" w:type="dxa"/>
            <w:gridSpan w:val="5"/>
          </w:tcPr>
          <w:p w14:paraId="3B604266" w14:textId="73AEF949" w:rsidR="00020B4C" w:rsidRPr="00AA3B53" w:rsidRDefault="006112E2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INVOICE NO: TE  01  </w:t>
            </w:r>
          </w:p>
          <w:p w14:paraId="187E2533" w14:textId="5D755539" w:rsidR="006112E2" w:rsidRPr="00AA3B53" w:rsidRDefault="006112E2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INVOICE DATE: </w:t>
            </w:r>
            <w:r w:rsidR="00321BB8">
              <w:rPr>
                <w:b/>
                <w:bCs/>
              </w:rPr>
              <w:t>02-03-2026</w:t>
            </w:r>
          </w:p>
          <w:p w14:paraId="67FBA54F" w14:textId="77777777" w:rsidR="006112E2" w:rsidRPr="00AA3B53" w:rsidRDefault="006112E2" w:rsidP="00020B4C">
            <w:pPr>
              <w:rPr>
                <w:b/>
                <w:bCs/>
              </w:rPr>
            </w:pPr>
          </w:p>
          <w:p w14:paraId="2A81648D" w14:textId="77777777" w:rsidR="006112E2" w:rsidRPr="00AA3B53" w:rsidRDefault="006112E2" w:rsidP="00020B4C">
            <w:pPr>
              <w:rPr>
                <w:b/>
                <w:bCs/>
              </w:rPr>
            </w:pPr>
          </w:p>
          <w:p w14:paraId="4074A612" w14:textId="77777777" w:rsidR="006112E2" w:rsidRDefault="006112E2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VENDER CODE:283436</w:t>
            </w:r>
          </w:p>
          <w:p w14:paraId="6699C4AD" w14:textId="36937EB2" w:rsidR="00321BB8" w:rsidRDefault="00321BB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>SOCODE:5704005110</w:t>
            </w:r>
          </w:p>
          <w:p w14:paraId="0E07D210" w14:textId="53666DB8" w:rsidR="00321BB8" w:rsidRPr="00AA3B53" w:rsidRDefault="00321BB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>SODATE:28-01-2026</w:t>
            </w:r>
          </w:p>
          <w:p w14:paraId="7CF57E9F" w14:textId="77777777" w:rsidR="006112E2" w:rsidRPr="00AA3B53" w:rsidRDefault="006112E2" w:rsidP="00020B4C">
            <w:pPr>
              <w:rPr>
                <w:b/>
                <w:bCs/>
              </w:rPr>
            </w:pPr>
          </w:p>
          <w:p w14:paraId="566E252C" w14:textId="77777777" w:rsidR="00A57BA7" w:rsidRPr="00AA3B53" w:rsidRDefault="00A57BA7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PLACE: BAPATLA CIRCLE</w:t>
            </w:r>
          </w:p>
          <w:p w14:paraId="630FE270" w14:textId="77777777" w:rsidR="00A57BA7" w:rsidRPr="00AA3B53" w:rsidRDefault="00A57BA7" w:rsidP="00020B4C">
            <w:pPr>
              <w:rPr>
                <w:b/>
                <w:bCs/>
              </w:rPr>
            </w:pPr>
            <w:proofErr w:type="gramStart"/>
            <w:r w:rsidRPr="00AA3B53">
              <w:rPr>
                <w:b/>
                <w:bCs/>
              </w:rPr>
              <w:t>PERIOD :</w:t>
            </w:r>
            <w:proofErr w:type="gramEnd"/>
            <w:r w:rsidRPr="00AA3B53">
              <w:rPr>
                <w:b/>
                <w:bCs/>
              </w:rPr>
              <w:t xml:space="preserve"> 01-01-2026 TO 31-01-2026</w:t>
            </w:r>
          </w:p>
          <w:p w14:paraId="4E78A0C3" w14:textId="77777777" w:rsidR="00A57BA7" w:rsidRPr="00AA3B53" w:rsidRDefault="00A57BA7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STATE: ANDHRA PRADESH</w:t>
            </w:r>
          </w:p>
          <w:p w14:paraId="4D4DCD01" w14:textId="3753A134" w:rsidR="00A57BA7" w:rsidRDefault="00A57BA7" w:rsidP="00020B4C"/>
        </w:tc>
      </w:tr>
      <w:tr w:rsidR="00AA3B53" w:rsidRPr="00AA3B53" w14:paraId="4720CF3A" w14:textId="77777777" w:rsidTr="00321BB8">
        <w:tc>
          <w:tcPr>
            <w:tcW w:w="1473" w:type="dxa"/>
          </w:tcPr>
          <w:p w14:paraId="1C1C5D67" w14:textId="79406975" w:rsidR="005A5AFB" w:rsidRPr="00AA3B53" w:rsidRDefault="00321BB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>SERVICE NO</w:t>
            </w:r>
          </w:p>
        </w:tc>
        <w:tc>
          <w:tcPr>
            <w:tcW w:w="2635" w:type="dxa"/>
          </w:tcPr>
          <w:p w14:paraId="0737F7BC" w14:textId="5C35F4B9" w:rsidR="005A5AFB" w:rsidRPr="00AA3B53" w:rsidRDefault="005A5AFB" w:rsidP="005A5AFB">
            <w:pPr>
              <w:jc w:val="center"/>
              <w:rPr>
                <w:b/>
                <w:bCs/>
              </w:rPr>
            </w:pPr>
            <w:r w:rsidRPr="00AA3B53">
              <w:rPr>
                <w:b/>
                <w:bCs/>
              </w:rPr>
              <w:t>DISCREPTION</w:t>
            </w:r>
          </w:p>
        </w:tc>
        <w:tc>
          <w:tcPr>
            <w:tcW w:w="1348" w:type="dxa"/>
            <w:gridSpan w:val="3"/>
          </w:tcPr>
          <w:p w14:paraId="0927AD6F" w14:textId="76E1DEAE" w:rsidR="005A5AFB" w:rsidRPr="00AA3B53" w:rsidRDefault="005A5AF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SAC CODE </w:t>
            </w:r>
          </w:p>
        </w:tc>
        <w:tc>
          <w:tcPr>
            <w:tcW w:w="1302" w:type="dxa"/>
          </w:tcPr>
          <w:p w14:paraId="52352F66" w14:textId="40C57A92" w:rsidR="005A5AFB" w:rsidRPr="00AA3B53" w:rsidRDefault="005A5AF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UNITS</w:t>
            </w:r>
          </w:p>
        </w:tc>
        <w:tc>
          <w:tcPr>
            <w:tcW w:w="1265" w:type="dxa"/>
          </w:tcPr>
          <w:p w14:paraId="5D683F1C" w14:textId="5004CDC4" w:rsidR="005A5AFB" w:rsidRPr="00AA3B53" w:rsidRDefault="005A5AF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RATE</w:t>
            </w:r>
          </w:p>
        </w:tc>
        <w:tc>
          <w:tcPr>
            <w:tcW w:w="1327" w:type="dxa"/>
          </w:tcPr>
          <w:p w14:paraId="0349F3F6" w14:textId="4AA84F05" w:rsidR="005A5AFB" w:rsidRPr="00AA3B53" w:rsidRDefault="005A5AF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TOTAL</w:t>
            </w:r>
          </w:p>
        </w:tc>
      </w:tr>
      <w:tr w:rsidR="00AA3B53" w:rsidRPr="00AA3B53" w14:paraId="5F1B8222" w14:textId="77777777" w:rsidTr="00321BB8">
        <w:tc>
          <w:tcPr>
            <w:tcW w:w="1473" w:type="dxa"/>
          </w:tcPr>
          <w:p w14:paraId="50BABA04" w14:textId="371AA384" w:rsidR="005A5AFB" w:rsidRPr="00AA3B53" w:rsidRDefault="005A5AFB" w:rsidP="00020B4C">
            <w:pPr>
              <w:rPr>
                <w:b/>
                <w:bCs/>
              </w:rPr>
            </w:pPr>
          </w:p>
        </w:tc>
        <w:tc>
          <w:tcPr>
            <w:tcW w:w="2635" w:type="dxa"/>
          </w:tcPr>
          <w:p w14:paraId="267F030C" w14:textId="4CB8D5A2" w:rsidR="005A5AFB" w:rsidRPr="00AA3B53" w:rsidRDefault="00AA3B1B" w:rsidP="00020B4C">
            <w:pPr>
              <w:rPr>
                <w:b/>
                <w:bCs/>
              </w:rPr>
            </w:pPr>
            <w:proofErr w:type="spellStart"/>
            <w:r w:rsidRPr="00AA3B53">
              <w:rPr>
                <w:b/>
                <w:bCs/>
              </w:rPr>
              <w:t>Instalation</w:t>
            </w:r>
            <w:proofErr w:type="spellEnd"/>
            <w:r w:rsidRPr="00AA3B53">
              <w:rPr>
                <w:b/>
                <w:bCs/>
              </w:rPr>
              <w:t xml:space="preserve">/replacement 3phase LTCT operated smart meter (with net </w:t>
            </w:r>
            <w:proofErr w:type="gramStart"/>
            <w:r w:rsidRPr="00AA3B53">
              <w:rPr>
                <w:b/>
                <w:bCs/>
              </w:rPr>
              <w:t>metering)DT</w:t>
            </w:r>
            <w:proofErr w:type="gramEnd"/>
            <w:r w:rsidRPr="00AA3B53">
              <w:rPr>
                <w:b/>
                <w:bCs/>
              </w:rPr>
              <w:t xml:space="preserve"> METERS</w:t>
            </w:r>
          </w:p>
        </w:tc>
        <w:tc>
          <w:tcPr>
            <w:tcW w:w="1348" w:type="dxa"/>
            <w:gridSpan w:val="3"/>
          </w:tcPr>
          <w:p w14:paraId="212DA68C" w14:textId="77777777" w:rsidR="005A5AFB" w:rsidRPr="00AA3B53" w:rsidRDefault="005A5AFB" w:rsidP="00020B4C">
            <w:pPr>
              <w:rPr>
                <w:b/>
                <w:bCs/>
              </w:rPr>
            </w:pPr>
          </w:p>
          <w:p w14:paraId="71A4A3CC" w14:textId="13FFDC18" w:rsidR="007451B1" w:rsidRPr="00AA3B53" w:rsidRDefault="007451B1" w:rsidP="007451B1">
            <w:pPr>
              <w:rPr>
                <w:b/>
                <w:bCs/>
              </w:rPr>
            </w:pPr>
          </w:p>
        </w:tc>
        <w:tc>
          <w:tcPr>
            <w:tcW w:w="1302" w:type="dxa"/>
          </w:tcPr>
          <w:p w14:paraId="3C296086" w14:textId="77777777" w:rsidR="005A5AFB" w:rsidRPr="00AA3B53" w:rsidRDefault="005A5AFB" w:rsidP="00020B4C">
            <w:pPr>
              <w:rPr>
                <w:b/>
                <w:bCs/>
              </w:rPr>
            </w:pPr>
          </w:p>
          <w:p w14:paraId="542CAB0A" w14:textId="40FB7F2C" w:rsidR="007451B1" w:rsidRPr="00AA3B53" w:rsidRDefault="007451B1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31</w:t>
            </w:r>
          </w:p>
        </w:tc>
        <w:tc>
          <w:tcPr>
            <w:tcW w:w="1265" w:type="dxa"/>
          </w:tcPr>
          <w:p w14:paraId="4505EDCD" w14:textId="77777777" w:rsidR="005A5AFB" w:rsidRPr="00AA3B53" w:rsidRDefault="005A5AFB" w:rsidP="00020B4C">
            <w:pPr>
              <w:rPr>
                <w:b/>
                <w:bCs/>
              </w:rPr>
            </w:pPr>
          </w:p>
          <w:p w14:paraId="50AA880E" w14:textId="1A6B33C7" w:rsidR="007451B1" w:rsidRPr="00AA3B53" w:rsidRDefault="007451B1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1800</w:t>
            </w:r>
          </w:p>
        </w:tc>
        <w:tc>
          <w:tcPr>
            <w:tcW w:w="1327" w:type="dxa"/>
          </w:tcPr>
          <w:p w14:paraId="3C6B6DDD" w14:textId="77777777" w:rsidR="005A5AFB" w:rsidRPr="00AA3B53" w:rsidRDefault="005A5AFB" w:rsidP="00020B4C">
            <w:pPr>
              <w:rPr>
                <w:b/>
                <w:bCs/>
              </w:rPr>
            </w:pPr>
          </w:p>
          <w:p w14:paraId="393270BB" w14:textId="229EE567" w:rsidR="007451B1" w:rsidRPr="00AA3B53" w:rsidRDefault="00DF74A8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55,800</w:t>
            </w:r>
          </w:p>
        </w:tc>
      </w:tr>
      <w:tr w:rsidR="00321BB8" w:rsidRPr="00AA3B53" w14:paraId="76141BA7" w14:textId="77777777" w:rsidTr="00321BB8">
        <w:tc>
          <w:tcPr>
            <w:tcW w:w="1473" w:type="dxa"/>
          </w:tcPr>
          <w:p w14:paraId="255964D3" w14:textId="77777777" w:rsidR="00321BB8" w:rsidRPr="00AA3B53" w:rsidRDefault="00321BB8" w:rsidP="00020B4C">
            <w:pPr>
              <w:rPr>
                <w:b/>
                <w:bCs/>
              </w:rPr>
            </w:pPr>
          </w:p>
        </w:tc>
        <w:tc>
          <w:tcPr>
            <w:tcW w:w="2635" w:type="dxa"/>
          </w:tcPr>
          <w:p w14:paraId="717DC8D1" w14:textId="0E867E2D" w:rsidR="00321BB8" w:rsidRPr="00AA3B53" w:rsidRDefault="00321BB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>SERVEY DTR/CT</w:t>
            </w:r>
          </w:p>
        </w:tc>
        <w:tc>
          <w:tcPr>
            <w:tcW w:w="1348" w:type="dxa"/>
            <w:gridSpan w:val="3"/>
          </w:tcPr>
          <w:p w14:paraId="018DF5C9" w14:textId="77777777" w:rsidR="00321BB8" w:rsidRPr="00AA3B53" w:rsidRDefault="00321BB8" w:rsidP="00020B4C">
            <w:pPr>
              <w:rPr>
                <w:b/>
                <w:bCs/>
              </w:rPr>
            </w:pPr>
          </w:p>
        </w:tc>
        <w:tc>
          <w:tcPr>
            <w:tcW w:w="1302" w:type="dxa"/>
          </w:tcPr>
          <w:p w14:paraId="3E1ADD3D" w14:textId="078D77BE" w:rsidR="00321BB8" w:rsidRPr="00AA3B53" w:rsidRDefault="00321BB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1265" w:type="dxa"/>
          </w:tcPr>
          <w:p w14:paraId="27A63000" w14:textId="1AFA3CD3" w:rsidR="00321BB8" w:rsidRPr="00AA3B53" w:rsidRDefault="00321BB8" w:rsidP="00321BB8">
            <w:pPr>
              <w:tabs>
                <w:tab w:val="left" w:pos="890"/>
              </w:tabs>
              <w:rPr>
                <w:b/>
                <w:bCs/>
              </w:rPr>
            </w:pPr>
            <w:r>
              <w:rPr>
                <w:b/>
                <w:bCs/>
              </w:rPr>
              <w:t xml:space="preserve">    15</w:t>
            </w:r>
          </w:p>
        </w:tc>
        <w:tc>
          <w:tcPr>
            <w:tcW w:w="1327" w:type="dxa"/>
          </w:tcPr>
          <w:p w14:paraId="2D8C2FD7" w14:textId="2729F3CA" w:rsidR="00321BB8" w:rsidRPr="00AA3B53" w:rsidRDefault="00B276C8" w:rsidP="00020B4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</w:t>
            </w:r>
            <w:r w:rsidR="00321BB8">
              <w:rPr>
                <w:b/>
                <w:bCs/>
              </w:rPr>
              <w:t>195</w:t>
            </w:r>
          </w:p>
        </w:tc>
      </w:tr>
      <w:tr w:rsidR="00DF74A8" w:rsidRPr="00AA3B53" w14:paraId="05A0F1B1" w14:textId="77777777" w:rsidTr="00DF74A8">
        <w:tc>
          <w:tcPr>
            <w:tcW w:w="9350" w:type="dxa"/>
            <w:gridSpan w:val="8"/>
          </w:tcPr>
          <w:p w14:paraId="6F5E098A" w14:textId="434C09F4" w:rsidR="00DF74A8" w:rsidRPr="00AA3B53" w:rsidRDefault="00DF74A8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Total without tax                                                                                                                       55,</w:t>
            </w:r>
            <w:r w:rsidR="00B276C8">
              <w:rPr>
                <w:b/>
                <w:bCs/>
              </w:rPr>
              <w:t>995.00</w:t>
            </w:r>
          </w:p>
        </w:tc>
      </w:tr>
      <w:tr w:rsidR="00DF74A8" w:rsidRPr="00AA3B53" w14:paraId="55F9DFAC" w14:textId="77777777" w:rsidTr="00DF74A8">
        <w:tc>
          <w:tcPr>
            <w:tcW w:w="9350" w:type="dxa"/>
            <w:gridSpan w:val="8"/>
          </w:tcPr>
          <w:p w14:paraId="0A64BED6" w14:textId="4D65A9F1" w:rsidR="00DF74A8" w:rsidRPr="00AA3B53" w:rsidRDefault="00DF74A8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 </w:t>
            </w:r>
            <w:r w:rsidR="00321BB8">
              <w:rPr>
                <w:b/>
                <w:bCs/>
              </w:rPr>
              <w:t>I</w:t>
            </w:r>
            <w:r w:rsidRPr="00AA3B53">
              <w:rPr>
                <w:b/>
                <w:bCs/>
              </w:rPr>
              <w:t xml:space="preserve">GST              </w:t>
            </w:r>
            <w:r w:rsidR="00321BB8">
              <w:rPr>
                <w:b/>
                <w:bCs/>
              </w:rPr>
              <w:t xml:space="preserve">              </w:t>
            </w:r>
            <w:r w:rsidRPr="00AA3B53">
              <w:rPr>
                <w:b/>
                <w:bCs/>
              </w:rPr>
              <w:t xml:space="preserve">                                                                                                                    </w:t>
            </w:r>
            <w:r w:rsidR="00321BB8">
              <w:rPr>
                <w:b/>
                <w:bCs/>
              </w:rPr>
              <w:t>0</w:t>
            </w:r>
          </w:p>
        </w:tc>
      </w:tr>
      <w:tr w:rsidR="00DF74A8" w:rsidRPr="00AA3B53" w14:paraId="11DC5FFF" w14:textId="77777777" w:rsidTr="00DF74A8">
        <w:tc>
          <w:tcPr>
            <w:tcW w:w="9350" w:type="dxa"/>
            <w:gridSpan w:val="8"/>
          </w:tcPr>
          <w:p w14:paraId="6E06B1B5" w14:textId="198F5519" w:rsidR="00DF74A8" w:rsidRPr="00AA3B53" w:rsidRDefault="00C8384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CGST                     </w:t>
            </w:r>
            <w:r w:rsidR="00321BB8">
              <w:rPr>
                <w:b/>
                <w:bCs/>
              </w:rPr>
              <w:t>9%</w:t>
            </w:r>
            <w:r w:rsidRPr="00AA3B53">
              <w:rPr>
                <w:b/>
                <w:bCs/>
              </w:rPr>
              <w:t xml:space="preserve">                                                                                                                </w:t>
            </w:r>
            <w:r w:rsidR="00321BB8">
              <w:rPr>
                <w:b/>
                <w:bCs/>
              </w:rPr>
              <w:t>5039.55</w:t>
            </w:r>
          </w:p>
        </w:tc>
      </w:tr>
      <w:tr w:rsidR="00DF74A8" w:rsidRPr="00AA3B53" w14:paraId="26922AE5" w14:textId="77777777" w:rsidTr="00DF74A8">
        <w:tc>
          <w:tcPr>
            <w:tcW w:w="9350" w:type="dxa"/>
            <w:gridSpan w:val="8"/>
          </w:tcPr>
          <w:p w14:paraId="4E5B7B33" w14:textId="5726BC84" w:rsidR="00DF74A8" w:rsidRPr="00AA3B53" w:rsidRDefault="00C8384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SGST                      </w:t>
            </w:r>
            <w:r w:rsidR="00321BB8">
              <w:rPr>
                <w:b/>
                <w:bCs/>
              </w:rPr>
              <w:t>9%</w:t>
            </w:r>
            <w:r w:rsidR="00321BB8" w:rsidRPr="00AA3B53">
              <w:rPr>
                <w:b/>
                <w:bCs/>
              </w:rPr>
              <w:t xml:space="preserve">                                                                                                           </w:t>
            </w:r>
            <w:r w:rsidR="00B276C8">
              <w:rPr>
                <w:b/>
                <w:bCs/>
              </w:rPr>
              <w:t xml:space="preserve"> </w:t>
            </w:r>
            <w:r w:rsidR="00321BB8" w:rsidRPr="00AA3B53">
              <w:rPr>
                <w:b/>
                <w:bCs/>
              </w:rPr>
              <w:t xml:space="preserve">   </w:t>
            </w:r>
            <w:r w:rsidR="00321BB8">
              <w:rPr>
                <w:b/>
                <w:bCs/>
              </w:rPr>
              <w:t>5039.55</w:t>
            </w:r>
            <w:r w:rsidRPr="00AA3B53">
              <w:rPr>
                <w:b/>
                <w:bCs/>
              </w:rPr>
              <w:t xml:space="preserve">                                                                                                                              </w:t>
            </w:r>
          </w:p>
        </w:tc>
      </w:tr>
      <w:tr w:rsidR="00C8384B" w:rsidRPr="00AA3B53" w14:paraId="2CF77570" w14:textId="77777777" w:rsidTr="00DF74A8">
        <w:tc>
          <w:tcPr>
            <w:tcW w:w="9350" w:type="dxa"/>
            <w:gridSpan w:val="8"/>
          </w:tcPr>
          <w:p w14:paraId="2F355B2C" w14:textId="041AFCDB" w:rsidR="00C8384B" w:rsidRPr="00AA3B53" w:rsidRDefault="00C8384B" w:rsidP="00C8384B">
            <w:pPr>
              <w:tabs>
                <w:tab w:val="left" w:pos="1810"/>
              </w:tabs>
              <w:rPr>
                <w:b/>
                <w:bCs/>
              </w:rPr>
            </w:pPr>
            <w:r w:rsidRPr="00AA3B53">
              <w:rPr>
                <w:b/>
                <w:bCs/>
              </w:rPr>
              <w:tab/>
              <w:t xml:space="preserve">GRAND TOTAL                                                                                     </w:t>
            </w:r>
            <w:r w:rsidR="00B276C8">
              <w:rPr>
                <w:b/>
                <w:bCs/>
              </w:rPr>
              <w:t xml:space="preserve"> </w:t>
            </w:r>
            <w:r w:rsidRPr="00AA3B53">
              <w:rPr>
                <w:b/>
                <w:bCs/>
              </w:rPr>
              <w:t xml:space="preserve">  </w:t>
            </w:r>
            <w:r w:rsidR="00321BB8">
              <w:rPr>
                <w:b/>
                <w:bCs/>
              </w:rPr>
              <w:t>66074.00</w:t>
            </w:r>
          </w:p>
        </w:tc>
      </w:tr>
      <w:tr w:rsidR="00C8384B" w:rsidRPr="00AA3B53" w14:paraId="3040F8E7" w14:textId="77777777" w:rsidTr="00DF74A8">
        <w:tc>
          <w:tcPr>
            <w:tcW w:w="9350" w:type="dxa"/>
            <w:gridSpan w:val="8"/>
          </w:tcPr>
          <w:p w14:paraId="20E29A2A" w14:textId="0802694C" w:rsidR="00C8384B" w:rsidRPr="00AA3B53" w:rsidRDefault="00C8384B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(IN </w:t>
            </w:r>
            <w:proofErr w:type="gramStart"/>
            <w:r w:rsidRPr="00AA3B53">
              <w:rPr>
                <w:b/>
                <w:bCs/>
              </w:rPr>
              <w:t>WORDS  RUPEES</w:t>
            </w:r>
            <w:proofErr w:type="gramEnd"/>
            <w:r w:rsidRPr="00AA3B53">
              <w:rPr>
                <w:b/>
                <w:bCs/>
              </w:rPr>
              <w:t xml:space="preserve"> </w:t>
            </w:r>
            <w:proofErr w:type="gramStart"/>
            <w:r w:rsidRPr="00AA3B53">
              <w:rPr>
                <w:b/>
                <w:bCs/>
              </w:rPr>
              <w:t>SIXTY</w:t>
            </w:r>
            <w:r w:rsidR="00321BB8">
              <w:rPr>
                <w:b/>
                <w:bCs/>
              </w:rPr>
              <w:t xml:space="preserve"> SIX</w:t>
            </w:r>
            <w:proofErr w:type="gramEnd"/>
            <w:r w:rsidR="00321BB8">
              <w:rPr>
                <w:b/>
                <w:bCs/>
              </w:rPr>
              <w:t xml:space="preserve"> THOUSAND </w:t>
            </w:r>
            <w:proofErr w:type="gramStart"/>
            <w:r w:rsidR="00321BB8">
              <w:rPr>
                <w:b/>
                <w:bCs/>
              </w:rPr>
              <w:t>SEVENTY FOUR</w:t>
            </w:r>
            <w:proofErr w:type="gramEnd"/>
            <w:r w:rsidR="00321BB8">
              <w:rPr>
                <w:b/>
                <w:bCs/>
              </w:rPr>
              <w:t xml:space="preserve"> ONLY</w:t>
            </w:r>
            <w:r w:rsidRPr="00AA3B53">
              <w:rPr>
                <w:b/>
                <w:bCs/>
              </w:rPr>
              <w:t>)</w:t>
            </w:r>
          </w:p>
        </w:tc>
      </w:tr>
      <w:tr w:rsidR="00D03FA0" w:rsidRPr="00AA3B53" w14:paraId="28F7C9E2" w14:textId="77777777" w:rsidTr="00321BB8">
        <w:tc>
          <w:tcPr>
            <w:tcW w:w="5091" w:type="dxa"/>
            <w:gridSpan w:val="4"/>
          </w:tcPr>
          <w:p w14:paraId="4EDD6B2A" w14:textId="77777777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BANK </w:t>
            </w:r>
            <w:proofErr w:type="gramStart"/>
            <w:r w:rsidRPr="00AA3B53">
              <w:rPr>
                <w:b/>
                <w:bCs/>
              </w:rPr>
              <w:t>DETAILS :</w:t>
            </w:r>
            <w:proofErr w:type="gramEnd"/>
          </w:p>
          <w:p w14:paraId="67524EAF" w14:textId="7A1A2122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ACCOUNT </w:t>
            </w:r>
            <w:proofErr w:type="gramStart"/>
            <w:r w:rsidRPr="00AA3B53">
              <w:rPr>
                <w:b/>
                <w:bCs/>
              </w:rPr>
              <w:t>NAME :</w:t>
            </w:r>
            <w:proofErr w:type="gramEnd"/>
            <w:r w:rsidRPr="00AA3B53">
              <w:rPr>
                <w:b/>
                <w:bCs/>
              </w:rPr>
              <w:t xml:space="preserve"> M/S. TRIPURA ELECTRICALS</w:t>
            </w:r>
          </w:p>
          <w:p w14:paraId="67CF7E36" w14:textId="5C7E8F73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A/C NO. 12496100000977</w:t>
            </w:r>
          </w:p>
          <w:p w14:paraId="2FEA1B7D" w14:textId="1F9C22B9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BANK </w:t>
            </w:r>
            <w:proofErr w:type="gramStart"/>
            <w:r w:rsidRPr="00AA3B53">
              <w:rPr>
                <w:b/>
                <w:bCs/>
              </w:rPr>
              <w:t>NAME  :</w:t>
            </w:r>
            <w:proofErr w:type="gramEnd"/>
            <w:r w:rsidRPr="00AA3B53">
              <w:rPr>
                <w:b/>
                <w:bCs/>
              </w:rPr>
              <w:t xml:space="preserve"> </w:t>
            </w:r>
            <w:proofErr w:type="gramStart"/>
            <w:r w:rsidRPr="00AA3B53">
              <w:rPr>
                <w:b/>
                <w:bCs/>
              </w:rPr>
              <w:t>YES  BANK</w:t>
            </w:r>
            <w:proofErr w:type="gramEnd"/>
          </w:p>
          <w:p w14:paraId="6DCB5687" w14:textId="5DFE2B81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BRANCH: PONNUR-522124</w:t>
            </w:r>
          </w:p>
          <w:p w14:paraId="444BC071" w14:textId="52E3A9BC" w:rsidR="00D03FA0" w:rsidRPr="00AA3B53" w:rsidRDefault="00D03FA0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>IFSC CODE: YSB0001249</w:t>
            </w:r>
          </w:p>
          <w:p w14:paraId="517E5713" w14:textId="77777777" w:rsidR="00D03FA0" w:rsidRPr="00AA3B53" w:rsidRDefault="00D03FA0" w:rsidP="00020B4C">
            <w:pPr>
              <w:rPr>
                <w:b/>
                <w:bCs/>
              </w:rPr>
            </w:pPr>
          </w:p>
          <w:p w14:paraId="5BE15F6B" w14:textId="2E047A48" w:rsidR="00D03FA0" w:rsidRPr="00AA3B53" w:rsidRDefault="00D03FA0" w:rsidP="00020B4C">
            <w:pPr>
              <w:rPr>
                <w:b/>
                <w:bCs/>
              </w:rPr>
            </w:pPr>
          </w:p>
        </w:tc>
        <w:tc>
          <w:tcPr>
            <w:tcW w:w="4259" w:type="dxa"/>
            <w:gridSpan w:val="4"/>
          </w:tcPr>
          <w:p w14:paraId="635BC7F7" w14:textId="33956DCC" w:rsidR="00D03FA0" w:rsidRPr="00AA3B53" w:rsidRDefault="00AA3B53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       </w:t>
            </w:r>
            <w:r w:rsidR="00D03FA0" w:rsidRPr="00AA3B53">
              <w:rPr>
                <w:b/>
                <w:bCs/>
              </w:rPr>
              <w:t>FOR TRIPURA ELECTRICALS</w:t>
            </w:r>
          </w:p>
          <w:p w14:paraId="22474C5C" w14:textId="77777777" w:rsidR="00D03FA0" w:rsidRPr="00AA3B53" w:rsidRDefault="00D03FA0" w:rsidP="00020B4C">
            <w:pPr>
              <w:rPr>
                <w:b/>
                <w:bCs/>
              </w:rPr>
            </w:pPr>
          </w:p>
          <w:p w14:paraId="23ABDCF6" w14:textId="77777777" w:rsidR="00D03FA0" w:rsidRPr="00AA3B53" w:rsidRDefault="00D03FA0" w:rsidP="00020B4C">
            <w:pPr>
              <w:rPr>
                <w:b/>
                <w:bCs/>
              </w:rPr>
            </w:pPr>
          </w:p>
          <w:p w14:paraId="488561C4" w14:textId="77777777" w:rsidR="00AA3B53" w:rsidRPr="00AA3B53" w:rsidRDefault="00AA3B53" w:rsidP="00020B4C">
            <w:pPr>
              <w:rPr>
                <w:b/>
                <w:bCs/>
              </w:rPr>
            </w:pPr>
          </w:p>
          <w:p w14:paraId="06F1ED02" w14:textId="77777777" w:rsidR="00AA3B53" w:rsidRPr="00AA3B53" w:rsidRDefault="00AA3B53" w:rsidP="00020B4C">
            <w:pPr>
              <w:rPr>
                <w:b/>
                <w:bCs/>
              </w:rPr>
            </w:pPr>
          </w:p>
          <w:p w14:paraId="7016779E" w14:textId="205450F0" w:rsidR="00D03FA0" w:rsidRPr="00AA3B53" w:rsidRDefault="00AA3B53" w:rsidP="00020B4C">
            <w:pPr>
              <w:rPr>
                <w:b/>
                <w:bCs/>
              </w:rPr>
            </w:pPr>
            <w:r w:rsidRPr="00AA3B53">
              <w:rPr>
                <w:b/>
                <w:bCs/>
              </w:rPr>
              <w:t xml:space="preserve">        </w:t>
            </w:r>
            <w:r w:rsidR="00D03FA0" w:rsidRPr="00AA3B53">
              <w:rPr>
                <w:b/>
                <w:bCs/>
              </w:rPr>
              <w:t>AUTHORISED SIGNATURE.</w:t>
            </w:r>
          </w:p>
        </w:tc>
      </w:tr>
    </w:tbl>
    <w:p w14:paraId="5269256E" w14:textId="77777777" w:rsidR="005A5AFB" w:rsidRPr="00AA3B53" w:rsidRDefault="005A5AFB" w:rsidP="00020B4C">
      <w:pPr>
        <w:rPr>
          <w:b/>
          <w:bCs/>
        </w:rPr>
      </w:pPr>
    </w:p>
    <w:sectPr w:rsidR="005A5AFB" w:rsidRPr="00AA3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173CF" w14:textId="77777777" w:rsidR="00551D26" w:rsidRDefault="00551D26" w:rsidP="00AA3B53">
      <w:pPr>
        <w:spacing w:after="0" w:line="240" w:lineRule="auto"/>
      </w:pPr>
      <w:r>
        <w:separator/>
      </w:r>
    </w:p>
  </w:endnote>
  <w:endnote w:type="continuationSeparator" w:id="0">
    <w:p w14:paraId="11BB53BA" w14:textId="77777777" w:rsidR="00551D26" w:rsidRDefault="00551D26" w:rsidP="00AA3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E5822" w14:textId="77777777" w:rsidR="00551D26" w:rsidRDefault="00551D26" w:rsidP="00AA3B53">
      <w:pPr>
        <w:spacing w:after="0" w:line="240" w:lineRule="auto"/>
      </w:pPr>
      <w:r>
        <w:separator/>
      </w:r>
    </w:p>
  </w:footnote>
  <w:footnote w:type="continuationSeparator" w:id="0">
    <w:p w14:paraId="18875A34" w14:textId="77777777" w:rsidR="00551D26" w:rsidRDefault="00551D26" w:rsidP="00AA3B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4C"/>
    <w:rsid w:val="00020B4C"/>
    <w:rsid w:val="00076E42"/>
    <w:rsid w:val="001F2643"/>
    <w:rsid w:val="00321BB8"/>
    <w:rsid w:val="00551D26"/>
    <w:rsid w:val="005A5AFB"/>
    <w:rsid w:val="00610522"/>
    <w:rsid w:val="006112E2"/>
    <w:rsid w:val="006A2F17"/>
    <w:rsid w:val="007451B1"/>
    <w:rsid w:val="00903989"/>
    <w:rsid w:val="00A57BA7"/>
    <w:rsid w:val="00AA3B1B"/>
    <w:rsid w:val="00AA3B53"/>
    <w:rsid w:val="00AB03B2"/>
    <w:rsid w:val="00B276C8"/>
    <w:rsid w:val="00C8384B"/>
    <w:rsid w:val="00D03FA0"/>
    <w:rsid w:val="00DF7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72B8E"/>
  <w15:chartTrackingRefBased/>
  <w15:docId w15:val="{6F2328E7-CC5E-426A-9AA6-8A8C8BFB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B4C"/>
  </w:style>
  <w:style w:type="paragraph" w:styleId="Heading1">
    <w:name w:val="heading 1"/>
    <w:basedOn w:val="Normal"/>
    <w:next w:val="Normal"/>
    <w:link w:val="Heading1Char"/>
    <w:uiPriority w:val="9"/>
    <w:qFormat/>
    <w:rsid w:val="0002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2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A3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3B53"/>
  </w:style>
  <w:style w:type="paragraph" w:styleId="Footer">
    <w:name w:val="footer"/>
    <w:basedOn w:val="Normal"/>
    <w:link w:val="FooterChar"/>
    <w:uiPriority w:val="99"/>
    <w:unhideWhenUsed/>
    <w:rsid w:val="00AA3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3B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15</cp:revision>
  <dcterms:created xsi:type="dcterms:W3CDTF">2026-02-10T12:44:00Z</dcterms:created>
  <dcterms:modified xsi:type="dcterms:W3CDTF">2026-03-11T14:09:00Z</dcterms:modified>
</cp:coreProperties>
</file>