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matrix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inversioon</w:t>
      </w:r>
      <w:proofErr w:type="spellEnd"/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the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result is put in Y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void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MatrixInversion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(float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 xml:space="preserve">**A,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order, float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**Y)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get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the determinant of a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double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= 1.0/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CalcDeterminant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A,order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memory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allocation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float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*temp = new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float[(order-1)*(order-1)];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float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**minor = new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float*[order-1];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=0;i&lt;order-1;i++)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minor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 = temp+(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*(order-1));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j=0;j&lt;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order;j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++)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=0;i&lt;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order;i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++)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    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get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the co-factor (matrix) of A(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j,i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GetMinor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A,minor,j,i,order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Y[</w:t>
      </w:r>
      <w:proofErr w:type="spellStart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][j] =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*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CalcDeterminant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(minor,order-1);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if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 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i+j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)%2 == 1)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Y[</w:t>
      </w:r>
      <w:proofErr w:type="spellStart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][j] = -Y[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][j];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release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memory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//delete []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minor[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0];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delete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[] temp;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delete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[] minor;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calculate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the cofactor of element 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row,col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GetMinor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(float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**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src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, float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**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dest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 xml:space="preserve">row,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 xml:space="preserve">col,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order)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indicate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which col and row is being copied to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dest</w:t>
      </w:r>
      <w:proofErr w:type="spellEnd"/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colCount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=0,rowCount=0;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= 0;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&lt; order;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++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if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(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!= row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colCount</w:t>
      </w:r>
      <w:proofErr w:type="spellEnd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= 0;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j = 0; j &lt; order; j++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        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when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j is not the element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if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 j != col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dest</w:t>
      </w:r>
      <w:proofErr w:type="spellEnd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rowCount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colCount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] =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src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][j];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colCount</w:t>
      </w:r>
      <w:proofErr w:type="spellEnd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++;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rowCount</w:t>
      </w:r>
      <w:proofErr w:type="spellEnd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++;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return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1;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// Calculate the determinant recursively.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lastRenderedPageBreak/>
        <w:t>double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CalcDeterminant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 float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 xml:space="preserve">**mat,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order)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order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must be &gt;= 0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stop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the recursion when matrix is a single element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if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 order == 1 )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return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mat[0][0];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the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determinant value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float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= 0;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allocate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the cofactor matrix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float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**minor;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minor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= new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float*[order-1];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=0;i&lt;order-1;i++)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minor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 = new</w:t>
      </w: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float[order-1];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= 0;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&lt; order;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++ 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{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get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minor of element (0,i)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GetMinor</w:t>
      </w:r>
      <w:proofErr w:type="spellEnd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( mat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, minor, 0,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, order);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the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recusion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is here!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spellStart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+= (i%2==1?-1.0:1.0) * mat[0][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] *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CalcDeterminant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(minor,order-1);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//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+=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pow</w:t>
      </w:r>
      <w:proofErr w:type="spellEnd"/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( -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1.0,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 ) * mat[0][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 xml:space="preserve">] *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CalcDeterminant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( minor,order-1 );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}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 xml:space="preserve">    // 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release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 xml:space="preserve"> memory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for</w:t>
      </w:r>
      <w:proofErr w:type="gramEnd"/>
      <w:r w:rsidRPr="00531AF2">
        <w:rPr>
          <w:rFonts w:ascii="Courier" w:hAnsi="Courier" w:cs="Courier"/>
          <w:color w:val="333333"/>
          <w:sz w:val="20"/>
          <w:szCs w:val="20"/>
        </w:rPr>
        <w:t>(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int</w:t>
      </w:r>
      <w:proofErr w:type="spell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=0;i&lt;order-1;i++)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delete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[] minor[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i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];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delete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531AF2">
        <w:rPr>
          <w:rFonts w:ascii="Courier" w:hAnsi="Courier" w:cs="Courier"/>
          <w:color w:val="333333"/>
          <w:sz w:val="20"/>
          <w:szCs w:val="20"/>
        </w:rPr>
        <w:t>[] minor;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    </w:t>
      </w:r>
      <w:proofErr w:type="gramStart"/>
      <w:r w:rsidRPr="00531AF2">
        <w:rPr>
          <w:rFonts w:ascii="Courier" w:hAnsi="Courier" w:cs="Courier"/>
          <w:color w:val="333333"/>
          <w:sz w:val="20"/>
          <w:szCs w:val="20"/>
        </w:rPr>
        <w:t>return</w:t>
      </w:r>
      <w:proofErr w:type="gramEnd"/>
      <w:r w:rsidRPr="00531AF2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531AF2">
        <w:rPr>
          <w:rFonts w:ascii="Courier" w:hAnsi="Courier" w:cs="Courier"/>
          <w:color w:val="333333"/>
          <w:sz w:val="20"/>
          <w:szCs w:val="20"/>
        </w:rPr>
        <w:t>det</w:t>
      </w:r>
      <w:proofErr w:type="spellEnd"/>
      <w:r w:rsidRPr="00531AF2">
        <w:rPr>
          <w:rFonts w:ascii="Courier" w:hAnsi="Courier" w:cs="Courier"/>
          <w:color w:val="333333"/>
          <w:sz w:val="20"/>
          <w:szCs w:val="20"/>
        </w:rPr>
        <w:t>;</w:t>
      </w:r>
    </w:p>
    <w:p w:rsidR="00531AF2" w:rsidRPr="00531AF2" w:rsidRDefault="00531AF2" w:rsidP="00531AF2">
      <w:pPr>
        <w:spacing w:line="198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531AF2">
        <w:rPr>
          <w:rFonts w:ascii="Courier" w:hAnsi="Courier" w:cs="Courier"/>
          <w:color w:val="333333"/>
          <w:sz w:val="20"/>
          <w:szCs w:val="20"/>
        </w:rPr>
        <w:t>}</w:t>
      </w:r>
    </w:p>
    <w:p w:rsidR="002126B3" w:rsidRDefault="002126B3">
      <w:bookmarkStart w:id="0" w:name="_GoBack"/>
      <w:bookmarkEnd w:id="0"/>
    </w:p>
    <w:sectPr w:rsidR="002126B3" w:rsidSect="002126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F2"/>
    <w:rsid w:val="002126B3"/>
    <w:rsid w:val="0053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A7D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1AF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1AF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Macintosh Word</Application>
  <DocSecurity>0</DocSecurity>
  <Lines>16</Lines>
  <Paragraphs>4</Paragraphs>
  <ScaleCrop>false</ScaleCrop>
  <Company>KU</Company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1</cp:revision>
  <dcterms:created xsi:type="dcterms:W3CDTF">2015-05-04T23:18:00Z</dcterms:created>
  <dcterms:modified xsi:type="dcterms:W3CDTF">2015-05-04T23:19:00Z</dcterms:modified>
</cp:coreProperties>
</file>