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FE36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954055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main.cpp</w:t>
      </w:r>
      <w:proofErr w:type="gramEnd"/>
    </w:p>
    <w:p w14:paraId="575DBE6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Xcode</w:t>
      </w:r>
      <w:proofErr w:type="spellEnd"/>
      <w:proofErr w:type="gramEnd"/>
    </w:p>
    <w:p w14:paraId="425E99E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24267D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Created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Vinod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Mylsamy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on 5/1/15.</w:t>
      </w:r>
    </w:p>
    <w:p w14:paraId="08967CCC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  Copyright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(c) 2015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Vinod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Mylsamy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. All rights reserved.</w:t>
      </w:r>
    </w:p>
    <w:p w14:paraId="103E61D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43C7D1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981BEB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973FF8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221ED33C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139A5B9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&lt;sys/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time.h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23B7C16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B83BD06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7F76DE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A3F8E16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 {</w:t>
      </w:r>
    </w:p>
    <w:p w14:paraId="133A95B2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insert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code here...</w:t>
      </w:r>
    </w:p>
    <w:p w14:paraId="498D8DE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"Hello, World!\n"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88BDC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i,j,k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E4D78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="002A3DAA"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= -</w:t>
      </w:r>
      <w:r>
        <w:rPr>
          <w:rFonts w:ascii="Menlo Regular" w:hAnsi="Menlo Regular" w:cs="Menlo Regular"/>
          <w:color w:val="1C00CF"/>
          <w:sz w:val="22"/>
          <w:szCs w:val="22"/>
        </w:rPr>
        <w:t>1.2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,y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2E23C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91F3DD2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="002A3DAA"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E93616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 w:rsidR="002A3DAA"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 w:rsidR="002A3DAA">
        <w:rPr>
          <w:rFonts w:ascii="Menlo Regular" w:hAnsi="Menlo Regular" w:cs="Menlo Regular"/>
          <w:color w:val="000000"/>
          <w:sz w:val="22"/>
          <w:szCs w:val="22"/>
        </w:rPr>
        <w:t xml:space="preserve"> x</w:t>
      </w:r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  <w:r w:rsidR="002A3DAA">
        <w:rPr>
          <w:rFonts w:ascii="Menlo Regular" w:hAnsi="Menlo Regular" w:cs="Menlo Regular"/>
          <w:color w:val="000000"/>
          <w:sz w:val="22"/>
          <w:szCs w:val="22"/>
        </w:rPr>
        <w:t>= {-1.2,1}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0D7F05" w14:textId="77777777" w:rsidR="002A3DAA" w:rsidRDefault="002A3DAA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xdiff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[2];</w:t>
      </w:r>
    </w:p>
    <w:p w14:paraId="3BCEB64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gradient[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433F5B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hessian[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8658C1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hessianInverse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ABB89A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hessianInv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79C697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687C57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f;</w:t>
      </w:r>
    </w:p>
    <w:p w14:paraId="01B0278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DE914B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(k=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;k&lt;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;k++)</w:t>
      </w:r>
    </w:p>
    <w:p w14:paraId="51CCDD4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3B51654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(k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CA80E8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1641CC1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-</w:t>
      </w:r>
      <w:r>
        <w:rPr>
          <w:rFonts w:ascii="Menlo Regular" w:hAnsi="Menlo Regular" w:cs="Menlo Regular"/>
          <w:color w:val="1C00CF"/>
          <w:sz w:val="22"/>
          <w:szCs w:val="22"/>
        </w:rPr>
        <w:t>1.2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3FB55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81DD2A2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-</w:t>
      </w:r>
      <w:r>
        <w:rPr>
          <w:rFonts w:ascii="Menlo Regular" w:hAnsi="Menlo Regular" w:cs="Menlo Regular"/>
          <w:color w:val="1C00CF"/>
          <w:sz w:val="22"/>
          <w:szCs w:val="22"/>
        </w:rPr>
        <w:t>1.2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26518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812056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667039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490154E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  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323F43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5CE64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FC0FA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F096C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7D499AB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18255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;</w:t>
      </w:r>
    </w:p>
    <w:p w14:paraId="635E3E8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xold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191571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FC636D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231AB4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((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 x)*(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- x)) +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*(y-(x*x))*(y-(x*x)));</w:t>
      </w:r>
    </w:p>
    <w:p w14:paraId="26844A8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"The value of the function is %f\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n"</w:t>
      </w:r>
      <w:r>
        <w:rPr>
          <w:rFonts w:ascii="Menlo Regular" w:hAnsi="Menlo Regular" w:cs="Menlo Regular"/>
          <w:color w:val="000000"/>
          <w:sz w:val="22"/>
          <w:szCs w:val="22"/>
        </w:rPr>
        <w:t>,f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C2B524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4FFC9E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43F17C8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43508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g1 =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)((-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*(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>-x))-((</w:t>
      </w:r>
      <w:r>
        <w:rPr>
          <w:rFonts w:ascii="Menlo Regular" w:hAnsi="Menlo Regular" w:cs="Menlo Regular"/>
          <w:color w:val="1C00CF"/>
          <w:sz w:val="22"/>
          <w:szCs w:val="22"/>
        </w:rPr>
        <w:t>400.0</w:t>
      </w:r>
      <w:r>
        <w:rPr>
          <w:rFonts w:ascii="Menlo Regular" w:hAnsi="Menlo Regular" w:cs="Menlo Regular"/>
          <w:color w:val="000000"/>
          <w:sz w:val="22"/>
          <w:szCs w:val="22"/>
        </w:rPr>
        <w:t>*x)*(y-(x*x))));</w:t>
      </w:r>
    </w:p>
    <w:p w14:paraId="0B757D8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g2 =(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*(y-(x*x)));</w:t>
      </w:r>
    </w:p>
    <w:p w14:paraId="355D4AC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h1 =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-(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>*y)+(</w:t>
      </w:r>
      <w:r>
        <w:rPr>
          <w:rFonts w:ascii="Menlo Regular" w:hAnsi="Menlo Regular" w:cs="Menlo Regular"/>
          <w:color w:val="1C00CF"/>
          <w:sz w:val="22"/>
          <w:szCs w:val="22"/>
        </w:rPr>
        <w:t>1200</w:t>
      </w:r>
      <w:r>
        <w:rPr>
          <w:rFonts w:ascii="Menlo Regular" w:hAnsi="Menlo Regular" w:cs="Menlo Regular"/>
          <w:color w:val="000000"/>
          <w:sz w:val="22"/>
          <w:szCs w:val="22"/>
        </w:rPr>
        <w:t>*x*x));</w:t>
      </w:r>
    </w:p>
    <w:p w14:paraId="570AB0F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h2 =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)(-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*x);</w:t>
      </w:r>
    </w:p>
    <w:p w14:paraId="503423E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h3 =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)(-</w:t>
      </w:r>
      <w:r>
        <w:rPr>
          <w:rFonts w:ascii="Menlo Regular" w:hAnsi="Menlo Regular" w:cs="Menlo Regular"/>
          <w:color w:val="1C00CF"/>
          <w:sz w:val="22"/>
          <w:szCs w:val="22"/>
        </w:rPr>
        <w:t>400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x);</w:t>
      </w:r>
    </w:p>
    <w:p w14:paraId="7B5196B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h4 = 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)(</w:t>
      </w:r>
      <w:r>
        <w:rPr>
          <w:rFonts w:ascii="Menlo Regular" w:hAnsi="Menlo Regular" w:cs="Menlo Regular"/>
          <w:color w:val="1C00CF"/>
          <w:sz w:val="22"/>
          <w:szCs w:val="22"/>
        </w:rPr>
        <w:t>200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410408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determinant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/((h1 * h4)-(h2*h3));</w:t>
      </w:r>
    </w:p>
    <w:p w14:paraId="7E89391C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160E9D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DF7FB4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 = g1;</w:t>
      </w:r>
    </w:p>
    <w:p w14:paraId="1D6FBDB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gradient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= g2;</w:t>
      </w:r>
    </w:p>
    <w:p w14:paraId="62CDF70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]=h1;</w:t>
      </w:r>
    </w:p>
    <w:p w14:paraId="128B012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]=h2;</w:t>
      </w:r>
    </w:p>
    <w:p w14:paraId="79B798F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 h3;</w:t>
      </w:r>
    </w:p>
    <w:p w14:paraId="13753D1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]=h4;</w:t>
      </w:r>
    </w:p>
    <w:p w14:paraId="13B555B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hessianInv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]=h4;</w:t>
      </w:r>
    </w:p>
    <w:p w14:paraId="2EA6872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hessianInv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]=-h3;</w:t>
      </w:r>
    </w:p>
    <w:p w14:paraId="459BC10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hessianInv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]=-h2;</w:t>
      </w:r>
    </w:p>
    <w:p w14:paraId="034A006B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hessianInv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]=h1;</w:t>
      </w:r>
    </w:p>
    <w:p w14:paraId="48FEC38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"Gradient\n"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A0679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;i++)</w:t>
      </w:r>
    </w:p>
    <w:p w14:paraId="54B2F042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FB7FD1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n"</w:t>
      </w:r>
      <w:r>
        <w:rPr>
          <w:rFonts w:ascii="Menlo Regular" w:hAnsi="Menlo Regular" w:cs="Menlo Regular"/>
          <w:color w:val="000000"/>
          <w:sz w:val="22"/>
          <w:szCs w:val="22"/>
        </w:rPr>
        <w:t>,gradient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0075A23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BDCF4D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HessianMatrix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A8D1C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5850BD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C245906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;j++)</w:t>
      </w:r>
    </w:p>
    <w:p w14:paraId="2978292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01D06FB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t"</w:t>
      </w:r>
      <w:r>
        <w:rPr>
          <w:rFonts w:ascii="Menlo Regular" w:hAnsi="Menlo Regular" w:cs="Menlo Regular"/>
          <w:color w:val="000000"/>
          <w:sz w:val="22"/>
          <w:szCs w:val="22"/>
        </w:rPr>
        <w:t>,hessian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345A036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7C40D33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DF4E00B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1643DCD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HessianInv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47BEB96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6109BE4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DD542AB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;j++)</w:t>
      </w:r>
    </w:p>
    <w:p w14:paraId="096B7FA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C0CE1DC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hessianInv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1541BDF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16218F1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7C11F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2CA270B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48A39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HessianInverse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DB7D1F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3FFE8D8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3875E1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;j++)</w:t>
      </w:r>
    </w:p>
    <w:p w14:paraId="1B32469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72CBEB32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hessianInverse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][j] = determinant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hessianInv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][j];</w:t>
      </w:r>
    </w:p>
    <w:p w14:paraId="140AC82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"%f\t"</w:t>
      </w:r>
      <w:r>
        <w:rPr>
          <w:rFonts w:ascii="Menlo Regular" w:hAnsi="Menlo Regular" w:cs="Menlo Regular"/>
          <w:color w:val="000000"/>
          <w:sz w:val="22"/>
          <w:szCs w:val="22"/>
        </w:rPr>
        <w:t>,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hessianInverse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][j]);</w:t>
      </w:r>
    </w:p>
    <w:p w14:paraId="7CADB56B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2F15B29F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72553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33B84C2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D60CA7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  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</w:t>
      </w:r>
    </w:p>
    <w:p w14:paraId="5542FADC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;j&lt;=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;j++)</w:t>
      </w:r>
    </w:p>
    <w:p w14:paraId="059EB16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340869F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]+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hessianInverse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][j] * (- gradient[j]));</w:t>
      </w:r>
    </w:p>
    <w:p w14:paraId="41D66015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5830CB50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2F4930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BBA558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"The solution S \n"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66F126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E21B968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2ED2A94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2B4716A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"%f\n"</w:t>
      </w:r>
      <w:r>
        <w:rPr>
          <w:rFonts w:ascii="Menlo Regular" w:hAnsi="Menlo Regular" w:cs="Menlo Regular"/>
          <w:color w:val="000000"/>
          <w:sz w:val="22"/>
          <w:szCs w:val="22"/>
        </w:rPr>
        <w:t>, 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3F6FD5EF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06F174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0DCD66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"The Value of X is after %d iteration \n"</w:t>
      </w:r>
      <w:r>
        <w:rPr>
          <w:rFonts w:ascii="Menlo Regular" w:hAnsi="Menlo Regular" w:cs="Menlo Regular"/>
          <w:color w:val="000000"/>
          <w:sz w:val="22"/>
          <w:szCs w:val="22"/>
        </w:rPr>
        <w:t>, k);</w:t>
      </w:r>
    </w:p>
    <w:p w14:paraId="33195467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6DC7D559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650AC2F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FEA581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 = s[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+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xold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C4191F0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A889780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4528F83E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4FC84E32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"%f\n"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xnew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526CAEAD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2E760CDF" w14:textId="77777777" w:rsidR="002A3DAA" w:rsidRDefault="00287E71" w:rsidP="002A3DA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 w:rsidR="002A3DAA"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 w:rsidR="002A3DAA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2A3DAA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="002A3DAA">
        <w:rPr>
          <w:rFonts w:ascii="Menlo Regular" w:hAnsi="Menlo Regular" w:cs="Menlo Regular"/>
          <w:color w:val="000000"/>
          <w:sz w:val="22"/>
          <w:szCs w:val="22"/>
        </w:rPr>
        <w:t>=</w:t>
      </w:r>
      <w:r w:rsidR="002A3DAA">
        <w:rPr>
          <w:rFonts w:ascii="Menlo Regular" w:hAnsi="Menlo Regular" w:cs="Menlo Regular"/>
          <w:color w:val="1C00CF"/>
          <w:sz w:val="22"/>
          <w:szCs w:val="22"/>
        </w:rPr>
        <w:t>0</w:t>
      </w:r>
      <w:r w:rsidR="002A3DAA"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 w:rsidR="002A3DAA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="002A3DAA">
        <w:rPr>
          <w:rFonts w:ascii="Menlo Regular" w:hAnsi="Menlo Regular" w:cs="Menlo Regular"/>
          <w:color w:val="000000"/>
          <w:sz w:val="22"/>
          <w:szCs w:val="22"/>
        </w:rPr>
        <w:t>&lt;=</w:t>
      </w:r>
      <w:r w:rsidR="002A3DAA">
        <w:rPr>
          <w:rFonts w:ascii="Menlo Regular" w:hAnsi="Menlo Regular" w:cs="Menlo Regular"/>
          <w:color w:val="1C00CF"/>
          <w:sz w:val="22"/>
          <w:szCs w:val="22"/>
        </w:rPr>
        <w:t>1</w:t>
      </w:r>
      <w:r w:rsidR="002A3DAA"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 w:rsidR="002A3DAA"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 w:rsidR="002A3DAA"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1D8A1AE" w14:textId="77777777" w:rsidR="002A3DAA" w:rsidRDefault="002A3DAA" w:rsidP="002A3DA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6EBF3B71" w14:textId="77777777" w:rsidR="002A3DAA" w:rsidRDefault="002A3DAA" w:rsidP="002A3DA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xdiff</w:t>
      </w:r>
      <w:proofErr w:type="spellEnd"/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 w:rsidR="00924472">
        <w:rPr>
          <w:rFonts w:ascii="Menlo Regular" w:hAnsi="Menlo Regular" w:cs="Menlo Regular"/>
          <w:color w:val="2E0D6E"/>
          <w:sz w:val="22"/>
          <w:szCs w:val="22"/>
        </w:rPr>
        <w:t xml:space="preserve">] = </w:t>
      </w:r>
      <w:proofErr w:type="spellStart"/>
      <w:r w:rsidR="00924472">
        <w:rPr>
          <w:rFonts w:ascii="Menlo Regular" w:hAnsi="Menlo Regular" w:cs="Menlo Regular"/>
          <w:color w:val="2E0D6E"/>
          <w:sz w:val="22"/>
          <w:szCs w:val="22"/>
        </w:rPr>
        <w:t>xnew</w:t>
      </w:r>
      <w:proofErr w:type="spellEnd"/>
      <w:r w:rsidR="00924472">
        <w:rPr>
          <w:rFonts w:ascii="Menlo Regular" w:hAnsi="Menlo Regular" w:cs="Menlo Regular"/>
          <w:color w:val="2E0D6E"/>
          <w:sz w:val="22"/>
          <w:szCs w:val="22"/>
        </w:rPr>
        <w:t>[</w:t>
      </w:r>
      <w:proofErr w:type="spellStart"/>
      <w:r w:rsidR="00924472"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 w:rsidR="00924472">
        <w:rPr>
          <w:rFonts w:ascii="Menlo Regular" w:hAnsi="Menlo Regular" w:cs="Menlo Regular"/>
          <w:color w:val="2E0D6E"/>
          <w:sz w:val="22"/>
          <w:szCs w:val="22"/>
        </w:rPr>
        <w:t>] – x[</w:t>
      </w:r>
      <w:proofErr w:type="spellStart"/>
      <w:r w:rsidR="00924472"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 w:rsidR="00924472">
        <w:rPr>
          <w:rFonts w:ascii="Menlo Regular" w:hAnsi="Menlo Regular" w:cs="Menlo Regular"/>
          <w:color w:val="2E0D6E"/>
          <w:sz w:val="22"/>
          <w:szCs w:val="22"/>
        </w:rPr>
        <w:t>];</w:t>
      </w:r>
    </w:p>
    <w:p w14:paraId="395856D7" w14:textId="77777777" w:rsidR="002A3DAA" w:rsidRDefault="002A3DAA" w:rsidP="002A3DA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0D08392B" w14:textId="77777777" w:rsidR="00924472" w:rsidRDefault="00924472" w:rsidP="009244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</w:t>
      </w:r>
    </w:p>
    <w:p w14:paraId="0F85EFE7" w14:textId="77777777" w:rsidR="00924472" w:rsidRDefault="00924472" w:rsidP="009244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20513D1F" w14:textId="77777777" w:rsidR="00924472" w:rsidRDefault="00924472" w:rsidP="009244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2E0D6E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2E0D6E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2E0D6E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xnew</w:t>
      </w:r>
      <w:proofErr w:type="spellEnd"/>
      <w:r>
        <w:rPr>
          <w:rFonts w:ascii="Menlo Regular" w:hAnsi="Menlo Regular" w:cs="Menlo Regular"/>
          <w:color w:val="2E0D6E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2E0D6E"/>
          <w:sz w:val="22"/>
          <w:szCs w:val="22"/>
        </w:rPr>
        <w:t>];</w:t>
      </w:r>
    </w:p>
    <w:p w14:paraId="67A29DAF" w14:textId="77777777" w:rsidR="00924472" w:rsidRDefault="00924472" w:rsidP="0092447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64883117" w14:textId="77777777" w:rsidR="00924472" w:rsidRDefault="00924472" w:rsidP="002A3DAA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D03C7C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AD47EC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4AD11A3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E8A5914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C883D51" w14:textId="77777777" w:rsidR="00287E71" w:rsidRDefault="00287E71" w:rsidP="00287E7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1A5193B" w14:textId="77777777" w:rsidR="002126B3" w:rsidRDefault="002126B3"/>
    <w:bookmarkEnd w:id="0"/>
    <w:sectPr w:rsidR="002126B3" w:rsidSect="002A3DA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E71"/>
    <w:rsid w:val="002126B3"/>
    <w:rsid w:val="00287E71"/>
    <w:rsid w:val="002A3DAA"/>
    <w:rsid w:val="0092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9FD3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508</Words>
  <Characters>2896</Characters>
  <Application>Microsoft Macintosh Word</Application>
  <DocSecurity>0</DocSecurity>
  <Lines>24</Lines>
  <Paragraphs>6</Paragraphs>
  <ScaleCrop>false</ScaleCrop>
  <Company>KU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Ragaprabha Chinnaswamy</dc:creator>
  <cp:keywords/>
  <dc:description/>
  <cp:lastModifiedBy>Ragaprabha Chinnaswamy</cp:lastModifiedBy>
  <cp:revision>2</cp:revision>
  <dcterms:created xsi:type="dcterms:W3CDTF">2015-05-04T22:24:00Z</dcterms:created>
  <dcterms:modified xsi:type="dcterms:W3CDTF">2015-05-07T02:27:00Z</dcterms:modified>
</cp:coreProperties>
</file>