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D12609" w14:textId="77777777" w:rsidR="0039405A" w:rsidRPr="0039405A" w:rsidRDefault="0039405A" w:rsidP="0039405A">
      <w:pPr>
        <w:rPr>
          <w:b/>
          <w:bCs/>
        </w:rPr>
      </w:pPr>
      <w:r w:rsidRPr="0039405A">
        <w:rPr>
          <w:b/>
          <w:bCs/>
        </w:rPr>
        <w:t>Exercise 3: Stored Procedures</w:t>
      </w:r>
    </w:p>
    <w:p w14:paraId="6BAD0DB2" w14:textId="77777777" w:rsidR="0039405A" w:rsidRPr="0039405A" w:rsidRDefault="0039405A" w:rsidP="0039405A">
      <w:r w:rsidRPr="0039405A">
        <w:rPr>
          <w:b/>
          <w:bCs/>
        </w:rPr>
        <w:t>Scenario 1:</w:t>
      </w:r>
      <w:r w:rsidRPr="0039405A">
        <w:t xml:space="preserve"> The bank needs to process monthly interest for all savings accounts.</w:t>
      </w:r>
    </w:p>
    <w:p w14:paraId="68F34B1D" w14:textId="10E53869" w:rsidR="0039405A" w:rsidRDefault="0039405A" w:rsidP="0039405A">
      <w:r w:rsidRPr="0039405A">
        <w:rPr>
          <w:b/>
          <w:bCs/>
        </w:rPr>
        <w:t>Question:</w:t>
      </w:r>
      <w:r w:rsidRPr="0039405A">
        <w:t xml:space="preserve"> Write a stored procedure ProcessMonthlyInterest that calculates and updates the balance of all savings accounts by applying an interest rate of 1% to the current balance.</w:t>
      </w:r>
    </w:p>
    <w:p w14:paraId="76156FF8" w14:textId="364F04F7" w:rsidR="0039405A" w:rsidRDefault="0039405A" w:rsidP="0039405A">
      <w:pPr>
        <w:rPr>
          <w:b/>
          <w:bCs/>
        </w:rPr>
      </w:pPr>
      <w:r w:rsidRPr="0039405A">
        <w:rPr>
          <w:b/>
          <w:bCs/>
        </w:rPr>
        <w:t>Query:</w:t>
      </w:r>
    </w:p>
    <w:p w14:paraId="4EEDD380" w14:textId="77777777" w:rsidR="0039405A" w:rsidRPr="0039405A" w:rsidRDefault="0039405A" w:rsidP="0039405A">
      <w:r w:rsidRPr="0039405A">
        <w:t>CREATE OR REPLACE PROCEDURE ProcessMonthlyInterest</w:t>
      </w:r>
    </w:p>
    <w:p w14:paraId="14D7C4FF" w14:textId="77777777" w:rsidR="0039405A" w:rsidRPr="0039405A" w:rsidRDefault="0039405A" w:rsidP="0039405A">
      <w:r w:rsidRPr="0039405A">
        <w:t>AS</w:t>
      </w:r>
    </w:p>
    <w:p w14:paraId="34AD28E7" w14:textId="77777777" w:rsidR="0039405A" w:rsidRPr="0039405A" w:rsidRDefault="0039405A" w:rsidP="0039405A">
      <w:r w:rsidRPr="0039405A">
        <w:t>BEGIN</w:t>
      </w:r>
    </w:p>
    <w:p w14:paraId="7206FD95" w14:textId="77777777" w:rsidR="0039405A" w:rsidRPr="0039405A" w:rsidRDefault="0039405A" w:rsidP="0039405A">
      <w:r w:rsidRPr="0039405A">
        <w:t xml:space="preserve">    UPDATE Accounts</w:t>
      </w:r>
    </w:p>
    <w:p w14:paraId="113B2AE7" w14:textId="77777777" w:rsidR="0039405A" w:rsidRPr="0039405A" w:rsidRDefault="0039405A" w:rsidP="0039405A">
      <w:r w:rsidRPr="0039405A">
        <w:t xml:space="preserve">    SET Balance = Balance + (Balance * 0.01)</w:t>
      </w:r>
    </w:p>
    <w:p w14:paraId="25E99771" w14:textId="77777777" w:rsidR="0039405A" w:rsidRPr="0039405A" w:rsidRDefault="0039405A" w:rsidP="0039405A">
      <w:r w:rsidRPr="0039405A">
        <w:t xml:space="preserve">    WHERE AccountType = 'Savings';</w:t>
      </w:r>
    </w:p>
    <w:p w14:paraId="0D639462" w14:textId="77777777" w:rsidR="0039405A" w:rsidRPr="0039405A" w:rsidRDefault="0039405A" w:rsidP="0039405A"/>
    <w:p w14:paraId="40402E45" w14:textId="77777777" w:rsidR="0039405A" w:rsidRPr="0039405A" w:rsidRDefault="0039405A" w:rsidP="0039405A">
      <w:r w:rsidRPr="0039405A">
        <w:t xml:space="preserve">    COMMIT;</w:t>
      </w:r>
    </w:p>
    <w:p w14:paraId="793BEF85" w14:textId="77777777" w:rsidR="0039405A" w:rsidRPr="0039405A" w:rsidRDefault="0039405A" w:rsidP="0039405A">
      <w:r w:rsidRPr="0039405A">
        <w:t>END;</w:t>
      </w:r>
    </w:p>
    <w:p w14:paraId="52CE0642" w14:textId="0B60B516" w:rsidR="0039405A" w:rsidRDefault="0039405A" w:rsidP="0039405A">
      <w:r w:rsidRPr="0039405A">
        <w:t>/</w:t>
      </w:r>
    </w:p>
    <w:p w14:paraId="3E47BE73" w14:textId="77777777" w:rsidR="0039405A" w:rsidRPr="0039405A" w:rsidRDefault="0039405A" w:rsidP="0039405A">
      <w:r w:rsidRPr="0039405A">
        <w:rPr>
          <w:b/>
          <w:bCs/>
        </w:rPr>
        <w:t>Scenario 2:</w:t>
      </w:r>
      <w:r w:rsidRPr="0039405A">
        <w:t xml:space="preserve"> The bank wants to implement a bonus scheme for employees based on their performance.</w:t>
      </w:r>
    </w:p>
    <w:p w14:paraId="61620A15" w14:textId="35D694EC" w:rsidR="0039405A" w:rsidRPr="0039405A" w:rsidRDefault="0039405A" w:rsidP="0039405A">
      <w:r w:rsidRPr="0039405A">
        <w:rPr>
          <w:b/>
          <w:bCs/>
        </w:rPr>
        <w:t>Question:</w:t>
      </w:r>
      <w:r w:rsidRPr="0039405A">
        <w:t xml:space="preserve"> Write a stored procedure UpdateEmployeeBonus that updates the salary of employees in a given department by adding a bonus percentage passed as a parameter.</w:t>
      </w:r>
    </w:p>
    <w:p w14:paraId="3D504D73" w14:textId="77777777" w:rsidR="0039405A" w:rsidRDefault="0039405A" w:rsidP="0039405A">
      <w:pPr>
        <w:rPr>
          <w:b/>
          <w:bCs/>
        </w:rPr>
      </w:pPr>
      <w:r w:rsidRPr="0039405A">
        <w:rPr>
          <w:b/>
          <w:bCs/>
        </w:rPr>
        <w:t>Query:</w:t>
      </w:r>
    </w:p>
    <w:p w14:paraId="3BD31C8C" w14:textId="77777777" w:rsidR="0039405A" w:rsidRDefault="0039405A" w:rsidP="0039405A">
      <w:r>
        <w:t>CREATE OR REPLACE PROCEDURE UpdateEmployeeBonus</w:t>
      </w:r>
    </w:p>
    <w:p w14:paraId="2CFAF60F" w14:textId="77777777" w:rsidR="0039405A" w:rsidRDefault="0039405A" w:rsidP="0039405A">
      <w:r>
        <w:t>(</w:t>
      </w:r>
    </w:p>
    <w:p w14:paraId="32BE7711" w14:textId="77777777" w:rsidR="0039405A" w:rsidRDefault="0039405A" w:rsidP="0039405A">
      <w:r>
        <w:t xml:space="preserve">    p_Department IN VARCHAR2,</w:t>
      </w:r>
    </w:p>
    <w:p w14:paraId="4FEA83F1" w14:textId="77777777" w:rsidR="0039405A" w:rsidRDefault="0039405A" w:rsidP="0039405A">
      <w:r>
        <w:t xml:space="preserve">    p_BonusPercent IN NUMBER</w:t>
      </w:r>
    </w:p>
    <w:p w14:paraId="72D49A4D" w14:textId="77777777" w:rsidR="0039405A" w:rsidRDefault="0039405A" w:rsidP="0039405A">
      <w:r>
        <w:t>)</w:t>
      </w:r>
    </w:p>
    <w:p w14:paraId="61306F6F" w14:textId="77777777" w:rsidR="0039405A" w:rsidRDefault="0039405A" w:rsidP="0039405A">
      <w:r>
        <w:t>AS</w:t>
      </w:r>
    </w:p>
    <w:p w14:paraId="1A2FF215" w14:textId="77777777" w:rsidR="0039405A" w:rsidRDefault="0039405A" w:rsidP="0039405A">
      <w:r>
        <w:t>BEGIN</w:t>
      </w:r>
    </w:p>
    <w:p w14:paraId="3C66D3AA" w14:textId="77777777" w:rsidR="0039405A" w:rsidRDefault="0039405A" w:rsidP="0039405A">
      <w:r>
        <w:t xml:space="preserve">    UPDATE Employees</w:t>
      </w:r>
    </w:p>
    <w:p w14:paraId="4FD2F7E6" w14:textId="77777777" w:rsidR="0039405A" w:rsidRDefault="0039405A" w:rsidP="0039405A">
      <w:r>
        <w:lastRenderedPageBreak/>
        <w:t xml:space="preserve">    SET Salary = Salary + (Salary * p_BonusPercent / 100)</w:t>
      </w:r>
    </w:p>
    <w:p w14:paraId="6B7D15E8" w14:textId="77777777" w:rsidR="0039405A" w:rsidRDefault="0039405A" w:rsidP="0039405A">
      <w:r>
        <w:t xml:space="preserve">    WHERE Department = p_Department;</w:t>
      </w:r>
    </w:p>
    <w:p w14:paraId="38BE5FF1" w14:textId="77777777" w:rsidR="0039405A" w:rsidRDefault="0039405A" w:rsidP="0039405A"/>
    <w:p w14:paraId="7A73615C" w14:textId="77777777" w:rsidR="0039405A" w:rsidRDefault="0039405A" w:rsidP="0039405A">
      <w:r>
        <w:t xml:space="preserve">    COMMIT;</w:t>
      </w:r>
    </w:p>
    <w:p w14:paraId="376B0B32" w14:textId="77777777" w:rsidR="0039405A" w:rsidRDefault="0039405A" w:rsidP="0039405A">
      <w:r>
        <w:t>END;</w:t>
      </w:r>
    </w:p>
    <w:p w14:paraId="2D40E552" w14:textId="209951E9" w:rsidR="0039405A" w:rsidRDefault="0039405A" w:rsidP="0039405A">
      <w:r>
        <w:t>/</w:t>
      </w:r>
    </w:p>
    <w:p w14:paraId="3C1B20A2" w14:textId="77777777" w:rsidR="0039405A" w:rsidRDefault="0039405A" w:rsidP="0039405A">
      <w:r w:rsidRPr="0039405A">
        <w:rPr>
          <w:b/>
          <w:bCs/>
        </w:rPr>
        <w:t>Scenario 3:</w:t>
      </w:r>
      <w:r w:rsidRPr="0039405A">
        <w:t xml:space="preserve"> Customers should be able to transfer funds between their accounts.</w:t>
      </w:r>
    </w:p>
    <w:p w14:paraId="478E19E9" w14:textId="79C600D7" w:rsidR="0039405A" w:rsidRPr="0039405A" w:rsidRDefault="0039405A" w:rsidP="0039405A">
      <w:r w:rsidRPr="0039405A">
        <w:t xml:space="preserve"> </w:t>
      </w:r>
      <w:r w:rsidRPr="0039405A">
        <w:rPr>
          <w:b/>
          <w:bCs/>
        </w:rPr>
        <w:t>Question:</w:t>
      </w:r>
      <w:r w:rsidRPr="0039405A">
        <w:t xml:space="preserve"> Write a stored procedure TransferFunds that transfers a specified amount from one account to another, checking that the source account has sufficient balance before making the transfer.</w:t>
      </w:r>
    </w:p>
    <w:p w14:paraId="0ECF4053" w14:textId="77777777" w:rsidR="0039405A" w:rsidRDefault="0039405A" w:rsidP="0039405A">
      <w:pPr>
        <w:rPr>
          <w:b/>
          <w:bCs/>
        </w:rPr>
      </w:pPr>
      <w:r w:rsidRPr="0039405A">
        <w:rPr>
          <w:b/>
          <w:bCs/>
        </w:rPr>
        <w:t>Query:</w:t>
      </w:r>
    </w:p>
    <w:p w14:paraId="25AC258E" w14:textId="77777777" w:rsidR="0039405A" w:rsidRDefault="0039405A" w:rsidP="0039405A">
      <w:r>
        <w:t>CREATE OR REPLACE PROCEDURE TransferFunds</w:t>
      </w:r>
    </w:p>
    <w:p w14:paraId="58296CE2" w14:textId="77777777" w:rsidR="0039405A" w:rsidRDefault="0039405A" w:rsidP="0039405A">
      <w:r>
        <w:t>(</w:t>
      </w:r>
    </w:p>
    <w:p w14:paraId="48431210" w14:textId="77777777" w:rsidR="0039405A" w:rsidRDefault="0039405A" w:rsidP="0039405A">
      <w:r>
        <w:t xml:space="preserve">    p_FromAccount IN NUMBER,</w:t>
      </w:r>
    </w:p>
    <w:p w14:paraId="5018C23C" w14:textId="77777777" w:rsidR="0039405A" w:rsidRDefault="0039405A" w:rsidP="0039405A">
      <w:r>
        <w:t xml:space="preserve">    p_ToAccount IN NUMBER,</w:t>
      </w:r>
    </w:p>
    <w:p w14:paraId="60E04A24" w14:textId="77777777" w:rsidR="0039405A" w:rsidRDefault="0039405A" w:rsidP="0039405A">
      <w:r>
        <w:t xml:space="preserve">    p_Amount IN NUMBER</w:t>
      </w:r>
    </w:p>
    <w:p w14:paraId="178938D2" w14:textId="77777777" w:rsidR="0039405A" w:rsidRDefault="0039405A" w:rsidP="0039405A">
      <w:r>
        <w:t>)</w:t>
      </w:r>
    </w:p>
    <w:p w14:paraId="06559FCB" w14:textId="77777777" w:rsidR="0039405A" w:rsidRDefault="0039405A" w:rsidP="0039405A">
      <w:r>
        <w:t>AS</w:t>
      </w:r>
    </w:p>
    <w:p w14:paraId="1DDFD782" w14:textId="77777777" w:rsidR="0039405A" w:rsidRDefault="0039405A" w:rsidP="0039405A">
      <w:r>
        <w:t xml:space="preserve">    v_Balance NUMBER;</w:t>
      </w:r>
    </w:p>
    <w:p w14:paraId="2F5B68E0" w14:textId="77777777" w:rsidR="0039405A" w:rsidRDefault="0039405A" w:rsidP="0039405A">
      <w:r>
        <w:t>BEGIN</w:t>
      </w:r>
    </w:p>
    <w:p w14:paraId="60D31A43" w14:textId="77777777" w:rsidR="0039405A" w:rsidRDefault="0039405A" w:rsidP="0039405A">
      <w:r>
        <w:t xml:space="preserve">    SELECT Balance</w:t>
      </w:r>
    </w:p>
    <w:p w14:paraId="1DA361B8" w14:textId="77777777" w:rsidR="0039405A" w:rsidRDefault="0039405A" w:rsidP="0039405A">
      <w:r>
        <w:t xml:space="preserve">    INTO v_Balance</w:t>
      </w:r>
    </w:p>
    <w:p w14:paraId="1FE8A078" w14:textId="77777777" w:rsidR="0039405A" w:rsidRDefault="0039405A" w:rsidP="0039405A">
      <w:r>
        <w:t xml:space="preserve">    FROM Accounts</w:t>
      </w:r>
    </w:p>
    <w:p w14:paraId="3A60E027" w14:textId="77777777" w:rsidR="0039405A" w:rsidRDefault="0039405A" w:rsidP="0039405A">
      <w:r>
        <w:t xml:space="preserve">    WHERE AccountID = p_FromAccount;</w:t>
      </w:r>
    </w:p>
    <w:p w14:paraId="318419BA" w14:textId="77777777" w:rsidR="0039405A" w:rsidRDefault="0039405A" w:rsidP="0039405A"/>
    <w:p w14:paraId="33DBBB14" w14:textId="77777777" w:rsidR="0039405A" w:rsidRDefault="0039405A" w:rsidP="0039405A">
      <w:r>
        <w:t xml:space="preserve">    IF v_Balance &gt;= p_Amount THEN</w:t>
      </w:r>
    </w:p>
    <w:p w14:paraId="0FA4C530" w14:textId="77777777" w:rsidR="0039405A" w:rsidRDefault="0039405A" w:rsidP="0039405A">
      <w:r>
        <w:t xml:space="preserve">        UPDATE Accounts</w:t>
      </w:r>
    </w:p>
    <w:p w14:paraId="3F2D6A86" w14:textId="77777777" w:rsidR="0039405A" w:rsidRDefault="0039405A" w:rsidP="0039405A">
      <w:r>
        <w:t xml:space="preserve">        SET Balance = Balance - p_Amount</w:t>
      </w:r>
    </w:p>
    <w:p w14:paraId="4C5C7756" w14:textId="77777777" w:rsidR="0039405A" w:rsidRDefault="0039405A" w:rsidP="0039405A">
      <w:r>
        <w:t xml:space="preserve">        WHERE AccountID = p_FromAccount;</w:t>
      </w:r>
    </w:p>
    <w:p w14:paraId="125B0439" w14:textId="77777777" w:rsidR="0039405A" w:rsidRDefault="0039405A" w:rsidP="0039405A"/>
    <w:p w14:paraId="48BDBA5A" w14:textId="77777777" w:rsidR="0039405A" w:rsidRDefault="0039405A" w:rsidP="0039405A">
      <w:r>
        <w:t xml:space="preserve">        UPDATE Accounts</w:t>
      </w:r>
    </w:p>
    <w:p w14:paraId="31A2D8A7" w14:textId="77777777" w:rsidR="0039405A" w:rsidRDefault="0039405A" w:rsidP="0039405A">
      <w:r>
        <w:t xml:space="preserve">        SET Balance = Balance + p_Amount</w:t>
      </w:r>
    </w:p>
    <w:p w14:paraId="4F5E3CDC" w14:textId="77777777" w:rsidR="0039405A" w:rsidRDefault="0039405A" w:rsidP="0039405A">
      <w:r>
        <w:t xml:space="preserve">        WHERE AccountID = p_ToAccount;</w:t>
      </w:r>
    </w:p>
    <w:p w14:paraId="6D51949E" w14:textId="77777777" w:rsidR="0039405A" w:rsidRDefault="0039405A" w:rsidP="0039405A"/>
    <w:p w14:paraId="6DBF6349" w14:textId="77777777" w:rsidR="0039405A" w:rsidRDefault="0039405A" w:rsidP="0039405A">
      <w:r>
        <w:t xml:space="preserve">        COMMIT;</w:t>
      </w:r>
    </w:p>
    <w:p w14:paraId="6250EB51" w14:textId="77777777" w:rsidR="0039405A" w:rsidRDefault="0039405A" w:rsidP="0039405A">
      <w:r>
        <w:t xml:space="preserve">    ELSE</w:t>
      </w:r>
    </w:p>
    <w:p w14:paraId="55606FBF" w14:textId="77777777" w:rsidR="0039405A" w:rsidRDefault="0039405A" w:rsidP="0039405A">
      <w:r>
        <w:t xml:space="preserve">        DBMS_OUTPUT.PUT_LINE('Insufficient Balance');</w:t>
      </w:r>
    </w:p>
    <w:p w14:paraId="6FABCCBF" w14:textId="77777777" w:rsidR="0039405A" w:rsidRDefault="0039405A" w:rsidP="0039405A">
      <w:r>
        <w:t xml:space="preserve">    END IF;</w:t>
      </w:r>
    </w:p>
    <w:p w14:paraId="2CDABDD7" w14:textId="77777777" w:rsidR="0039405A" w:rsidRDefault="0039405A" w:rsidP="0039405A">
      <w:r>
        <w:t>END;</w:t>
      </w:r>
    </w:p>
    <w:p w14:paraId="47807918" w14:textId="5EB19DB9" w:rsidR="0039405A" w:rsidRPr="0039405A" w:rsidRDefault="0039405A" w:rsidP="0039405A">
      <w:r>
        <w:t>/</w:t>
      </w:r>
    </w:p>
    <w:p w14:paraId="4C06C5DE" w14:textId="77777777" w:rsidR="00C27B39" w:rsidRDefault="00C27B39"/>
    <w:sectPr w:rsidR="00C27B3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05A"/>
    <w:rsid w:val="0039405A"/>
    <w:rsid w:val="00C27B39"/>
    <w:rsid w:val="00D91300"/>
    <w:rsid w:val="00F93A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626969"/>
  <w15:chartTrackingRefBased/>
  <w15:docId w15:val="{D081F7CE-70D8-4C33-9983-3E3AB58C12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40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0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0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0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0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0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0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0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0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0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0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0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0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0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0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0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0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0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0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0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0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0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0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0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0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0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0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0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05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281</Words>
  <Characters>1602</Characters>
  <Application>Microsoft Office Word</Application>
  <DocSecurity>0</DocSecurity>
  <Lines>13</Lines>
  <Paragraphs>3</Paragraphs>
  <ScaleCrop>false</ScaleCrop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Ragasiya Murugan</dc:creator>
  <cp:keywords/>
  <dc:description/>
  <cp:lastModifiedBy>Ragasiya Murugan</cp:lastModifiedBy>
  <cp:revision>1</cp:revision>
  <dcterms:created xsi:type="dcterms:W3CDTF">2026-06-29T13:43:00Z</dcterms:created>
  <dcterms:modified xsi:type="dcterms:W3CDTF">2026-06-29T13:50:00Z</dcterms:modified>
</cp:coreProperties>
</file>