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00959" w14:textId="2C612DCD" w:rsidR="00C27B39" w:rsidRPr="00311BCA" w:rsidRDefault="00311BCA">
      <w:pPr>
        <w:rPr>
          <w:b/>
          <w:bCs/>
        </w:rPr>
      </w:pPr>
      <w:r w:rsidRPr="00311BCA">
        <w:rPr>
          <w:b/>
          <w:bCs/>
        </w:rPr>
        <w:t>Exercise 1:Setting Up Junit</w:t>
      </w:r>
    </w:p>
    <w:p w14:paraId="383CB72F" w14:textId="77777777" w:rsidR="00311BCA" w:rsidRDefault="00311BCA" w:rsidP="00311BCA">
      <w:r>
        <w:t>import static org.junit.Assert.assertEquals;</w:t>
      </w:r>
    </w:p>
    <w:p w14:paraId="0C4C4ED5" w14:textId="77777777" w:rsidR="00311BCA" w:rsidRDefault="00311BCA" w:rsidP="00311BCA">
      <w:r>
        <w:t>import org.junit.Test;</w:t>
      </w:r>
    </w:p>
    <w:p w14:paraId="6679032A" w14:textId="77777777" w:rsidR="00311BCA" w:rsidRDefault="00311BCA" w:rsidP="00311BCA"/>
    <w:p w14:paraId="4B7B4E87" w14:textId="77777777" w:rsidR="00311BCA" w:rsidRDefault="00311BCA" w:rsidP="00311BCA">
      <w:r>
        <w:t>public class HelloTest {</w:t>
      </w:r>
    </w:p>
    <w:p w14:paraId="54807CF0" w14:textId="77777777" w:rsidR="00311BCA" w:rsidRDefault="00311BCA" w:rsidP="00311BCA"/>
    <w:p w14:paraId="6045F29B" w14:textId="77777777" w:rsidR="00311BCA" w:rsidRDefault="00311BCA" w:rsidP="00311BCA">
      <w:r>
        <w:t xml:space="preserve">    @Test</w:t>
      </w:r>
    </w:p>
    <w:p w14:paraId="767901F7" w14:textId="77777777" w:rsidR="00311BCA" w:rsidRDefault="00311BCA" w:rsidP="00311BCA">
      <w:r>
        <w:t xml:space="preserve">    public void testAddition() {</w:t>
      </w:r>
    </w:p>
    <w:p w14:paraId="1B4D62E2" w14:textId="77777777" w:rsidR="00311BCA" w:rsidRDefault="00311BCA" w:rsidP="00311BCA">
      <w:r>
        <w:t xml:space="preserve">        int a = 2;</w:t>
      </w:r>
    </w:p>
    <w:p w14:paraId="02D73F36" w14:textId="77777777" w:rsidR="00311BCA" w:rsidRDefault="00311BCA" w:rsidP="00311BCA">
      <w:r>
        <w:t xml:space="preserve">        int b = 3;</w:t>
      </w:r>
    </w:p>
    <w:p w14:paraId="16A0BC8F" w14:textId="77777777" w:rsidR="00311BCA" w:rsidRDefault="00311BCA" w:rsidP="00311BCA">
      <w:r>
        <w:t xml:space="preserve">        int result = a + b;</w:t>
      </w:r>
    </w:p>
    <w:p w14:paraId="2F6E676F" w14:textId="77777777" w:rsidR="00311BCA" w:rsidRDefault="00311BCA" w:rsidP="00311BCA"/>
    <w:p w14:paraId="3982E19F" w14:textId="77777777" w:rsidR="00311BCA" w:rsidRDefault="00311BCA" w:rsidP="00311BCA">
      <w:r>
        <w:t xml:space="preserve">        assertEquals(5, result);</w:t>
      </w:r>
    </w:p>
    <w:p w14:paraId="6D16517F" w14:textId="77777777" w:rsidR="00311BCA" w:rsidRDefault="00311BCA" w:rsidP="00311BCA">
      <w:r>
        <w:t xml:space="preserve">    }</w:t>
      </w:r>
    </w:p>
    <w:p w14:paraId="0D64A08D" w14:textId="0C4172F2" w:rsidR="00311BCA" w:rsidRDefault="00311BCA" w:rsidP="00311BCA">
      <w:r>
        <w:t>}</w:t>
      </w:r>
    </w:p>
    <w:sectPr w:rsidR="00311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BCA"/>
    <w:rsid w:val="00311BCA"/>
    <w:rsid w:val="00366F7A"/>
    <w:rsid w:val="00C27B39"/>
    <w:rsid w:val="00D91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64C88"/>
  <w15:chartTrackingRefBased/>
  <w15:docId w15:val="{5FF30FDA-4CB1-4A00-A308-654D8D406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B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B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B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B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Ragasiya Murugan</dc:creator>
  <cp:keywords/>
  <dc:description/>
  <cp:lastModifiedBy>Ragasiya Murugan</cp:lastModifiedBy>
  <cp:revision>1</cp:revision>
  <dcterms:created xsi:type="dcterms:W3CDTF">2026-06-29T14:20:00Z</dcterms:created>
  <dcterms:modified xsi:type="dcterms:W3CDTF">2026-06-29T14:22:00Z</dcterms:modified>
</cp:coreProperties>
</file>