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2AC8" w:rsidRDefault="00E32AC8"/>
    <w:p w:rsidR="00D26271" w:rsidRDefault="00D26271"/>
    <w:p w:rsidR="00D26271" w:rsidRDefault="00D26271">
      <w:r>
        <w:t>Question 1:</w:t>
      </w:r>
    </w:p>
    <w:p w:rsidR="00D26271" w:rsidRDefault="00D26271">
      <w:r>
        <w:t>Coding:</w:t>
      </w:r>
    </w:p>
    <w:p w:rsidR="00D26271" w:rsidRDefault="00D2627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29492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71" w:rsidRDefault="00D26271">
      <w:r>
        <w:t>Output:</w:t>
      </w:r>
    </w:p>
    <w:p w:rsidR="00D26271" w:rsidRDefault="00D2627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8289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71" w:rsidRDefault="00D26271"/>
    <w:p w:rsidR="00D26271" w:rsidRDefault="00D26271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3217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71" w:rsidRDefault="00D26271"/>
    <w:p w:rsidR="00D26271" w:rsidRDefault="00D26271">
      <w:r>
        <w:t>Question 2:</w:t>
      </w:r>
    </w:p>
    <w:p w:rsidR="00D26271" w:rsidRDefault="00D26271">
      <w:r>
        <w:t>Coding:</w:t>
      </w:r>
    </w:p>
    <w:p w:rsidR="00D26271" w:rsidRDefault="00D2627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37175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71" w:rsidRDefault="00D26271"/>
    <w:p w:rsidR="00D26271" w:rsidRDefault="00D26271">
      <w:r>
        <w:t>Output:</w:t>
      </w:r>
    </w:p>
    <w:p w:rsidR="00D26271" w:rsidRDefault="00D2627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676929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71" w:rsidRPr="00D26271" w:rsidRDefault="00D26271" w:rsidP="00D26271"/>
    <w:p w:rsidR="00D26271" w:rsidRDefault="00D26271" w:rsidP="00D26271">
      <w:pPr>
        <w:rPr>
          <w:noProof/>
        </w:rPr>
      </w:pPr>
    </w:p>
    <w:p w:rsidR="00D26271" w:rsidRDefault="00D26271" w:rsidP="00D26271">
      <w:r>
        <w:t>Question 3:</w:t>
      </w:r>
    </w:p>
    <w:p w:rsidR="00D26271" w:rsidRPr="00582AF5" w:rsidRDefault="00D26271" w:rsidP="00D26271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:rsidR="00D26271" w:rsidRPr="00582AF5" w:rsidRDefault="00D26271" w:rsidP="00D26271">
      <w:pPr>
        <w:spacing w:after="0"/>
      </w:pP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:rsidR="00D26271" w:rsidRPr="00582AF5" w:rsidRDefault="00D26271" w:rsidP="00D26271">
      <w:pPr>
        <w:spacing w:after="0"/>
      </w:pPr>
    </w:p>
    <w:p w:rsidR="00D26271" w:rsidRPr="00582AF5" w:rsidRDefault="00D26271" w:rsidP="00D26271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:rsidR="00D26271" w:rsidRPr="00582AF5" w:rsidRDefault="00D26271" w:rsidP="00D26271">
      <w:pPr>
        <w:spacing w:after="0"/>
      </w:pPr>
    </w:p>
    <w:p w:rsidR="00D26271" w:rsidRPr="00582AF5" w:rsidRDefault="00D26271" w:rsidP="00D26271">
      <w:pPr>
        <w:spacing w:after="0"/>
      </w:pPr>
      <w:r w:rsidRPr="00582AF5">
        <w:t>/**</w:t>
      </w:r>
    </w:p>
    <w:p w:rsidR="00D26271" w:rsidRPr="00582AF5" w:rsidRDefault="00D26271" w:rsidP="00D26271">
      <w:pPr>
        <w:spacing w:after="0"/>
      </w:pPr>
      <w:r w:rsidRPr="00582AF5">
        <w:t xml:space="preserve"> * Hello world!</w:t>
      </w:r>
    </w:p>
    <w:p w:rsidR="00D26271" w:rsidRPr="00582AF5" w:rsidRDefault="00D26271" w:rsidP="00D26271">
      <w:pPr>
        <w:spacing w:after="0"/>
      </w:pPr>
      <w:r w:rsidRPr="00582AF5">
        <w:t xml:space="preserve"> *</w:t>
      </w:r>
    </w:p>
    <w:p w:rsidR="00D26271" w:rsidRPr="00582AF5" w:rsidRDefault="00D26271" w:rsidP="00D26271">
      <w:pPr>
        <w:spacing w:after="0"/>
      </w:pPr>
      <w:r w:rsidRPr="00582AF5">
        <w:t xml:space="preserve"> */</w:t>
      </w:r>
    </w:p>
    <w:p w:rsidR="00D26271" w:rsidRPr="00582AF5" w:rsidRDefault="00D26271" w:rsidP="00D26271">
      <w:pPr>
        <w:spacing w:after="0"/>
      </w:pPr>
      <w:r w:rsidRPr="00582AF5">
        <w:t xml:space="preserve">public class App </w:t>
      </w:r>
    </w:p>
    <w:p w:rsidR="00D26271" w:rsidRPr="00582AF5" w:rsidRDefault="00D26271" w:rsidP="00D26271">
      <w:pPr>
        <w:spacing w:after="0"/>
      </w:pPr>
      <w:r w:rsidRPr="00582AF5">
        <w:t>{</w:t>
      </w:r>
    </w:p>
    <w:p w:rsidR="00D26271" w:rsidRPr="00582AF5" w:rsidRDefault="00D26271" w:rsidP="00D26271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:rsidR="00D26271" w:rsidRPr="00582AF5" w:rsidRDefault="00D26271" w:rsidP="00D26271">
      <w:pPr>
        <w:spacing w:after="0"/>
      </w:pPr>
      <w:r w:rsidRPr="00582AF5">
        <w:t xml:space="preserve">    {</w:t>
      </w:r>
    </w:p>
    <w:p w:rsidR="00D26271" w:rsidRPr="00582AF5" w:rsidRDefault="00D26271" w:rsidP="00D26271">
      <w:pPr>
        <w:spacing w:after="0"/>
      </w:pPr>
      <w:r w:rsidRPr="00582AF5"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:rsidR="00D26271" w:rsidRPr="00582AF5" w:rsidRDefault="00D26271" w:rsidP="00D26271">
      <w:pPr>
        <w:spacing w:after="0"/>
      </w:pPr>
      <w:r w:rsidRPr="00582AF5">
        <w:lastRenderedPageBreak/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  <w:t>}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(By.id("nav-link-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:rsidR="00D26271" w:rsidRPr="00582AF5" w:rsidRDefault="00D26271" w:rsidP="00D26271">
      <w:pPr>
        <w:spacing w:after="0"/>
      </w:pPr>
      <w:r w:rsidRPr="00582AF5">
        <w:t xml:space="preserve">    </w:t>
      </w:r>
      <w:r w:rsidRPr="00582AF5">
        <w:tab/>
      </w:r>
    </w:p>
    <w:p w:rsidR="00D26271" w:rsidRPr="00582AF5" w:rsidRDefault="00D26271" w:rsidP="00D26271">
      <w:pPr>
        <w:spacing w:after="0"/>
      </w:pPr>
      <w:r w:rsidRPr="00582AF5">
        <w:t xml:space="preserve">    </w:t>
      </w:r>
      <w:r w:rsidRPr="00582AF5">
        <w:tab/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(By.id("ap_email")).sendKeys("feviliya28@gmail.com");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("Fevi2802*");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  <w:t>String name=</w:t>
      </w:r>
      <w:proofErr w:type="gramStart"/>
      <w:r w:rsidRPr="00582AF5">
        <w:t>driver.findElement</w:t>
      </w:r>
      <w:proofErr w:type="gramEnd"/>
      <w:r w:rsidRPr="00582AF5">
        <w:t>(By.id("nav-link-accountList-nav-line-1")).getText();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proofErr w:type="spellStart"/>
      <w:r w:rsidRPr="00582AF5">
        <w:t>Feviliya</w:t>
      </w:r>
      <w:proofErr w:type="spellEnd"/>
      <w:r w:rsidRPr="00582AF5">
        <w:t>")) {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  <w:t>}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:rsidR="00D26271" w:rsidRPr="00582AF5" w:rsidRDefault="00D26271" w:rsidP="00D26271">
      <w:pPr>
        <w:spacing w:after="0"/>
      </w:pPr>
      <w:r w:rsidRPr="00582AF5">
        <w:tab/>
      </w:r>
      <w:r w:rsidRPr="00582AF5">
        <w:tab/>
      </w:r>
    </w:p>
    <w:p w:rsidR="00D26271" w:rsidRPr="00582AF5" w:rsidRDefault="00D26271" w:rsidP="00D26271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:rsidR="00D26271" w:rsidRPr="00582AF5" w:rsidRDefault="00D26271" w:rsidP="00D26271">
      <w:pPr>
        <w:spacing w:after="0"/>
      </w:pPr>
      <w:r w:rsidRPr="00582AF5">
        <w:t xml:space="preserve">    }</w:t>
      </w:r>
    </w:p>
    <w:p w:rsidR="00D26271" w:rsidRPr="00582AF5" w:rsidRDefault="00D26271" w:rsidP="00D26271">
      <w:pPr>
        <w:spacing w:after="0"/>
      </w:pPr>
      <w:r w:rsidRPr="00582AF5">
        <w:t>}</w:t>
      </w:r>
    </w:p>
    <w:p w:rsidR="00D26271" w:rsidRDefault="00D26271" w:rsidP="00D26271"/>
    <w:p w:rsidR="00D26271" w:rsidRPr="00D26271" w:rsidRDefault="00D26271" w:rsidP="00D26271"/>
    <w:sectPr w:rsidR="00D26271" w:rsidRPr="00D26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71"/>
    <w:rsid w:val="007632F1"/>
    <w:rsid w:val="00D26271"/>
    <w:rsid w:val="00E3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CF126"/>
  <w15:chartTrackingRefBased/>
  <w15:docId w15:val="{159FD476-5033-4BEC-BB98-92EE6EC3A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raghul</dc:creator>
  <cp:keywords/>
  <dc:description/>
  <cp:lastModifiedBy>m raghul</cp:lastModifiedBy>
  <cp:revision>1</cp:revision>
  <dcterms:created xsi:type="dcterms:W3CDTF">2023-04-12T11:04:00Z</dcterms:created>
  <dcterms:modified xsi:type="dcterms:W3CDTF">2023-04-12T11:10:00Z</dcterms:modified>
</cp:coreProperties>
</file>