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79A50" w14:textId="196C9C3B" w:rsidR="00F53EB2" w:rsidRDefault="00F53EB2" w:rsidP="00F53EB2">
      <w:pPr>
        <w:rPr>
          <w:sz w:val="24"/>
          <w:szCs w:val="24"/>
        </w:rPr>
      </w:pPr>
      <w:proofErr w:type="gramStart"/>
      <w:r w:rsidRPr="005F3180">
        <w:rPr>
          <w:b/>
          <w:bCs/>
          <w:sz w:val="24"/>
          <w:szCs w:val="24"/>
        </w:rPr>
        <w:t>NAME:</w:t>
      </w:r>
      <w:r w:rsidR="00565168">
        <w:rPr>
          <w:sz w:val="24"/>
          <w:szCs w:val="24"/>
        </w:rPr>
        <w:t>RAGAVENDIRAN</w:t>
      </w:r>
      <w:proofErr w:type="gramEnd"/>
      <w:r w:rsidR="00565168">
        <w:rPr>
          <w:sz w:val="24"/>
          <w:szCs w:val="24"/>
        </w:rPr>
        <w:t xml:space="preserve"> S</w:t>
      </w:r>
    </w:p>
    <w:p w14:paraId="1B0E7BFF" w14:textId="15456EF8" w:rsidR="00F53EB2" w:rsidRPr="00F53EB2" w:rsidRDefault="00F53EB2" w:rsidP="00F53EB2">
      <w:pPr>
        <w:rPr>
          <w:sz w:val="24"/>
          <w:szCs w:val="24"/>
        </w:rPr>
      </w:pPr>
      <w:r>
        <w:rPr>
          <w:b/>
          <w:bCs/>
          <w:sz w:val="24"/>
          <w:szCs w:val="24"/>
        </w:rPr>
        <w:t>ROLL.NO:</w:t>
      </w:r>
      <w:r>
        <w:rPr>
          <w:sz w:val="24"/>
          <w:szCs w:val="24"/>
        </w:rPr>
        <w:t>72772</w:t>
      </w:r>
      <w:r w:rsidR="004E393D">
        <w:rPr>
          <w:sz w:val="24"/>
          <w:szCs w:val="24"/>
        </w:rPr>
        <w:t>1EUIT</w:t>
      </w:r>
      <w:r w:rsidR="00565168">
        <w:rPr>
          <w:sz w:val="24"/>
          <w:szCs w:val="24"/>
        </w:rPr>
        <w:t>121</w:t>
      </w:r>
    </w:p>
    <w:p w14:paraId="252D1D6C" w14:textId="78F99D25" w:rsidR="00593EF2" w:rsidRDefault="00C554F5" w:rsidP="00C554F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CA-1</w:t>
      </w:r>
    </w:p>
    <w:p w14:paraId="174D568B" w14:textId="7AEF0781" w:rsidR="00C554F5" w:rsidRDefault="00C554F5" w:rsidP="00C554F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1</w:t>
      </w:r>
    </w:p>
    <w:p w14:paraId="3EFFCA43" w14:textId="5A837824" w:rsidR="00C554F5" w:rsidRDefault="00C554F5" w:rsidP="00C554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</w:p>
    <w:p w14:paraId="00A4EB27" w14:textId="7EC84D90" w:rsidR="00BD4AF2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547ADB" wp14:editId="45F8D8BB">
            <wp:extent cx="5731510" cy="3223895"/>
            <wp:effectExtent l="0" t="0" r="2540" b="0"/>
            <wp:docPr id="154640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018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02F1" w14:textId="294B397D" w:rsidR="00C554F5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E0A2DB" wp14:editId="6180E7D8">
            <wp:extent cx="5731510" cy="3223895"/>
            <wp:effectExtent l="0" t="0" r="2540" b="0"/>
            <wp:docPr id="74693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380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3917" w14:textId="3539F06B" w:rsidR="00BD4AF2" w:rsidRDefault="00BD4AF2" w:rsidP="00C554F5">
      <w:pPr>
        <w:rPr>
          <w:b/>
          <w:bCs/>
          <w:sz w:val="24"/>
          <w:szCs w:val="24"/>
        </w:rPr>
      </w:pPr>
    </w:p>
    <w:p w14:paraId="0AC90587" w14:textId="5CE5B88D" w:rsidR="00BD4AF2" w:rsidRDefault="00BD4AF2" w:rsidP="00C554F5">
      <w:pPr>
        <w:rPr>
          <w:b/>
          <w:bCs/>
          <w:sz w:val="24"/>
          <w:szCs w:val="24"/>
        </w:rPr>
      </w:pPr>
    </w:p>
    <w:p w14:paraId="3509279F" w14:textId="77777777" w:rsidR="00BD4AF2" w:rsidRDefault="00BD4A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0DCB833" w14:textId="3B41D9E0" w:rsidR="00C554F5" w:rsidRDefault="00C554F5" w:rsidP="00C554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2.</w:t>
      </w:r>
    </w:p>
    <w:p w14:paraId="68503B6B" w14:textId="0E9DE767" w:rsidR="00BD4AF2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39600" wp14:editId="3D2CEB70">
            <wp:extent cx="5731510" cy="3223895"/>
            <wp:effectExtent l="0" t="0" r="2540" b="0"/>
            <wp:docPr id="74555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53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1409" w14:textId="0D081078" w:rsidR="00BD4AF2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6C7A21" wp14:editId="5ED0C40A">
            <wp:extent cx="5731510" cy="3223895"/>
            <wp:effectExtent l="0" t="0" r="2540" b="0"/>
            <wp:docPr id="23833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32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FDDF" w14:textId="17FAC1D2" w:rsidR="00C554F5" w:rsidRPr="00BD4AF2" w:rsidRDefault="00C554F5" w:rsidP="00C554F5">
      <w:pPr>
        <w:rPr>
          <w:noProof/>
        </w:rPr>
      </w:pPr>
    </w:p>
    <w:p w14:paraId="512773B2" w14:textId="718E524C" w:rsidR="00C554F5" w:rsidRDefault="00C554F5" w:rsidP="00C554F5">
      <w:pPr>
        <w:rPr>
          <w:b/>
          <w:bCs/>
          <w:sz w:val="24"/>
          <w:szCs w:val="24"/>
        </w:rPr>
      </w:pPr>
    </w:p>
    <w:p w14:paraId="7AEE53E9" w14:textId="77777777" w:rsidR="00C554F5" w:rsidRDefault="00C554F5" w:rsidP="00C554F5">
      <w:pPr>
        <w:rPr>
          <w:b/>
          <w:bCs/>
          <w:sz w:val="24"/>
          <w:szCs w:val="24"/>
        </w:rPr>
      </w:pPr>
    </w:p>
    <w:p w14:paraId="7B8EDD87" w14:textId="77777777" w:rsidR="00BD4AF2" w:rsidRDefault="00BD4A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142FBC6" w14:textId="09EA4612" w:rsidR="00C554F5" w:rsidRDefault="00C554F5" w:rsidP="00C554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</w:t>
      </w:r>
    </w:p>
    <w:p w14:paraId="60C14BB4" w14:textId="4EDB665A" w:rsidR="00C554F5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6107B2" wp14:editId="0FE7E8D1">
            <wp:extent cx="5731510" cy="3223895"/>
            <wp:effectExtent l="0" t="0" r="2540" b="0"/>
            <wp:docPr id="162553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31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6F06" w14:textId="7BBF45EF" w:rsidR="00BD4AF2" w:rsidRPr="00C554F5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EAE732" wp14:editId="68081DC3">
            <wp:extent cx="5731510" cy="3223895"/>
            <wp:effectExtent l="0" t="0" r="2540" b="0"/>
            <wp:docPr id="126723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34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AF2" w:rsidRPr="00C554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4F5"/>
    <w:rsid w:val="00424A36"/>
    <w:rsid w:val="00426124"/>
    <w:rsid w:val="004B214B"/>
    <w:rsid w:val="004E393D"/>
    <w:rsid w:val="00565168"/>
    <w:rsid w:val="00593EF2"/>
    <w:rsid w:val="005F3B0E"/>
    <w:rsid w:val="00A1714B"/>
    <w:rsid w:val="00BD4AF2"/>
    <w:rsid w:val="00C554F5"/>
    <w:rsid w:val="00F53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A16F9"/>
  <w15:chartTrackingRefBased/>
  <w15:docId w15:val="{B4FAA2B2-7D37-49C6-BDB9-45C96803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554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S</dc:creator>
  <cp:keywords/>
  <dc:description/>
  <cp:lastModifiedBy>kavina shri</cp:lastModifiedBy>
  <cp:revision>2</cp:revision>
  <dcterms:created xsi:type="dcterms:W3CDTF">2023-04-20T09:08:00Z</dcterms:created>
  <dcterms:modified xsi:type="dcterms:W3CDTF">2023-04-20T09:08:00Z</dcterms:modified>
</cp:coreProperties>
</file>