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35D6" w14:textId="236C0D6A" w:rsidR="004D4DDF" w:rsidRPr="006F6D01" w:rsidRDefault="004D4DDF" w:rsidP="006F6D01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t>Day -1(</w:t>
      </w:r>
      <w:r w:rsidR="00C203EB">
        <w:rPr>
          <w:sz w:val="40"/>
          <w:szCs w:val="40"/>
          <w:lang w:val="en-GB"/>
        </w:rPr>
        <w:t>March</w:t>
      </w:r>
      <w:r w:rsidR="00E572C9">
        <w:rPr>
          <w:sz w:val="40"/>
          <w:szCs w:val="40"/>
          <w:lang w:val="en-GB"/>
        </w:rPr>
        <w:t xml:space="preserve"> </w:t>
      </w:r>
      <w:r w:rsidRPr="004D4DDF">
        <w:rPr>
          <w:sz w:val="40"/>
          <w:szCs w:val="40"/>
          <w:lang w:val="en-GB"/>
        </w:rPr>
        <w:t>1</w:t>
      </w:r>
      <w:r w:rsidR="006F6D01">
        <w:rPr>
          <w:sz w:val="40"/>
          <w:szCs w:val="40"/>
          <w:lang w:val="en-GB"/>
        </w:rPr>
        <w:t xml:space="preserve"> - Friday</w:t>
      </w:r>
      <w:r w:rsidR="00E9499F">
        <w:rPr>
          <w:sz w:val="40"/>
          <w:szCs w:val="40"/>
          <w:lang w:val="en-GB"/>
        </w:rPr>
        <w:t xml:space="preserve"> 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C203EB" w14:paraId="7CF1B03C" w14:textId="77777777" w:rsidTr="006175FD">
        <w:trPr>
          <w:trHeight w:val="634"/>
        </w:trPr>
        <w:tc>
          <w:tcPr>
            <w:tcW w:w="4613" w:type="dxa"/>
          </w:tcPr>
          <w:p w14:paraId="126D6A52" w14:textId="77777777" w:rsidR="00C203EB" w:rsidRPr="004D4DDF" w:rsidRDefault="00C203EB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613" w:type="dxa"/>
          </w:tcPr>
          <w:p w14:paraId="0A9478F9" w14:textId="77777777" w:rsidR="00C203EB" w:rsidRPr="004D4DDF" w:rsidRDefault="00C203EB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C203EB" w14:paraId="4080C617" w14:textId="77777777" w:rsidTr="006175FD">
        <w:trPr>
          <w:trHeight w:val="372"/>
        </w:trPr>
        <w:tc>
          <w:tcPr>
            <w:tcW w:w="4613" w:type="dxa"/>
          </w:tcPr>
          <w:p w14:paraId="5F02EE72" w14:textId="77777777" w:rsidR="00C203EB" w:rsidRDefault="00C203EB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613" w:type="dxa"/>
          </w:tcPr>
          <w:p w14:paraId="0E8286F9" w14:textId="56170C42" w:rsidR="00C203EB" w:rsidRDefault="0002466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</w:t>
            </w:r>
            <w:r w:rsidR="00E135DF">
              <w:rPr>
                <w:lang w:val="en-GB"/>
              </w:rPr>
              <w:t>,</w:t>
            </w:r>
          </w:p>
        </w:tc>
      </w:tr>
      <w:tr w:rsidR="00B644B7" w14:paraId="76E0B3CF" w14:textId="77777777" w:rsidTr="006175FD">
        <w:trPr>
          <w:trHeight w:val="372"/>
        </w:trPr>
        <w:tc>
          <w:tcPr>
            <w:tcW w:w="4613" w:type="dxa"/>
          </w:tcPr>
          <w:p w14:paraId="273C2CB6" w14:textId="77777777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613" w:type="dxa"/>
          </w:tcPr>
          <w:p w14:paraId="4A8BF91D" w14:textId="58FF52C4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Doing feedback task dropdown</w:t>
            </w:r>
          </w:p>
        </w:tc>
      </w:tr>
      <w:tr w:rsidR="00B644B7" w14:paraId="42EF8222" w14:textId="77777777" w:rsidTr="006175FD">
        <w:trPr>
          <w:trHeight w:val="372"/>
        </w:trPr>
        <w:tc>
          <w:tcPr>
            <w:tcW w:w="4613" w:type="dxa"/>
          </w:tcPr>
          <w:p w14:paraId="255F0A15" w14:textId="77777777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613" w:type="dxa"/>
          </w:tcPr>
          <w:p w14:paraId="4A128119" w14:textId="6CB4096A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Doing feedback task </w:t>
            </w:r>
            <w:r w:rsidR="007E1C81">
              <w:rPr>
                <w:lang w:val="en-GB"/>
              </w:rPr>
              <w:t>table</w:t>
            </w:r>
          </w:p>
        </w:tc>
      </w:tr>
      <w:tr w:rsidR="00B644B7" w14:paraId="1415FA43" w14:textId="77777777" w:rsidTr="006175FD">
        <w:trPr>
          <w:trHeight w:val="372"/>
        </w:trPr>
        <w:tc>
          <w:tcPr>
            <w:tcW w:w="4613" w:type="dxa"/>
          </w:tcPr>
          <w:p w14:paraId="79603B53" w14:textId="77777777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613" w:type="dxa"/>
          </w:tcPr>
          <w:p w14:paraId="7BD0CB58" w14:textId="39322E4B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Doing feedback task dropdown</w:t>
            </w:r>
          </w:p>
        </w:tc>
      </w:tr>
      <w:tr w:rsidR="00B644B7" w14:paraId="651E0F5C" w14:textId="77777777" w:rsidTr="006175FD">
        <w:trPr>
          <w:trHeight w:val="372"/>
        </w:trPr>
        <w:tc>
          <w:tcPr>
            <w:tcW w:w="4613" w:type="dxa"/>
          </w:tcPr>
          <w:p w14:paraId="2A2EA998" w14:textId="77777777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613" w:type="dxa"/>
          </w:tcPr>
          <w:p w14:paraId="5B2CEA1C" w14:textId="525D6F67" w:rsidR="00B644B7" w:rsidRDefault="00B644B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Doing feedback task dropdown</w:t>
            </w:r>
          </w:p>
        </w:tc>
      </w:tr>
    </w:tbl>
    <w:p w14:paraId="4D40186F" w14:textId="77777777" w:rsidR="00C203EB" w:rsidRDefault="00C203EB" w:rsidP="007237FE">
      <w:pPr>
        <w:jc w:val="center"/>
        <w:rPr>
          <w:lang w:val="en-GB"/>
        </w:rPr>
      </w:pPr>
    </w:p>
    <w:p w14:paraId="3B2A76DF" w14:textId="77777777" w:rsidR="00B80736" w:rsidRDefault="00B80736" w:rsidP="007237FE">
      <w:pPr>
        <w:jc w:val="center"/>
        <w:rPr>
          <w:lang w:val="en-GB"/>
        </w:rPr>
      </w:pPr>
    </w:p>
    <w:p w14:paraId="4FBBDDA1" w14:textId="142EB829" w:rsidR="00E9499F" w:rsidRPr="006F6D01" w:rsidRDefault="00E9499F" w:rsidP="006F6D01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t>Day -</w:t>
      </w:r>
      <w:r w:rsidR="00DB5E10">
        <w:rPr>
          <w:sz w:val="40"/>
          <w:szCs w:val="40"/>
          <w:lang w:val="en-GB"/>
        </w:rPr>
        <w:t>2</w:t>
      </w:r>
      <w:r w:rsidRPr="004D4DDF">
        <w:rPr>
          <w:sz w:val="40"/>
          <w:szCs w:val="40"/>
          <w:lang w:val="en-GB"/>
        </w:rPr>
        <w:t>(</w:t>
      </w:r>
      <w:r>
        <w:rPr>
          <w:sz w:val="40"/>
          <w:szCs w:val="40"/>
          <w:lang w:val="en-GB"/>
        </w:rPr>
        <w:t>March 2</w:t>
      </w:r>
      <w:r w:rsidR="00E71FAC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-Saturday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E9499F" w14:paraId="3A322943" w14:textId="77777777" w:rsidTr="001919D5">
        <w:trPr>
          <w:trHeight w:val="634"/>
        </w:trPr>
        <w:tc>
          <w:tcPr>
            <w:tcW w:w="4613" w:type="dxa"/>
          </w:tcPr>
          <w:p w14:paraId="75323FA7" w14:textId="77777777" w:rsidR="00E9499F" w:rsidRPr="004D4DDF" w:rsidRDefault="00E9499F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613" w:type="dxa"/>
          </w:tcPr>
          <w:p w14:paraId="23C0E587" w14:textId="77777777" w:rsidR="00E9499F" w:rsidRPr="004D4DDF" w:rsidRDefault="00E9499F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E9499F" w14:paraId="05277B90" w14:textId="77777777" w:rsidTr="001919D5">
        <w:trPr>
          <w:trHeight w:val="372"/>
        </w:trPr>
        <w:tc>
          <w:tcPr>
            <w:tcW w:w="4613" w:type="dxa"/>
          </w:tcPr>
          <w:p w14:paraId="3165B22D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613" w:type="dxa"/>
          </w:tcPr>
          <w:p w14:paraId="25714316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E9499F" w14:paraId="70F6C050" w14:textId="77777777" w:rsidTr="001919D5">
        <w:trPr>
          <w:trHeight w:val="372"/>
        </w:trPr>
        <w:tc>
          <w:tcPr>
            <w:tcW w:w="4613" w:type="dxa"/>
          </w:tcPr>
          <w:p w14:paraId="56BBEB40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613" w:type="dxa"/>
          </w:tcPr>
          <w:p w14:paraId="023CC8FA" w14:textId="3EC731FE" w:rsidR="00E9499F" w:rsidRDefault="005E611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  <w:tr w:rsidR="00E9499F" w14:paraId="2FD8DE97" w14:textId="77777777" w:rsidTr="001919D5">
        <w:trPr>
          <w:trHeight w:val="372"/>
        </w:trPr>
        <w:tc>
          <w:tcPr>
            <w:tcW w:w="4613" w:type="dxa"/>
          </w:tcPr>
          <w:p w14:paraId="453C9E52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613" w:type="dxa"/>
          </w:tcPr>
          <w:p w14:paraId="419297DD" w14:textId="713B2399" w:rsidR="00E9499F" w:rsidRDefault="005E611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  <w:tr w:rsidR="00E9499F" w14:paraId="26564A40" w14:textId="77777777" w:rsidTr="001919D5">
        <w:trPr>
          <w:trHeight w:val="372"/>
        </w:trPr>
        <w:tc>
          <w:tcPr>
            <w:tcW w:w="4613" w:type="dxa"/>
          </w:tcPr>
          <w:p w14:paraId="2DE01083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613" w:type="dxa"/>
          </w:tcPr>
          <w:p w14:paraId="07E63A46" w14:textId="04D1876B" w:rsidR="00E9499F" w:rsidRDefault="005E611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  <w:tr w:rsidR="00E9499F" w14:paraId="42907E01" w14:textId="77777777" w:rsidTr="001919D5">
        <w:trPr>
          <w:trHeight w:val="372"/>
        </w:trPr>
        <w:tc>
          <w:tcPr>
            <w:tcW w:w="4613" w:type="dxa"/>
          </w:tcPr>
          <w:p w14:paraId="576B4347" w14:textId="77777777" w:rsidR="00E9499F" w:rsidRDefault="00E9499F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613" w:type="dxa"/>
          </w:tcPr>
          <w:p w14:paraId="4900E651" w14:textId="7544B776" w:rsidR="00E9499F" w:rsidRDefault="005E6117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</w:tbl>
    <w:p w14:paraId="64A52B85" w14:textId="77777777" w:rsidR="004D4DDF" w:rsidRDefault="004D4DDF" w:rsidP="007237FE">
      <w:pPr>
        <w:jc w:val="center"/>
        <w:rPr>
          <w:lang w:val="en-GB"/>
        </w:rPr>
      </w:pPr>
    </w:p>
    <w:p w14:paraId="58B73E62" w14:textId="77777777" w:rsidR="00B80736" w:rsidRDefault="00B80736" w:rsidP="007237FE">
      <w:pPr>
        <w:jc w:val="center"/>
        <w:rPr>
          <w:lang w:val="en-GB"/>
        </w:rPr>
      </w:pPr>
    </w:p>
    <w:p w14:paraId="3C8D5A0F" w14:textId="77777777" w:rsidR="00B80736" w:rsidRDefault="00B80736" w:rsidP="007237FE">
      <w:pPr>
        <w:jc w:val="center"/>
        <w:rPr>
          <w:lang w:val="en-GB"/>
        </w:rPr>
      </w:pPr>
    </w:p>
    <w:p w14:paraId="0AEC1CD9" w14:textId="45DDC6AB" w:rsidR="00A919D4" w:rsidRPr="00CE58B8" w:rsidRDefault="00A919D4" w:rsidP="00CE58B8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t>Day -</w:t>
      </w:r>
      <w:r w:rsidR="00AC49EA">
        <w:rPr>
          <w:sz w:val="40"/>
          <w:szCs w:val="40"/>
          <w:lang w:val="en-GB"/>
        </w:rPr>
        <w:t>3</w:t>
      </w:r>
      <w:r w:rsidRPr="004D4DDF">
        <w:rPr>
          <w:sz w:val="40"/>
          <w:szCs w:val="40"/>
          <w:lang w:val="en-GB"/>
        </w:rPr>
        <w:t>(</w:t>
      </w:r>
      <w:r>
        <w:rPr>
          <w:sz w:val="40"/>
          <w:szCs w:val="40"/>
          <w:lang w:val="en-GB"/>
        </w:rPr>
        <w:t>March 4- Monday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A919D4" w14:paraId="6ED0FDCB" w14:textId="77777777" w:rsidTr="001919D5">
        <w:trPr>
          <w:trHeight w:val="634"/>
        </w:trPr>
        <w:tc>
          <w:tcPr>
            <w:tcW w:w="4613" w:type="dxa"/>
          </w:tcPr>
          <w:p w14:paraId="1F1B6DFA" w14:textId="77777777" w:rsidR="00A919D4" w:rsidRPr="004D4DDF" w:rsidRDefault="00A919D4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613" w:type="dxa"/>
          </w:tcPr>
          <w:p w14:paraId="7A56CBAF" w14:textId="77777777" w:rsidR="00A919D4" w:rsidRPr="004D4DDF" w:rsidRDefault="00A919D4" w:rsidP="007237FE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A919D4" w14:paraId="5C2B40B9" w14:textId="77777777" w:rsidTr="001919D5">
        <w:trPr>
          <w:trHeight w:val="372"/>
        </w:trPr>
        <w:tc>
          <w:tcPr>
            <w:tcW w:w="4613" w:type="dxa"/>
          </w:tcPr>
          <w:p w14:paraId="62A55373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613" w:type="dxa"/>
          </w:tcPr>
          <w:p w14:paraId="7B7F429B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A919D4" w14:paraId="46287EFE" w14:textId="77777777" w:rsidTr="001919D5">
        <w:trPr>
          <w:trHeight w:val="372"/>
        </w:trPr>
        <w:tc>
          <w:tcPr>
            <w:tcW w:w="4613" w:type="dxa"/>
          </w:tcPr>
          <w:p w14:paraId="025EE256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613" w:type="dxa"/>
          </w:tcPr>
          <w:p w14:paraId="0D1DAAA7" w14:textId="189E0E46" w:rsidR="00A919D4" w:rsidRDefault="00CC5532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  <w:tr w:rsidR="00A919D4" w14:paraId="126E9347" w14:textId="77777777" w:rsidTr="001919D5">
        <w:trPr>
          <w:trHeight w:val="372"/>
        </w:trPr>
        <w:tc>
          <w:tcPr>
            <w:tcW w:w="4613" w:type="dxa"/>
          </w:tcPr>
          <w:p w14:paraId="1A9CBB32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613" w:type="dxa"/>
          </w:tcPr>
          <w:p w14:paraId="09C62B0F" w14:textId="0296511A" w:rsidR="00A919D4" w:rsidRDefault="00CC5532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</w:p>
        </w:tc>
      </w:tr>
      <w:tr w:rsidR="00A919D4" w14:paraId="320BE0E1" w14:textId="77777777" w:rsidTr="001919D5">
        <w:trPr>
          <w:trHeight w:val="372"/>
        </w:trPr>
        <w:tc>
          <w:tcPr>
            <w:tcW w:w="4613" w:type="dxa"/>
          </w:tcPr>
          <w:p w14:paraId="3714C071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613" w:type="dxa"/>
          </w:tcPr>
          <w:p w14:paraId="32278AFD" w14:textId="20946426" w:rsidR="00A919D4" w:rsidRDefault="007237FE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Monitor Sundari’s EEE class</w:t>
            </w:r>
          </w:p>
        </w:tc>
      </w:tr>
      <w:tr w:rsidR="00A919D4" w14:paraId="22C65B2C" w14:textId="77777777" w:rsidTr="007237FE">
        <w:trPr>
          <w:trHeight w:val="70"/>
        </w:trPr>
        <w:tc>
          <w:tcPr>
            <w:tcW w:w="4613" w:type="dxa"/>
          </w:tcPr>
          <w:p w14:paraId="0CBEF0D5" w14:textId="77777777" w:rsidR="00A919D4" w:rsidRDefault="00A919D4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613" w:type="dxa"/>
          </w:tcPr>
          <w:p w14:paraId="1429CDBC" w14:textId="66E44808" w:rsidR="00A919D4" w:rsidRDefault="007237FE" w:rsidP="007237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Task</w:t>
            </w:r>
            <w:r w:rsidR="00EA2F05">
              <w:rPr>
                <w:lang w:val="en-GB"/>
              </w:rPr>
              <w:t xml:space="preserve"> – shown to </w:t>
            </w:r>
            <w:r w:rsidR="007D29AB">
              <w:rPr>
                <w:lang w:val="en-GB"/>
              </w:rPr>
              <w:t>ED</w:t>
            </w:r>
            <w:r w:rsidR="00EA2F05">
              <w:rPr>
                <w:lang w:val="en-GB"/>
              </w:rPr>
              <w:t xml:space="preserve"> sir</w:t>
            </w:r>
          </w:p>
        </w:tc>
      </w:tr>
    </w:tbl>
    <w:p w14:paraId="5D60E044" w14:textId="2EA47177" w:rsidR="00033B3E" w:rsidRDefault="00033B3E" w:rsidP="007237FE">
      <w:pPr>
        <w:jc w:val="center"/>
        <w:rPr>
          <w:lang w:val="en-GB"/>
        </w:rPr>
      </w:pPr>
    </w:p>
    <w:p w14:paraId="09BF85DE" w14:textId="77777777" w:rsidR="00A94C1D" w:rsidRDefault="00A94C1D" w:rsidP="00A94C1D">
      <w:pPr>
        <w:rPr>
          <w:sz w:val="40"/>
          <w:szCs w:val="40"/>
          <w:lang w:val="en-GB"/>
        </w:rPr>
      </w:pPr>
    </w:p>
    <w:p w14:paraId="174A2999" w14:textId="77777777" w:rsidR="00A94C1D" w:rsidRDefault="00A94C1D" w:rsidP="00A94C1D">
      <w:pPr>
        <w:rPr>
          <w:sz w:val="40"/>
          <w:szCs w:val="40"/>
          <w:lang w:val="en-GB"/>
        </w:rPr>
      </w:pPr>
    </w:p>
    <w:p w14:paraId="25BB7F64" w14:textId="4C41CBED" w:rsidR="00A94C1D" w:rsidRPr="00CE58B8" w:rsidRDefault="00A94C1D" w:rsidP="00A94C1D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lastRenderedPageBreak/>
        <w:t>Day -</w:t>
      </w:r>
      <w:r>
        <w:rPr>
          <w:sz w:val="40"/>
          <w:szCs w:val="40"/>
          <w:lang w:val="en-GB"/>
        </w:rPr>
        <w:t>4</w:t>
      </w:r>
      <w:r w:rsidRPr="004D4DDF">
        <w:rPr>
          <w:sz w:val="40"/>
          <w:szCs w:val="40"/>
          <w:lang w:val="en-GB"/>
        </w:rPr>
        <w:t>(</w:t>
      </w:r>
      <w:r w:rsidR="00CF35CF">
        <w:rPr>
          <w:sz w:val="40"/>
          <w:szCs w:val="40"/>
          <w:lang w:val="en-GB"/>
        </w:rPr>
        <w:t>March 5- Tuesday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A94C1D" w14:paraId="2BF02557" w14:textId="77777777" w:rsidTr="001919D5">
        <w:trPr>
          <w:trHeight w:val="634"/>
        </w:trPr>
        <w:tc>
          <w:tcPr>
            <w:tcW w:w="4613" w:type="dxa"/>
          </w:tcPr>
          <w:p w14:paraId="2512F5F2" w14:textId="77777777" w:rsidR="00A94C1D" w:rsidRPr="004D4DDF" w:rsidRDefault="00A94C1D" w:rsidP="001919D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613" w:type="dxa"/>
          </w:tcPr>
          <w:p w14:paraId="63721DDA" w14:textId="77777777" w:rsidR="00A94C1D" w:rsidRPr="004D4DDF" w:rsidRDefault="00A94C1D" w:rsidP="001919D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A94C1D" w14:paraId="3BF4F8D6" w14:textId="77777777" w:rsidTr="001919D5">
        <w:trPr>
          <w:trHeight w:val="372"/>
        </w:trPr>
        <w:tc>
          <w:tcPr>
            <w:tcW w:w="4613" w:type="dxa"/>
          </w:tcPr>
          <w:p w14:paraId="36D538B9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613" w:type="dxa"/>
          </w:tcPr>
          <w:p w14:paraId="2CEDDAF0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A94C1D" w14:paraId="7E8E2728" w14:textId="77777777" w:rsidTr="001919D5">
        <w:trPr>
          <w:trHeight w:val="372"/>
        </w:trPr>
        <w:tc>
          <w:tcPr>
            <w:tcW w:w="4613" w:type="dxa"/>
          </w:tcPr>
          <w:p w14:paraId="3FFB06CE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613" w:type="dxa"/>
          </w:tcPr>
          <w:p w14:paraId="1C40D73E" w14:textId="31466254" w:rsidR="00A94C1D" w:rsidRDefault="009D4219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Watching Laravel framework video</w:t>
            </w:r>
          </w:p>
        </w:tc>
      </w:tr>
      <w:tr w:rsidR="00A94C1D" w14:paraId="5CD5CECB" w14:textId="77777777" w:rsidTr="001919D5">
        <w:trPr>
          <w:trHeight w:val="372"/>
        </w:trPr>
        <w:tc>
          <w:tcPr>
            <w:tcW w:w="4613" w:type="dxa"/>
          </w:tcPr>
          <w:p w14:paraId="2E812E3B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613" w:type="dxa"/>
          </w:tcPr>
          <w:p w14:paraId="2CD75B49" w14:textId="7A21992F" w:rsidR="00A94C1D" w:rsidRDefault="009D4219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Watching Laravel framework video</w:t>
            </w:r>
            <w:r w:rsidR="00343BC4">
              <w:rPr>
                <w:lang w:val="en-GB"/>
              </w:rPr>
              <w:t>, Prepared notes for today class.</w:t>
            </w:r>
          </w:p>
        </w:tc>
      </w:tr>
      <w:tr w:rsidR="00A94C1D" w14:paraId="5DF62DCE" w14:textId="77777777" w:rsidTr="001919D5">
        <w:trPr>
          <w:trHeight w:val="372"/>
        </w:trPr>
        <w:tc>
          <w:tcPr>
            <w:tcW w:w="4613" w:type="dxa"/>
          </w:tcPr>
          <w:p w14:paraId="116B2255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613" w:type="dxa"/>
          </w:tcPr>
          <w:p w14:paraId="5610CF86" w14:textId="3E8C6511" w:rsidR="00A94C1D" w:rsidRDefault="002652E8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Taking web development class to Mech-IV</w:t>
            </w:r>
            <w:r w:rsidR="00206B71">
              <w:rPr>
                <w:lang w:val="en-GB"/>
              </w:rPr>
              <w:t xml:space="preserve"> students</w:t>
            </w:r>
          </w:p>
        </w:tc>
      </w:tr>
      <w:tr w:rsidR="00A94C1D" w14:paraId="6FAE2C73" w14:textId="77777777" w:rsidTr="001919D5">
        <w:trPr>
          <w:trHeight w:val="70"/>
        </w:trPr>
        <w:tc>
          <w:tcPr>
            <w:tcW w:w="4613" w:type="dxa"/>
          </w:tcPr>
          <w:p w14:paraId="484827C7" w14:textId="77777777" w:rsidR="00A94C1D" w:rsidRDefault="00A94C1D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613" w:type="dxa"/>
          </w:tcPr>
          <w:p w14:paraId="132AE55F" w14:textId="18E0D525" w:rsidR="00A94C1D" w:rsidRDefault="009D4219" w:rsidP="001919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Watching Laravel framework video</w:t>
            </w:r>
          </w:p>
        </w:tc>
      </w:tr>
    </w:tbl>
    <w:p w14:paraId="46CC468E" w14:textId="77777777" w:rsidR="00A94C1D" w:rsidRDefault="00A94C1D" w:rsidP="007237FE">
      <w:pPr>
        <w:jc w:val="center"/>
        <w:rPr>
          <w:lang w:val="en-GB"/>
        </w:rPr>
      </w:pPr>
    </w:p>
    <w:p w14:paraId="33815384" w14:textId="0C29F958" w:rsidR="00FD3CD1" w:rsidRPr="00CE58B8" w:rsidRDefault="00FD3CD1" w:rsidP="00FD3CD1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t>Day -</w:t>
      </w:r>
      <w:r>
        <w:rPr>
          <w:sz w:val="40"/>
          <w:szCs w:val="40"/>
          <w:lang w:val="en-GB"/>
        </w:rPr>
        <w:t>5</w:t>
      </w:r>
      <w:r w:rsidRPr="004D4DDF">
        <w:rPr>
          <w:sz w:val="40"/>
          <w:szCs w:val="40"/>
          <w:lang w:val="en-GB"/>
        </w:rPr>
        <w:t>(</w:t>
      </w:r>
      <w:r w:rsidR="00CF35CF">
        <w:rPr>
          <w:sz w:val="40"/>
          <w:szCs w:val="40"/>
          <w:lang w:val="en-GB"/>
        </w:rPr>
        <w:t>March 6- Wednesday</w:t>
      </w:r>
      <w:r w:rsidR="00CF35CF"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FD3CD1" w14:paraId="72C3E718" w14:textId="77777777" w:rsidTr="00246ED0">
        <w:trPr>
          <w:trHeight w:val="644"/>
        </w:trPr>
        <w:tc>
          <w:tcPr>
            <w:tcW w:w="4928" w:type="dxa"/>
          </w:tcPr>
          <w:p w14:paraId="036DB876" w14:textId="77777777" w:rsidR="00FD3CD1" w:rsidRPr="004D4DDF" w:rsidRDefault="00FD3CD1" w:rsidP="005D1684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928" w:type="dxa"/>
          </w:tcPr>
          <w:p w14:paraId="234A419D" w14:textId="77777777" w:rsidR="00FD3CD1" w:rsidRPr="004D4DDF" w:rsidRDefault="00FD3CD1" w:rsidP="005D1684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FD3CD1" w14:paraId="075EB314" w14:textId="77777777" w:rsidTr="00246ED0">
        <w:trPr>
          <w:trHeight w:val="378"/>
        </w:trPr>
        <w:tc>
          <w:tcPr>
            <w:tcW w:w="4928" w:type="dxa"/>
          </w:tcPr>
          <w:p w14:paraId="6085735C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928" w:type="dxa"/>
          </w:tcPr>
          <w:p w14:paraId="7AA78322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FD3CD1" w14:paraId="45C726AF" w14:textId="77777777" w:rsidTr="00246ED0">
        <w:trPr>
          <w:trHeight w:val="378"/>
        </w:trPr>
        <w:tc>
          <w:tcPr>
            <w:tcW w:w="4928" w:type="dxa"/>
          </w:tcPr>
          <w:p w14:paraId="5708C654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928" w:type="dxa"/>
          </w:tcPr>
          <w:p w14:paraId="06AD69F9" w14:textId="10CB54D4" w:rsidR="00FD3CD1" w:rsidRDefault="008F54A6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Creating feedback task dropdown</w:t>
            </w:r>
          </w:p>
        </w:tc>
      </w:tr>
      <w:tr w:rsidR="00FD3CD1" w14:paraId="59175A2F" w14:textId="77777777" w:rsidTr="00246ED0">
        <w:trPr>
          <w:trHeight w:val="378"/>
        </w:trPr>
        <w:tc>
          <w:tcPr>
            <w:tcW w:w="4928" w:type="dxa"/>
          </w:tcPr>
          <w:p w14:paraId="0423EE61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928" w:type="dxa"/>
          </w:tcPr>
          <w:p w14:paraId="717CBACE" w14:textId="429742C1" w:rsidR="00FD3CD1" w:rsidRDefault="004305A0" w:rsidP="005D1684">
            <w:pPr>
              <w:jc w:val="center"/>
              <w:rPr>
                <w:lang w:val="en-GB"/>
              </w:rPr>
            </w:pPr>
            <w:r w:rsidRPr="00C55F03">
              <w:rPr>
                <w:b/>
                <w:bCs/>
                <w:lang w:val="en-GB"/>
              </w:rPr>
              <w:t>Network down</w:t>
            </w:r>
            <w:r>
              <w:rPr>
                <w:lang w:val="en-GB"/>
              </w:rPr>
              <w:t>,</w:t>
            </w:r>
            <w:r w:rsidR="00C55F03">
              <w:rPr>
                <w:lang w:val="en-GB"/>
              </w:rPr>
              <w:t xml:space="preserve"> </w:t>
            </w:r>
            <w:r>
              <w:rPr>
                <w:lang w:val="en-GB"/>
              </w:rPr>
              <w:t>Creating feedback task dropdown</w:t>
            </w:r>
          </w:p>
        </w:tc>
      </w:tr>
      <w:tr w:rsidR="00FD3CD1" w14:paraId="75D186E1" w14:textId="77777777" w:rsidTr="00246ED0">
        <w:trPr>
          <w:trHeight w:val="372"/>
        </w:trPr>
        <w:tc>
          <w:tcPr>
            <w:tcW w:w="4928" w:type="dxa"/>
          </w:tcPr>
          <w:p w14:paraId="6FEBA5E5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928" w:type="dxa"/>
          </w:tcPr>
          <w:p w14:paraId="3E4846D1" w14:textId="3FE8C9C5" w:rsidR="00FD3CD1" w:rsidRDefault="00962D09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Monitor Sundari’s class CSE-IV</w:t>
            </w:r>
          </w:p>
        </w:tc>
      </w:tr>
      <w:tr w:rsidR="00FD3CD1" w14:paraId="10D92914" w14:textId="77777777" w:rsidTr="00246ED0">
        <w:trPr>
          <w:trHeight w:val="71"/>
        </w:trPr>
        <w:tc>
          <w:tcPr>
            <w:tcW w:w="4928" w:type="dxa"/>
          </w:tcPr>
          <w:p w14:paraId="02306678" w14:textId="77777777" w:rsidR="00FD3CD1" w:rsidRDefault="00FD3CD1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928" w:type="dxa"/>
          </w:tcPr>
          <w:p w14:paraId="15D7BF78" w14:textId="23F8DDF5" w:rsidR="00FD3CD1" w:rsidRDefault="0091009C" w:rsidP="005D16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Watching Laravel framework video</w:t>
            </w:r>
          </w:p>
        </w:tc>
      </w:tr>
    </w:tbl>
    <w:p w14:paraId="03B435D1" w14:textId="77777777" w:rsidR="00FD3CD1" w:rsidRDefault="00FD3CD1" w:rsidP="00FD3CD1">
      <w:pPr>
        <w:rPr>
          <w:lang w:val="en-GB"/>
        </w:rPr>
      </w:pPr>
    </w:p>
    <w:p w14:paraId="2B95F9B7" w14:textId="3F940D89" w:rsidR="00184F81" w:rsidRPr="00CE58B8" w:rsidRDefault="00184F81" w:rsidP="00184F81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t>Day -</w:t>
      </w:r>
      <w:r w:rsidR="00287DE4">
        <w:rPr>
          <w:sz w:val="40"/>
          <w:szCs w:val="40"/>
          <w:lang w:val="en-GB"/>
        </w:rPr>
        <w:t>6</w:t>
      </w:r>
      <w:r w:rsidRPr="004D4DDF">
        <w:rPr>
          <w:sz w:val="40"/>
          <w:szCs w:val="40"/>
          <w:lang w:val="en-GB"/>
        </w:rPr>
        <w:t>(</w:t>
      </w:r>
      <w:r>
        <w:rPr>
          <w:sz w:val="40"/>
          <w:szCs w:val="40"/>
          <w:lang w:val="en-GB"/>
        </w:rPr>
        <w:t xml:space="preserve">March </w:t>
      </w:r>
      <w:r w:rsidR="00287DE4">
        <w:rPr>
          <w:sz w:val="40"/>
          <w:szCs w:val="40"/>
          <w:lang w:val="en-GB"/>
        </w:rPr>
        <w:t>7</w:t>
      </w:r>
      <w:r>
        <w:rPr>
          <w:sz w:val="40"/>
          <w:szCs w:val="40"/>
          <w:lang w:val="en-GB"/>
        </w:rPr>
        <w:t xml:space="preserve">- </w:t>
      </w:r>
      <w:r w:rsidR="00287DE4">
        <w:rPr>
          <w:sz w:val="40"/>
          <w:szCs w:val="40"/>
          <w:lang w:val="en-GB"/>
        </w:rPr>
        <w:t>Thursday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184F81" w14:paraId="566F554E" w14:textId="77777777" w:rsidTr="007439C5">
        <w:trPr>
          <w:trHeight w:val="644"/>
        </w:trPr>
        <w:tc>
          <w:tcPr>
            <w:tcW w:w="4928" w:type="dxa"/>
          </w:tcPr>
          <w:p w14:paraId="3399BD58" w14:textId="77777777" w:rsidR="00184F81" w:rsidRPr="004D4DDF" w:rsidRDefault="00184F81" w:rsidP="007439C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928" w:type="dxa"/>
          </w:tcPr>
          <w:p w14:paraId="2C01A6F8" w14:textId="77777777" w:rsidR="00184F81" w:rsidRPr="004D4DDF" w:rsidRDefault="00184F81" w:rsidP="007439C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184F81" w14:paraId="4EC3A664" w14:textId="77777777" w:rsidTr="007439C5">
        <w:trPr>
          <w:trHeight w:val="378"/>
        </w:trPr>
        <w:tc>
          <w:tcPr>
            <w:tcW w:w="4928" w:type="dxa"/>
          </w:tcPr>
          <w:p w14:paraId="082869AE" w14:textId="77777777" w:rsidR="00184F81" w:rsidRDefault="00184F81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928" w:type="dxa"/>
          </w:tcPr>
          <w:p w14:paraId="116AF19C" w14:textId="77777777" w:rsidR="00184F81" w:rsidRDefault="00184F81" w:rsidP="00742B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184F81" w14:paraId="3714FF89" w14:textId="77777777" w:rsidTr="007439C5">
        <w:trPr>
          <w:trHeight w:val="378"/>
        </w:trPr>
        <w:tc>
          <w:tcPr>
            <w:tcW w:w="4928" w:type="dxa"/>
          </w:tcPr>
          <w:p w14:paraId="42D3376D" w14:textId="77777777" w:rsidR="00184F81" w:rsidRDefault="00184F81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928" w:type="dxa"/>
          </w:tcPr>
          <w:p w14:paraId="3C02160F" w14:textId="6D2842E4" w:rsidR="00184F81" w:rsidRDefault="00742B61" w:rsidP="00742B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code check (2 conditions)</w:t>
            </w:r>
          </w:p>
        </w:tc>
      </w:tr>
      <w:tr w:rsidR="00184F81" w14:paraId="78472FC4" w14:textId="77777777" w:rsidTr="007439C5">
        <w:trPr>
          <w:trHeight w:val="378"/>
        </w:trPr>
        <w:tc>
          <w:tcPr>
            <w:tcW w:w="4928" w:type="dxa"/>
          </w:tcPr>
          <w:p w14:paraId="3B9C0C8D" w14:textId="77777777" w:rsidR="00184F81" w:rsidRDefault="00184F81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928" w:type="dxa"/>
          </w:tcPr>
          <w:p w14:paraId="6C9A58A2" w14:textId="6C276BF5" w:rsidR="00184F81" w:rsidRDefault="00742B61" w:rsidP="00742B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Prepared notes for today class.</w:t>
            </w:r>
          </w:p>
        </w:tc>
      </w:tr>
      <w:tr w:rsidR="00184F81" w14:paraId="46D7C745" w14:textId="77777777" w:rsidTr="007439C5">
        <w:trPr>
          <w:trHeight w:val="372"/>
        </w:trPr>
        <w:tc>
          <w:tcPr>
            <w:tcW w:w="4928" w:type="dxa"/>
          </w:tcPr>
          <w:p w14:paraId="5E006837" w14:textId="77777777" w:rsidR="00184F81" w:rsidRDefault="00184F81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928" w:type="dxa"/>
          </w:tcPr>
          <w:p w14:paraId="50AAE31E" w14:textId="6528A255" w:rsidR="00184F81" w:rsidRDefault="00184F81" w:rsidP="00742B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Taking web development class to ECE-IV students</w:t>
            </w:r>
          </w:p>
        </w:tc>
      </w:tr>
      <w:tr w:rsidR="00184F81" w14:paraId="72C78B60" w14:textId="77777777" w:rsidTr="007439C5">
        <w:trPr>
          <w:trHeight w:val="71"/>
        </w:trPr>
        <w:tc>
          <w:tcPr>
            <w:tcW w:w="4928" w:type="dxa"/>
          </w:tcPr>
          <w:p w14:paraId="5F0485F2" w14:textId="77777777" w:rsidR="00184F81" w:rsidRDefault="00184F81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928" w:type="dxa"/>
          </w:tcPr>
          <w:p w14:paraId="4B93739F" w14:textId="70EDE0A2" w:rsidR="00184F81" w:rsidRDefault="00371CB6" w:rsidP="00742B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Try to download</w:t>
            </w:r>
            <w:r w:rsidR="00184F81">
              <w:rPr>
                <w:lang w:val="en-GB"/>
              </w:rPr>
              <w:t xml:space="preserve"> Laravel framework</w:t>
            </w:r>
            <w:r w:rsidR="005C5278">
              <w:rPr>
                <w:lang w:val="en-GB"/>
              </w:rPr>
              <w:t>, Reading PHP book</w:t>
            </w:r>
          </w:p>
        </w:tc>
      </w:tr>
    </w:tbl>
    <w:p w14:paraId="05E7E056" w14:textId="77777777" w:rsidR="00184F81" w:rsidRDefault="00184F81" w:rsidP="00FD3CD1">
      <w:pPr>
        <w:rPr>
          <w:lang w:val="en-GB"/>
        </w:rPr>
      </w:pPr>
    </w:p>
    <w:p w14:paraId="2F490B5E" w14:textId="77777777" w:rsidR="00794185" w:rsidRDefault="00794185" w:rsidP="00FD3CD1">
      <w:pPr>
        <w:rPr>
          <w:lang w:val="en-GB"/>
        </w:rPr>
      </w:pPr>
    </w:p>
    <w:p w14:paraId="351F3AE5" w14:textId="77777777" w:rsidR="00794185" w:rsidRDefault="00794185" w:rsidP="00FD3CD1">
      <w:pPr>
        <w:rPr>
          <w:lang w:val="en-GB"/>
        </w:rPr>
      </w:pPr>
    </w:p>
    <w:p w14:paraId="0350FFF2" w14:textId="77777777" w:rsidR="00794185" w:rsidRDefault="00794185" w:rsidP="00FD3CD1">
      <w:pPr>
        <w:rPr>
          <w:lang w:val="en-GB"/>
        </w:rPr>
      </w:pPr>
    </w:p>
    <w:p w14:paraId="69CF2FF7" w14:textId="77777777" w:rsidR="00794185" w:rsidRDefault="00794185" w:rsidP="00FD3CD1">
      <w:pPr>
        <w:rPr>
          <w:lang w:val="en-GB"/>
        </w:rPr>
      </w:pPr>
    </w:p>
    <w:p w14:paraId="7EF6B0FD" w14:textId="77777777" w:rsidR="00794185" w:rsidRDefault="00794185" w:rsidP="00FD3CD1">
      <w:pPr>
        <w:rPr>
          <w:lang w:val="en-GB"/>
        </w:rPr>
      </w:pPr>
    </w:p>
    <w:p w14:paraId="30896E54" w14:textId="2342ADC0" w:rsidR="00794185" w:rsidRPr="00CE58B8" w:rsidRDefault="00794185" w:rsidP="00794185">
      <w:pPr>
        <w:rPr>
          <w:sz w:val="40"/>
          <w:szCs w:val="40"/>
          <w:lang w:val="en-GB"/>
        </w:rPr>
      </w:pPr>
      <w:r w:rsidRPr="004D4DDF">
        <w:rPr>
          <w:sz w:val="40"/>
          <w:szCs w:val="40"/>
          <w:lang w:val="en-GB"/>
        </w:rPr>
        <w:lastRenderedPageBreak/>
        <w:t>Day -</w:t>
      </w:r>
      <w:r>
        <w:rPr>
          <w:sz w:val="40"/>
          <w:szCs w:val="40"/>
          <w:lang w:val="en-GB"/>
        </w:rPr>
        <w:t>7</w:t>
      </w:r>
      <w:r w:rsidRPr="004D4DDF">
        <w:rPr>
          <w:sz w:val="40"/>
          <w:szCs w:val="40"/>
          <w:lang w:val="en-GB"/>
        </w:rPr>
        <w:t>(</w:t>
      </w:r>
      <w:r>
        <w:rPr>
          <w:sz w:val="40"/>
          <w:szCs w:val="40"/>
          <w:lang w:val="en-GB"/>
        </w:rPr>
        <w:t>March 8-</w:t>
      </w:r>
      <w:r w:rsidR="007E3792">
        <w:rPr>
          <w:sz w:val="40"/>
          <w:szCs w:val="40"/>
          <w:lang w:val="en-GB"/>
        </w:rPr>
        <w:t>F</w:t>
      </w:r>
      <w:r>
        <w:rPr>
          <w:sz w:val="40"/>
          <w:szCs w:val="40"/>
          <w:lang w:val="en-GB"/>
        </w:rPr>
        <w:t>riday</w:t>
      </w:r>
      <w:r w:rsidRPr="004D4DDF">
        <w:rPr>
          <w:sz w:val="40"/>
          <w:szCs w:val="40"/>
          <w:lang w:val="en-GB"/>
        </w:rPr>
        <w:t>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28"/>
        <w:gridCol w:w="4990"/>
      </w:tblGrid>
      <w:tr w:rsidR="00794185" w14:paraId="15BF5DF8" w14:textId="77777777" w:rsidTr="00495EF5">
        <w:trPr>
          <w:trHeight w:val="644"/>
        </w:trPr>
        <w:tc>
          <w:tcPr>
            <w:tcW w:w="4928" w:type="dxa"/>
          </w:tcPr>
          <w:p w14:paraId="235A6A07" w14:textId="77777777" w:rsidR="00794185" w:rsidRPr="004D4DDF" w:rsidRDefault="00794185" w:rsidP="007439C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TIME</w:t>
            </w:r>
          </w:p>
        </w:tc>
        <w:tc>
          <w:tcPr>
            <w:tcW w:w="4990" w:type="dxa"/>
          </w:tcPr>
          <w:p w14:paraId="5EA25C64" w14:textId="77777777" w:rsidR="00794185" w:rsidRPr="004D4DDF" w:rsidRDefault="00794185" w:rsidP="007439C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4D4DDF">
              <w:rPr>
                <w:b/>
                <w:bCs/>
                <w:sz w:val="36"/>
                <w:szCs w:val="36"/>
                <w:lang w:val="en-GB"/>
              </w:rPr>
              <w:t>ACTIVITY</w:t>
            </w:r>
          </w:p>
        </w:tc>
      </w:tr>
      <w:tr w:rsidR="00794185" w14:paraId="03A459AC" w14:textId="77777777" w:rsidTr="00495EF5">
        <w:trPr>
          <w:trHeight w:val="378"/>
        </w:trPr>
        <w:tc>
          <w:tcPr>
            <w:tcW w:w="4928" w:type="dxa"/>
          </w:tcPr>
          <w:p w14:paraId="6984AD50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9.30am- 10.30 am</w:t>
            </w:r>
          </w:p>
        </w:tc>
        <w:tc>
          <w:tcPr>
            <w:tcW w:w="4990" w:type="dxa"/>
          </w:tcPr>
          <w:p w14:paraId="21F9B513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Daily activity sheet updated,</w:t>
            </w:r>
          </w:p>
        </w:tc>
      </w:tr>
      <w:tr w:rsidR="00794185" w14:paraId="34ACE7C0" w14:textId="77777777" w:rsidTr="00495EF5">
        <w:trPr>
          <w:trHeight w:val="378"/>
        </w:trPr>
        <w:tc>
          <w:tcPr>
            <w:tcW w:w="4928" w:type="dxa"/>
          </w:tcPr>
          <w:p w14:paraId="5310BEB3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10.30am-11.30am</w:t>
            </w:r>
          </w:p>
        </w:tc>
        <w:tc>
          <w:tcPr>
            <w:tcW w:w="4990" w:type="dxa"/>
          </w:tcPr>
          <w:p w14:paraId="4470C11A" w14:textId="6157BF09" w:rsidR="00794185" w:rsidRDefault="0054347C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Reading PHP book, Composer&amp; git software installed </w:t>
            </w:r>
          </w:p>
        </w:tc>
      </w:tr>
      <w:tr w:rsidR="00794185" w14:paraId="5E6D800C" w14:textId="77777777" w:rsidTr="00495EF5">
        <w:trPr>
          <w:trHeight w:val="378"/>
        </w:trPr>
        <w:tc>
          <w:tcPr>
            <w:tcW w:w="4928" w:type="dxa"/>
          </w:tcPr>
          <w:p w14:paraId="68437A67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11.30am-12.45pm</w:t>
            </w:r>
          </w:p>
        </w:tc>
        <w:tc>
          <w:tcPr>
            <w:tcW w:w="4990" w:type="dxa"/>
          </w:tcPr>
          <w:p w14:paraId="7FBBB075" w14:textId="7900D0FA" w:rsidR="00794185" w:rsidRDefault="0054347C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Reading PHP book</w:t>
            </w:r>
            <w:r>
              <w:rPr>
                <w:lang w:val="en-GB"/>
              </w:rPr>
              <w:t>,</w:t>
            </w:r>
            <w:r w:rsidR="00794185">
              <w:rPr>
                <w:lang w:val="en-GB"/>
              </w:rPr>
              <w:t xml:space="preserve"> </w:t>
            </w:r>
          </w:p>
        </w:tc>
      </w:tr>
      <w:tr w:rsidR="00794185" w14:paraId="5F4A1CE5" w14:textId="77777777" w:rsidTr="00495EF5">
        <w:trPr>
          <w:trHeight w:val="372"/>
        </w:trPr>
        <w:tc>
          <w:tcPr>
            <w:tcW w:w="4928" w:type="dxa"/>
          </w:tcPr>
          <w:p w14:paraId="29D63CD4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1.30am-3.30pm</w:t>
            </w:r>
          </w:p>
        </w:tc>
        <w:tc>
          <w:tcPr>
            <w:tcW w:w="4990" w:type="dxa"/>
          </w:tcPr>
          <w:p w14:paraId="1AE85D25" w14:textId="2531B8AA" w:rsidR="00794185" w:rsidRDefault="0054347C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Reading PHP book</w:t>
            </w:r>
          </w:p>
        </w:tc>
      </w:tr>
      <w:tr w:rsidR="00794185" w14:paraId="2EF7B3F7" w14:textId="77777777" w:rsidTr="00495EF5">
        <w:trPr>
          <w:trHeight w:val="71"/>
        </w:trPr>
        <w:tc>
          <w:tcPr>
            <w:tcW w:w="4928" w:type="dxa"/>
          </w:tcPr>
          <w:p w14:paraId="39436FD5" w14:textId="77777777" w:rsidR="00794185" w:rsidRDefault="00794185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3.30am-5.30pm</w:t>
            </w:r>
          </w:p>
        </w:tc>
        <w:tc>
          <w:tcPr>
            <w:tcW w:w="4990" w:type="dxa"/>
          </w:tcPr>
          <w:p w14:paraId="6B2614C5" w14:textId="26D634BC" w:rsidR="00794185" w:rsidRDefault="0054347C" w:rsidP="007439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Trying to solve composer error</w:t>
            </w:r>
          </w:p>
        </w:tc>
      </w:tr>
    </w:tbl>
    <w:p w14:paraId="5929B81F" w14:textId="77777777" w:rsidR="00794185" w:rsidRPr="004D4DDF" w:rsidRDefault="00794185" w:rsidP="00FD3CD1">
      <w:pPr>
        <w:rPr>
          <w:lang w:val="en-GB"/>
        </w:rPr>
      </w:pPr>
    </w:p>
    <w:sectPr w:rsidR="00794185" w:rsidRPr="004D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93"/>
    <w:rsid w:val="00015D0B"/>
    <w:rsid w:val="0001726E"/>
    <w:rsid w:val="00024664"/>
    <w:rsid w:val="00033B3E"/>
    <w:rsid w:val="00035678"/>
    <w:rsid w:val="00044D91"/>
    <w:rsid w:val="00090EC6"/>
    <w:rsid w:val="00097103"/>
    <w:rsid w:val="000B15E1"/>
    <w:rsid w:val="000B237B"/>
    <w:rsid w:val="000C106E"/>
    <w:rsid w:val="0013537C"/>
    <w:rsid w:val="00144609"/>
    <w:rsid w:val="00176796"/>
    <w:rsid w:val="00183B21"/>
    <w:rsid w:val="00184F81"/>
    <w:rsid w:val="001C0B6F"/>
    <w:rsid w:val="001D06B3"/>
    <w:rsid w:val="00206B71"/>
    <w:rsid w:val="00246ED0"/>
    <w:rsid w:val="00262ABD"/>
    <w:rsid w:val="002652E8"/>
    <w:rsid w:val="00287DE4"/>
    <w:rsid w:val="00293E3E"/>
    <w:rsid w:val="002F2F03"/>
    <w:rsid w:val="003023F2"/>
    <w:rsid w:val="003121DC"/>
    <w:rsid w:val="003151DF"/>
    <w:rsid w:val="00343BC4"/>
    <w:rsid w:val="00362AF7"/>
    <w:rsid w:val="00363D81"/>
    <w:rsid w:val="00371CB6"/>
    <w:rsid w:val="00377280"/>
    <w:rsid w:val="00385F09"/>
    <w:rsid w:val="0039386A"/>
    <w:rsid w:val="003D091A"/>
    <w:rsid w:val="003D380A"/>
    <w:rsid w:val="003D6EA4"/>
    <w:rsid w:val="003E0D07"/>
    <w:rsid w:val="003E5E25"/>
    <w:rsid w:val="003F55D3"/>
    <w:rsid w:val="003F6F97"/>
    <w:rsid w:val="00413FB1"/>
    <w:rsid w:val="004271BC"/>
    <w:rsid w:val="004305A0"/>
    <w:rsid w:val="00471EBC"/>
    <w:rsid w:val="00495EF5"/>
    <w:rsid w:val="004A0852"/>
    <w:rsid w:val="004B31D8"/>
    <w:rsid w:val="004C12D6"/>
    <w:rsid w:val="004D4DDF"/>
    <w:rsid w:val="004D670A"/>
    <w:rsid w:val="004E11B5"/>
    <w:rsid w:val="004F1C43"/>
    <w:rsid w:val="004F32FA"/>
    <w:rsid w:val="004F558E"/>
    <w:rsid w:val="00536719"/>
    <w:rsid w:val="0054347C"/>
    <w:rsid w:val="00550B0B"/>
    <w:rsid w:val="0055725D"/>
    <w:rsid w:val="00582F30"/>
    <w:rsid w:val="0059347D"/>
    <w:rsid w:val="00595942"/>
    <w:rsid w:val="005B3590"/>
    <w:rsid w:val="005C0697"/>
    <w:rsid w:val="005C5278"/>
    <w:rsid w:val="005C5844"/>
    <w:rsid w:val="005E4248"/>
    <w:rsid w:val="005E6117"/>
    <w:rsid w:val="005F3A9E"/>
    <w:rsid w:val="00605F9D"/>
    <w:rsid w:val="00624D27"/>
    <w:rsid w:val="00645421"/>
    <w:rsid w:val="00663D2A"/>
    <w:rsid w:val="00692358"/>
    <w:rsid w:val="006A5D75"/>
    <w:rsid w:val="006C0933"/>
    <w:rsid w:val="006C5A39"/>
    <w:rsid w:val="006F30DD"/>
    <w:rsid w:val="006F6D01"/>
    <w:rsid w:val="0070743B"/>
    <w:rsid w:val="00714D0B"/>
    <w:rsid w:val="007237FE"/>
    <w:rsid w:val="00724F2B"/>
    <w:rsid w:val="00742B61"/>
    <w:rsid w:val="00743B66"/>
    <w:rsid w:val="0074562A"/>
    <w:rsid w:val="00771C98"/>
    <w:rsid w:val="00782677"/>
    <w:rsid w:val="00782999"/>
    <w:rsid w:val="00783C30"/>
    <w:rsid w:val="00794185"/>
    <w:rsid w:val="007A08AD"/>
    <w:rsid w:val="007A32B1"/>
    <w:rsid w:val="007A5B7C"/>
    <w:rsid w:val="007B2028"/>
    <w:rsid w:val="007C638E"/>
    <w:rsid w:val="007D29AB"/>
    <w:rsid w:val="007D3492"/>
    <w:rsid w:val="007E1C81"/>
    <w:rsid w:val="007E3792"/>
    <w:rsid w:val="007F705B"/>
    <w:rsid w:val="00820412"/>
    <w:rsid w:val="0085085F"/>
    <w:rsid w:val="0087054B"/>
    <w:rsid w:val="008740BC"/>
    <w:rsid w:val="00883E8D"/>
    <w:rsid w:val="00885D92"/>
    <w:rsid w:val="008A509C"/>
    <w:rsid w:val="008A5767"/>
    <w:rsid w:val="008C5EF1"/>
    <w:rsid w:val="008E64E7"/>
    <w:rsid w:val="008F54A6"/>
    <w:rsid w:val="0091009C"/>
    <w:rsid w:val="00911FBF"/>
    <w:rsid w:val="00913CF3"/>
    <w:rsid w:val="009315E2"/>
    <w:rsid w:val="009354E8"/>
    <w:rsid w:val="00950E72"/>
    <w:rsid w:val="009540CD"/>
    <w:rsid w:val="00962D09"/>
    <w:rsid w:val="00962F90"/>
    <w:rsid w:val="009727FD"/>
    <w:rsid w:val="009D4219"/>
    <w:rsid w:val="009D7D35"/>
    <w:rsid w:val="009E214C"/>
    <w:rsid w:val="009E5A16"/>
    <w:rsid w:val="00A462D0"/>
    <w:rsid w:val="00A505DF"/>
    <w:rsid w:val="00A5589D"/>
    <w:rsid w:val="00A701B4"/>
    <w:rsid w:val="00A86360"/>
    <w:rsid w:val="00A919D4"/>
    <w:rsid w:val="00A94C1D"/>
    <w:rsid w:val="00A95780"/>
    <w:rsid w:val="00AC49EA"/>
    <w:rsid w:val="00AE6D39"/>
    <w:rsid w:val="00B05B8F"/>
    <w:rsid w:val="00B17AD9"/>
    <w:rsid w:val="00B4193A"/>
    <w:rsid w:val="00B644B7"/>
    <w:rsid w:val="00B80736"/>
    <w:rsid w:val="00B97476"/>
    <w:rsid w:val="00BE1BF1"/>
    <w:rsid w:val="00BE2433"/>
    <w:rsid w:val="00BF4049"/>
    <w:rsid w:val="00C135CB"/>
    <w:rsid w:val="00C203EB"/>
    <w:rsid w:val="00C24C87"/>
    <w:rsid w:val="00C3021B"/>
    <w:rsid w:val="00C31657"/>
    <w:rsid w:val="00C32C09"/>
    <w:rsid w:val="00C55F03"/>
    <w:rsid w:val="00C73856"/>
    <w:rsid w:val="00C83FD9"/>
    <w:rsid w:val="00C96570"/>
    <w:rsid w:val="00C96E22"/>
    <w:rsid w:val="00CB5DD1"/>
    <w:rsid w:val="00CB7FCC"/>
    <w:rsid w:val="00CC4A98"/>
    <w:rsid w:val="00CC5532"/>
    <w:rsid w:val="00CD0040"/>
    <w:rsid w:val="00CD7031"/>
    <w:rsid w:val="00CE3AC7"/>
    <w:rsid w:val="00CE58B8"/>
    <w:rsid w:val="00CF35CF"/>
    <w:rsid w:val="00D02E93"/>
    <w:rsid w:val="00D12251"/>
    <w:rsid w:val="00D43298"/>
    <w:rsid w:val="00D47998"/>
    <w:rsid w:val="00D6578D"/>
    <w:rsid w:val="00D72D01"/>
    <w:rsid w:val="00D933EE"/>
    <w:rsid w:val="00DB5E10"/>
    <w:rsid w:val="00DC02C9"/>
    <w:rsid w:val="00DD0094"/>
    <w:rsid w:val="00DD39CB"/>
    <w:rsid w:val="00DE7D60"/>
    <w:rsid w:val="00DE7F58"/>
    <w:rsid w:val="00DF03F1"/>
    <w:rsid w:val="00E135DF"/>
    <w:rsid w:val="00E40FD2"/>
    <w:rsid w:val="00E44201"/>
    <w:rsid w:val="00E572C9"/>
    <w:rsid w:val="00E71FAC"/>
    <w:rsid w:val="00E77ACD"/>
    <w:rsid w:val="00E82B53"/>
    <w:rsid w:val="00E9499F"/>
    <w:rsid w:val="00EA2F05"/>
    <w:rsid w:val="00EF52E9"/>
    <w:rsid w:val="00F05453"/>
    <w:rsid w:val="00F125B2"/>
    <w:rsid w:val="00F15B3A"/>
    <w:rsid w:val="00F17DBC"/>
    <w:rsid w:val="00F213C9"/>
    <w:rsid w:val="00F30743"/>
    <w:rsid w:val="00F54164"/>
    <w:rsid w:val="00F54EFC"/>
    <w:rsid w:val="00F61D8A"/>
    <w:rsid w:val="00F90876"/>
    <w:rsid w:val="00FD3CD1"/>
    <w:rsid w:val="00FE0AD1"/>
    <w:rsid w:val="00FE210E"/>
    <w:rsid w:val="00FE5C14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297"/>
  <w15:chartTrackingRefBased/>
  <w15:docId w15:val="{3DDD9FDB-BA01-44B2-A3DF-65B12D4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272</cp:revision>
  <dcterms:created xsi:type="dcterms:W3CDTF">2024-02-01T06:06:00Z</dcterms:created>
  <dcterms:modified xsi:type="dcterms:W3CDTF">2024-03-09T03:47:00Z</dcterms:modified>
</cp:coreProperties>
</file>