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24DA" w14:textId="77777777" w:rsidR="00BF54FB" w:rsidRDefault="00BF54FB">
      <w:pPr>
        <w:rPr>
          <w:b/>
          <w:bCs/>
          <w:sz w:val="48"/>
          <w:szCs w:val="48"/>
        </w:rPr>
      </w:pPr>
    </w:p>
    <w:p w14:paraId="57D3BC85" w14:textId="06D29C07" w:rsidR="00355458" w:rsidRDefault="00561E7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="0038743A">
        <w:rPr>
          <w:b/>
          <w:bCs/>
          <w:sz w:val="48"/>
          <w:szCs w:val="48"/>
        </w:rPr>
        <w:t>CSE:</w:t>
      </w:r>
    </w:p>
    <w:p w14:paraId="73CE2B64" w14:textId="163D187C" w:rsidR="0038743A" w:rsidRPr="00B02DD7" w:rsidRDefault="00E7058D" w:rsidP="00E7058D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Students Achievements (2020-2021) -&gt; 21,22 </w:t>
      </w:r>
    </w:p>
    <w:p w14:paraId="707337ED" w14:textId="744BA91C" w:rsidR="00FE048D" w:rsidRPr="00B02DD7" w:rsidRDefault="004F6D93" w:rsidP="00AF2344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Staff Achievements (2020-2021) -&gt; 21,22</w:t>
      </w:r>
    </w:p>
    <w:p w14:paraId="4922096D" w14:textId="08E9ACE4" w:rsidR="004F6D93" w:rsidRPr="00B02DD7" w:rsidRDefault="004F6D93" w:rsidP="004F6D93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Students A</w:t>
      </w:r>
      <w:r w:rsidR="00FE048D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ward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(20</w:t>
      </w:r>
      <w:r w:rsidR="00FE048D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19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FE048D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0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 -&gt; </w:t>
      </w:r>
      <w:r w:rsidR="000E2350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20,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21,22 </w:t>
      </w:r>
    </w:p>
    <w:p w14:paraId="39D06527" w14:textId="47584CA8" w:rsidR="004F6D93" w:rsidRPr="00B02DD7" w:rsidRDefault="00211CA0" w:rsidP="004F6D93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Association Activities (2019-20)</w:t>
      </w:r>
      <w:r w:rsidR="004F6D93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-&gt; 21,22 </w:t>
      </w:r>
    </w:p>
    <w:p w14:paraId="4CA09FDF" w14:textId="77777777" w:rsidR="004F6D93" w:rsidRDefault="004F6D93"/>
    <w:p w14:paraId="3E781667" w14:textId="370362C1" w:rsidR="00AD5BB8" w:rsidRDefault="00561E75" w:rsidP="00AD5BB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="00AD5BB8">
        <w:rPr>
          <w:b/>
          <w:bCs/>
          <w:sz w:val="48"/>
          <w:szCs w:val="48"/>
        </w:rPr>
        <w:t>E</w:t>
      </w:r>
      <w:r w:rsidR="00AD5BB8">
        <w:rPr>
          <w:b/>
          <w:bCs/>
          <w:sz w:val="48"/>
          <w:szCs w:val="48"/>
        </w:rPr>
        <w:t>CE</w:t>
      </w:r>
      <w:r w:rsidR="00AD5BB8">
        <w:rPr>
          <w:b/>
          <w:bCs/>
          <w:sz w:val="48"/>
          <w:szCs w:val="48"/>
        </w:rPr>
        <w:t>:</w:t>
      </w:r>
    </w:p>
    <w:p w14:paraId="20004A1B" w14:textId="2BEB228D" w:rsidR="00AD5BB8" w:rsidRPr="00B02DD7" w:rsidRDefault="00AD5BB8" w:rsidP="00AD5BB8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Students Achievements (20</w:t>
      </w:r>
      <w:r w:rsidR="00E67219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19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E67219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0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 -&gt; </w:t>
      </w:r>
      <w:r w:rsidR="0001477E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19,</w:t>
      </w:r>
      <w:r w:rsidR="00547F17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20,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21,22 </w:t>
      </w:r>
    </w:p>
    <w:p w14:paraId="4627BBBC" w14:textId="105B632C" w:rsidR="00AD5BB8" w:rsidRPr="00B02DD7" w:rsidRDefault="00AD5BB8" w:rsidP="00AD5BB8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Staff Achievements (2020-2021) -&gt; 21,22</w:t>
      </w:r>
      <w:r w:rsidR="001464E5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A</w:t>
      </w:r>
      <w:r w:rsidR="001E1B55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lignment</w:t>
      </w:r>
      <w:r w:rsidR="001464E5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DESC</w:t>
      </w:r>
    </w:p>
    <w:p w14:paraId="7D59F189" w14:textId="6F8EEE31" w:rsidR="00AD5BB8" w:rsidRPr="00B02DD7" w:rsidRDefault="00AD5BB8" w:rsidP="00AD5BB8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Students Award (201</w:t>
      </w:r>
      <w:r w:rsidR="00482F3E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8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-20</w:t>
      </w:r>
      <w:r w:rsidR="00B725DE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1</w:t>
      </w:r>
      <w:r w:rsidR="00482F3E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9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 -&gt; </w:t>
      </w:r>
      <w:r w:rsidR="000E06D7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19,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20,21,22</w:t>
      </w:r>
      <w:r w:rsidR="00482F3E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</w:t>
      </w:r>
      <w:r w:rsidR="00482F3E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Alignment DESC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</w:t>
      </w:r>
    </w:p>
    <w:p w14:paraId="7E941797" w14:textId="5DD87F42" w:rsidR="00AD5BB8" w:rsidRPr="00B02DD7" w:rsidRDefault="00AD5BB8" w:rsidP="00AD5BB8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Association Activities (201</w:t>
      </w:r>
      <w:r w:rsidR="00BB7C77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7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-20</w:t>
      </w:r>
      <w:r w:rsidR="00BB7C77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18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)-&gt; </w:t>
      </w:r>
      <w:r w:rsidR="00BB7C77"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>18,19,20.</w:t>
      </w:r>
      <w:r w:rsidRPr="00B02DD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21,22 </w:t>
      </w:r>
    </w:p>
    <w:p w14:paraId="45B9072C" w14:textId="55238145" w:rsidR="0038743A" w:rsidRDefault="0038743A"/>
    <w:p w14:paraId="3E56D8F3" w14:textId="7C084086" w:rsidR="00A57383" w:rsidRDefault="00561E75" w:rsidP="00A5738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3.</w:t>
      </w:r>
      <w:r w:rsidR="00A57383">
        <w:rPr>
          <w:b/>
          <w:bCs/>
          <w:sz w:val="48"/>
          <w:szCs w:val="48"/>
        </w:rPr>
        <w:t>E</w:t>
      </w:r>
      <w:r w:rsidR="00A57383">
        <w:rPr>
          <w:b/>
          <w:bCs/>
          <w:sz w:val="48"/>
          <w:szCs w:val="48"/>
        </w:rPr>
        <w:t>E</w:t>
      </w:r>
      <w:r w:rsidR="00A57383">
        <w:rPr>
          <w:b/>
          <w:bCs/>
          <w:sz w:val="48"/>
          <w:szCs w:val="48"/>
        </w:rPr>
        <w:t>E:</w:t>
      </w:r>
    </w:p>
    <w:p w14:paraId="24CDA797" w14:textId="7F233EE8" w:rsidR="00A57383" w:rsidRPr="00116BCF" w:rsidRDefault="00A57383" w:rsidP="00A57383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116BCF">
        <w:rPr>
          <w:rStyle w:val="Strong"/>
          <w:rFonts w:ascii="Open Sans" w:hAnsi="Open Sans" w:cs="Open Sans"/>
          <w:color w:val="FF0000"/>
          <w:shd w:val="clear" w:color="auto" w:fill="FEFEFE"/>
        </w:rPr>
        <w:t>Students Achievements (20</w:t>
      </w:r>
      <w:r w:rsidR="00663EC0" w:rsidRPr="00116BCF">
        <w:rPr>
          <w:rStyle w:val="Strong"/>
          <w:rFonts w:ascii="Open Sans" w:hAnsi="Open Sans" w:cs="Open Sans"/>
          <w:color w:val="FF0000"/>
          <w:shd w:val="clear" w:color="auto" w:fill="FEFEFE"/>
        </w:rPr>
        <w:t>20</w:t>
      </w:r>
      <w:r w:rsidRPr="00116BCF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663EC0" w:rsidRPr="00116BCF">
        <w:rPr>
          <w:rStyle w:val="Strong"/>
          <w:rFonts w:ascii="Open Sans" w:hAnsi="Open Sans" w:cs="Open Sans"/>
          <w:color w:val="FF0000"/>
          <w:shd w:val="clear" w:color="auto" w:fill="FEFEFE"/>
        </w:rPr>
        <w:t>1</w:t>
      </w:r>
      <w:r w:rsidRPr="00116BCF">
        <w:rPr>
          <w:rStyle w:val="Strong"/>
          <w:rFonts w:ascii="Open Sans" w:hAnsi="Open Sans" w:cs="Open Sans"/>
          <w:color w:val="FF0000"/>
          <w:shd w:val="clear" w:color="auto" w:fill="FEFEFE"/>
        </w:rPr>
        <w:t>) -&gt; 21,22</w:t>
      </w:r>
      <w:r w:rsidR="00771739" w:rsidRPr="00116BCF">
        <w:rPr>
          <w:rStyle w:val="Strong"/>
          <w:rFonts w:ascii="Open Sans" w:hAnsi="Open Sans" w:cs="Open Sans"/>
          <w:color w:val="FF0000"/>
          <w:shd w:val="clear" w:color="auto" w:fill="FEFEFE"/>
        </w:rPr>
        <w:t>,23</w:t>
      </w:r>
      <w:r w:rsidRPr="00116BCF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</w:t>
      </w:r>
    </w:p>
    <w:p w14:paraId="00A30002" w14:textId="1A5E5900" w:rsidR="00A57383" w:rsidRPr="0053278C" w:rsidRDefault="00A57383" w:rsidP="00A57383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53278C">
        <w:rPr>
          <w:rStyle w:val="Strong"/>
          <w:rFonts w:ascii="Open Sans" w:hAnsi="Open Sans" w:cs="Open Sans"/>
          <w:color w:val="FF0000"/>
          <w:shd w:val="clear" w:color="auto" w:fill="FEFEFE"/>
        </w:rPr>
        <w:t>Staff Achievements (202</w:t>
      </w:r>
      <w:r w:rsidR="00192B45" w:rsidRPr="0053278C">
        <w:rPr>
          <w:rStyle w:val="Strong"/>
          <w:rFonts w:ascii="Open Sans" w:hAnsi="Open Sans" w:cs="Open Sans"/>
          <w:color w:val="FF0000"/>
          <w:shd w:val="clear" w:color="auto" w:fill="FEFEFE"/>
        </w:rPr>
        <w:t>1</w:t>
      </w:r>
      <w:r w:rsidRPr="0053278C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192B45" w:rsidRPr="0053278C">
        <w:rPr>
          <w:rStyle w:val="Strong"/>
          <w:rFonts w:ascii="Open Sans" w:hAnsi="Open Sans" w:cs="Open Sans"/>
          <w:color w:val="FF0000"/>
          <w:shd w:val="clear" w:color="auto" w:fill="FEFEFE"/>
        </w:rPr>
        <w:t>2</w:t>
      </w:r>
      <w:r w:rsidRPr="0053278C">
        <w:rPr>
          <w:rStyle w:val="Strong"/>
          <w:rFonts w:ascii="Open Sans" w:hAnsi="Open Sans" w:cs="Open Sans"/>
          <w:color w:val="FF0000"/>
          <w:shd w:val="clear" w:color="auto" w:fill="FEFEFE"/>
        </w:rPr>
        <w:t>) -&gt; 2</w:t>
      </w:r>
      <w:r w:rsidR="00192B45" w:rsidRPr="0053278C">
        <w:rPr>
          <w:rStyle w:val="Strong"/>
          <w:rFonts w:ascii="Open Sans" w:hAnsi="Open Sans" w:cs="Open Sans"/>
          <w:color w:val="FF0000"/>
          <w:shd w:val="clear" w:color="auto" w:fill="FEFEFE"/>
        </w:rPr>
        <w:t>3</w:t>
      </w:r>
    </w:p>
    <w:p w14:paraId="08441064" w14:textId="623A2B50" w:rsidR="00A57383" w:rsidRPr="00645544" w:rsidRDefault="00A57383" w:rsidP="00A57383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645544">
        <w:rPr>
          <w:rStyle w:val="Strong"/>
          <w:rFonts w:ascii="Open Sans" w:hAnsi="Open Sans" w:cs="Open Sans"/>
          <w:color w:val="FF0000"/>
          <w:shd w:val="clear" w:color="auto" w:fill="FEFEFE"/>
        </w:rPr>
        <w:t>Students Award (20</w:t>
      </w:r>
      <w:r w:rsidR="007310FA" w:rsidRPr="00645544">
        <w:rPr>
          <w:rStyle w:val="Strong"/>
          <w:rFonts w:ascii="Open Sans" w:hAnsi="Open Sans" w:cs="Open Sans"/>
          <w:color w:val="FF0000"/>
          <w:shd w:val="clear" w:color="auto" w:fill="FEFEFE"/>
        </w:rPr>
        <w:t>21</w:t>
      </w:r>
      <w:r w:rsidRPr="00645544">
        <w:rPr>
          <w:rStyle w:val="Strong"/>
          <w:rFonts w:ascii="Open Sans" w:hAnsi="Open Sans" w:cs="Open Sans"/>
          <w:color w:val="FF0000"/>
          <w:shd w:val="clear" w:color="auto" w:fill="FEFEFE"/>
        </w:rPr>
        <w:t>-20</w:t>
      </w:r>
      <w:r w:rsidR="007310FA" w:rsidRPr="00645544">
        <w:rPr>
          <w:rStyle w:val="Strong"/>
          <w:rFonts w:ascii="Open Sans" w:hAnsi="Open Sans" w:cs="Open Sans"/>
          <w:color w:val="FF0000"/>
          <w:shd w:val="clear" w:color="auto" w:fill="FEFEFE"/>
        </w:rPr>
        <w:t>22</w:t>
      </w:r>
      <w:r w:rsidRPr="00645544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 -&gt; ,20,21,22 </w:t>
      </w:r>
      <w:r w:rsidR="007310FA" w:rsidRPr="00645544">
        <w:rPr>
          <w:rStyle w:val="Strong"/>
          <w:rFonts w:ascii="Open Sans" w:hAnsi="Open Sans" w:cs="Open Sans"/>
          <w:color w:val="FF0000"/>
          <w:shd w:val="clear" w:color="auto" w:fill="FEFEFE"/>
        </w:rPr>
        <w:t>Name mismatched (academic year-&gt; student award)</w:t>
      </w:r>
      <w:r w:rsidRPr="00645544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</w:t>
      </w:r>
    </w:p>
    <w:p w14:paraId="363580A1" w14:textId="5B2DB1EC" w:rsidR="00A57383" w:rsidRPr="00944C7A" w:rsidRDefault="00A57383" w:rsidP="00A57383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944C7A">
        <w:rPr>
          <w:rStyle w:val="Strong"/>
          <w:rFonts w:ascii="Open Sans" w:hAnsi="Open Sans" w:cs="Open Sans"/>
          <w:color w:val="FF0000"/>
          <w:shd w:val="clear" w:color="auto" w:fill="FEFEFE"/>
        </w:rPr>
        <w:t>Association Activities (</w:t>
      </w:r>
      <w:r w:rsidR="008A2825" w:rsidRPr="00944C7A">
        <w:rPr>
          <w:rStyle w:val="Strong"/>
          <w:rFonts w:ascii="Open Sans" w:hAnsi="Open Sans" w:cs="Open Sans"/>
          <w:color w:val="FF0000"/>
          <w:shd w:val="clear" w:color="auto" w:fill="FEFEFE"/>
        </w:rPr>
        <w:t>27.4.22</w:t>
      </w:r>
      <w:r w:rsidRPr="00944C7A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)-&gt; </w:t>
      </w:r>
      <w:r w:rsidR="008A2825" w:rsidRPr="00944C7A">
        <w:rPr>
          <w:rStyle w:val="Strong"/>
          <w:rFonts w:ascii="Open Sans" w:hAnsi="Open Sans" w:cs="Open Sans"/>
          <w:color w:val="FF0000"/>
          <w:shd w:val="clear" w:color="auto" w:fill="FEFEFE"/>
        </w:rPr>
        <w:t>23</w:t>
      </w:r>
      <w:r w:rsidRPr="00944C7A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</w:t>
      </w:r>
      <w:r w:rsidR="00A178B2" w:rsidRPr="00944C7A">
        <w:rPr>
          <w:rStyle w:val="Strong"/>
          <w:rFonts w:ascii="Open Sans" w:hAnsi="Open Sans" w:cs="Open Sans"/>
          <w:color w:val="FF0000"/>
          <w:shd w:val="clear" w:color="auto" w:fill="FEFEFE"/>
        </w:rPr>
        <w:t>(not year format)</w:t>
      </w:r>
    </w:p>
    <w:p w14:paraId="48A007C4" w14:textId="77777777" w:rsidR="00A57383" w:rsidRDefault="00A57383"/>
    <w:p w14:paraId="575D5EB5" w14:textId="77777777" w:rsidR="008371D7" w:rsidRDefault="008371D7"/>
    <w:p w14:paraId="1353595D" w14:textId="77777777" w:rsidR="008371D7" w:rsidRDefault="008371D7"/>
    <w:p w14:paraId="7E150C8F" w14:textId="18F95305" w:rsidR="00944C7A" w:rsidRDefault="00561E75" w:rsidP="00944C7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4.</w:t>
      </w:r>
      <w:r w:rsidR="002B0395">
        <w:rPr>
          <w:b/>
          <w:bCs/>
          <w:sz w:val="48"/>
          <w:szCs w:val="48"/>
        </w:rPr>
        <w:t>MECH</w:t>
      </w:r>
      <w:r w:rsidR="00944C7A">
        <w:rPr>
          <w:b/>
          <w:bCs/>
          <w:sz w:val="48"/>
          <w:szCs w:val="48"/>
        </w:rPr>
        <w:t>:</w:t>
      </w:r>
    </w:p>
    <w:p w14:paraId="088FCCB4" w14:textId="0406E015" w:rsidR="00944C7A" w:rsidRPr="001914AD" w:rsidRDefault="00944C7A" w:rsidP="00944C7A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1914AD">
        <w:rPr>
          <w:rStyle w:val="Strong"/>
          <w:rFonts w:ascii="Open Sans" w:hAnsi="Open Sans" w:cs="Open Sans"/>
          <w:color w:val="FF0000"/>
          <w:shd w:val="clear" w:color="auto" w:fill="FEFEFE"/>
        </w:rPr>
        <w:t>Students Achievements (20</w:t>
      </w:r>
      <w:r w:rsidR="00531A86" w:rsidRPr="001914AD">
        <w:rPr>
          <w:rStyle w:val="Strong"/>
          <w:rFonts w:ascii="Open Sans" w:hAnsi="Open Sans" w:cs="Open Sans"/>
          <w:color w:val="FF0000"/>
          <w:shd w:val="clear" w:color="auto" w:fill="FEFEFE"/>
        </w:rPr>
        <w:t>19</w:t>
      </w:r>
      <w:r w:rsidRPr="001914AD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531A86" w:rsidRPr="001914AD">
        <w:rPr>
          <w:rStyle w:val="Strong"/>
          <w:rFonts w:ascii="Open Sans" w:hAnsi="Open Sans" w:cs="Open Sans"/>
          <w:color w:val="FF0000"/>
          <w:shd w:val="clear" w:color="auto" w:fill="FEFEFE"/>
        </w:rPr>
        <w:t>0</w:t>
      </w:r>
      <w:r w:rsidRPr="001914AD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 -&gt; </w:t>
      </w:r>
      <w:r w:rsidR="0025102E" w:rsidRPr="001914AD">
        <w:rPr>
          <w:rStyle w:val="Strong"/>
          <w:rFonts w:ascii="Open Sans" w:hAnsi="Open Sans" w:cs="Open Sans"/>
          <w:color w:val="FF0000"/>
          <w:shd w:val="clear" w:color="auto" w:fill="FEFEFE"/>
        </w:rPr>
        <w:t>20,</w:t>
      </w:r>
      <w:r w:rsidRPr="001914AD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21,22,23 </w:t>
      </w:r>
    </w:p>
    <w:p w14:paraId="0FACC785" w14:textId="6F1A6DB4" w:rsidR="00944C7A" w:rsidRPr="005D44EA" w:rsidRDefault="00944C7A" w:rsidP="00944C7A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5D44EA">
        <w:rPr>
          <w:rStyle w:val="Strong"/>
          <w:rFonts w:ascii="Open Sans" w:hAnsi="Open Sans" w:cs="Open Sans"/>
          <w:color w:val="FF0000"/>
          <w:shd w:val="clear" w:color="auto" w:fill="FEFEFE"/>
        </w:rPr>
        <w:t>Staff Achievements (20</w:t>
      </w:r>
      <w:r w:rsidR="0049430F" w:rsidRPr="005D44EA">
        <w:rPr>
          <w:rStyle w:val="Strong"/>
          <w:rFonts w:ascii="Open Sans" w:hAnsi="Open Sans" w:cs="Open Sans"/>
          <w:color w:val="FF0000"/>
          <w:shd w:val="clear" w:color="auto" w:fill="FEFEFE"/>
        </w:rPr>
        <w:t>19</w:t>
      </w:r>
      <w:r w:rsidRPr="005D44EA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49430F" w:rsidRPr="005D44EA">
        <w:rPr>
          <w:rStyle w:val="Strong"/>
          <w:rFonts w:ascii="Open Sans" w:hAnsi="Open Sans" w:cs="Open Sans"/>
          <w:color w:val="FF0000"/>
          <w:shd w:val="clear" w:color="auto" w:fill="FEFEFE"/>
        </w:rPr>
        <w:t>0</w:t>
      </w:r>
      <w:r w:rsidRPr="005D44EA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 -&gt; </w:t>
      </w:r>
      <w:r w:rsidR="005D49B5" w:rsidRPr="005D44EA">
        <w:rPr>
          <w:rStyle w:val="Strong"/>
          <w:rFonts w:ascii="Open Sans" w:hAnsi="Open Sans" w:cs="Open Sans"/>
          <w:color w:val="FF0000"/>
          <w:shd w:val="clear" w:color="auto" w:fill="FEFEFE"/>
        </w:rPr>
        <w:t>20,21,22,23</w:t>
      </w:r>
    </w:p>
    <w:p w14:paraId="726F00A5" w14:textId="0B32E652" w:rsidR="00944C7A" w:rsidRPr="004F5305" w:rsidRDefault="00944C7A" w:rsidP="00944C7A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4F5305">
        <w:rPr>
          <w:rStyle w:val="Strong"/>
          <w:rFonts w:ascii="Open Sans" w:hAnsi="Open Sans" w:cs="Open Sans"/>
          <w:color w:val="FF0000"/>
          <w:shd w:val="clear" w:color="auto" w:fill="FEFEFE"/>
        </w:rPr>
        <w:t>Students Award (20</w:t>
      </w:r>
      <w:r w:rsidR="00DD4DC4" w:rsidRPr="004F5305">
        <w:rPr>
          <w:rStyle w:val="Strong"/>
          <w:rFonts w:ascii="Open Sans" w:hAnsi="Open Sans" w:cs="Open Sans"/>
          <w:color w:val="FF0000"/>
          <w:shd w:val="clear" w:color="auto" w:fill="FEFEFE"/>
        </w:rPr>
        <w:t>19</w:t>
      </w:r>
      <w:r w:rsidRPr="004F5305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DD4DC4" w:rsidRPr="004F5305">
        <w:rPr>
          <w:rStyle w:val="Strong"/>
          <w:rFonts w:ascii="Open Sans" w:hAnsi="Open Sans" w:cs="Open Sans"/>
          <w:color w:val="FF0000"/>
          <w:shd w:val="clear" w:color="auto" w:fill="FEFEFE"/>
        </w:rPr>
        <w:t>0</w:t>
      </w:r>
      <w:r w:rsidRPr="004F5305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 -&gt; ,20,21,22 </w:t>
      </w:r>
      <w:r w:rsidR="004F5305">
        <w:rPr>
          <w:rStyle w:val="Strong"/>
          <w:rFonts w:ascii="Open Sans" w:hAnsi="Open Sans" w:cs="Open Sans"/>
          <w:color w:val="FF0000"/>
          <w:shd w:val="clear" w:color="auto" w:fill="FEFEFE"/>
        </w:rPr>
        <w:t>,23</w:t>
      </w:r>
    </w:p>
    <w:p w14:paraId="2778B726" w14:textId="7518BFE2" w:rsidR="00944C7A" w:rsidRPr="00D810A0" w:rsidRDefault="00944C7A" w:rsidP="00944C7A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D810A0">
        <w:rPr>
          <w:rStyle w:val="Strong"/>
          <w:rFonts w:ascii="Open Sans" w:hAnsi="Open Sans" w:cs="Open Sans"/>
          <w:color w:val="FF0000"/>
          <w:shd w:val="clear" w:color="auto" w:fill="FEFEFE"/>
        </w:rPr>
        <w:t>Association Activities (</w:t>
      </w:r>
      <w:r w:rsidR="00B42C68" w:rsidRPr="00D810A0">
        <w:rPr>
          <w:rStyle w:val="Strong"/>
          <w:rFonts w:ascii="Open Sans" w:hAnsi="Open Sans" w:cs="Open Sans"/>
          <w:color w:val="FF0000"/>
          <w:shd w:val="clear" w:color="auto" w:fill="FEFEFE"/>
        </w:rPr>
        <w:t>2019-2020</w:t>
      </w:r>
      <w:r w:rsidRPr="00D810A0">
        <w:rPr>
          <w:rStyle w:val="Strong"/>
          <w:rFonts w:ascii="Open Sans" w:hAnsi="Open Sans" w:cs="Open Sans"/>
          <w:color w:val="FF0000"/>
          <w:shd w:val="clear" w:color="auto" w:fill="FEFEFE"/>
        </w:rPr>
        <w:t>)-&gt; 2</w:t>
      </w:r>
      <w:r w:rsidR="00C57793" w:rsidRPr="00D810A0">
        <w:rPr>
          <w:rStyle w:val="Strong"/>
          <w:rFonts w:ascii="Open Sans" w:hAnsi="Open Sans" w:cs="Open Sans"/>
          <w:color w:val="FF0000"/>
          <w:shd w:val="clear" w:color="auto" w:fill="FEFEFE"/>
        </w:rPr>
        <w:t>0,21,22,23</w:t>
      </w:r>
    </w:p>
    <w:p w14:paraId="1762BC99" w14:textId="77777777" w:rsidR="00E55C53" w:rsidRDefault="00E55C53"/>
    <w:p w14:paraId="56BCD112" w14:textId="0C887938" w:rsidR="00E55C53" w:rsidRPr="007E25D5" w:rsidRDefault="00561E75" w:rsidP="00E55C53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lastRenderedPageBreak/>
        <w:t>5.</w:t>
      </w:r>
      <w:r w:rsidR="00E55C53" w:rsidRPr="007E25D5">
        <w:rPr>
          <w:b/>
          <w:bCs/>
          <w:color w:val="000000" w:themeColor="text1"/>
          <w:sz w:val="48"/>
          <w:szCs w:val="48"/>
        </w:rPr>
        <w:t>CIVIL</w:t>
      </w:r>
      <w:r w:rsidR="00E55C53" w:rsidRPr="007E25D5">
        <w:rPr>
          <w:b/>
          <w:bCs/>
          <w:color w:val="000000" w:themeColor="text1"/>
          <w:sz w:val="48"/>
          <w:szCs w:val="48"/>
        </w:rPr>
        <w:t>:</w:t>
      </w:r>
    </w:p>
    <w:p w14:paraId="24AD8871" w14:textId="7D22CA77" w:rsidR="00E55C53" w:rsidRPr="007E25D5" w:rsidRDefault="00E55C53" w:rsidP="00E55C5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8"/>
          <w:szCs w:val="48"/>
        </w:rPr>
      </w:pPr>
      <w:r w:rsidRPr="00456865">
        <w:rPr>
          <w:rStyle w:val="Strong"/>
          <w:rFonts w:ascii="Open Sans" w:hAnsi="Open Sans" w:cs="Open Sans"/>
          <w:color w:val="FF0000"/>
          <w:shd w:val="clear" w:color="auto" w:fill="FEFEFE"/>
        </w:rPr>
        <w:t>Students Achievements (20</w:t>
      </w:r>
      <w:r w:rsidR="007B2643" w:rsidRPr="00456865">
        <w:rPr>
          <w:rStyle w:val="Strong"/>
          <w:rFonts w:ascii="Open Sans" w:hAnsi="Open Sans" w:cs="Open Sans"/>
          <w:color w:val="FF0000"/>
          <w:shd w:val="clear" w:color="auto" w:fill="FEFEFE"/>
        </w:rPr>
        <w:t>20</w:t>
      </w:r>
      <w:r w:rsidRPr="00456865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7B2643" w:rsidRPr="00456865">
        <w:rPr>
          <w:rStyle w:val="Strong"/>
          <w:rFonts w:ascii="Open Sans" w:hAnsi="Open Sans" w:cs="Open Sans"/>
          <w:color w:val="FF0000"/>
          <w:shd w:val="clear" w:color="auto" w:fill="FEFEFE"/>
        </w:rPr>
        <w:t>1</w:t>
      </w:r>
      <w:r w:rsidRPr="00456865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 -&gt; </w:t>
      </w:r>
      <w:r w:rsidR="00456865" w:rsidRPr="007E25D5">
        <w:rPr>
          <w:rStyle w:val="Strong"/>
          <w:rFonts w:ascii="Open Sans" w:hAnsi="Open Sans" w:cs="Open Sans"/>
          <w:color w:val="FF0000"/>
          <w:shd w:val="clear" w:color="auto" w:fill="FEFEFE"/>
        </w:rPr>
        <w:t>(not year format)</w:t>
      </w:r>
    </w:p>
    <w:p w14:paraId="305815EB" w14:textId="048D9FE9" w:rsidR="00E55C53" w:rsidRPr="007E25D5" w:rsidRDefault="00E55C53" w:rsidP="00E55C53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7E25D5">
        <w:rPr>
          <w:rStyle w:val="Strong"/>
          <w:rFonts w:ascii="Open Sans" w:hAnsi="Open Sans" w:cs="Open Sans"/>
          <w:color w:val="FF0000"/>
          <w:shd w:val="clear" w:color="auto" w:fill="FEFEFE"/>
        </w:rPr>
        <w:t>Staff Achievements (20</w:t>
      </w:r>
      <w:r w:rsidR="00B45DAC" w:rsidRPr="007E25D5">
        <w:rPr>
          <w:rStyle w:val="Strong"/>
          <w:rFonts w:ascii="Open Sans" w:hAnsi="Open Sans" w:cs="Open Sans"/>
          <w:color w:val="FF0000"/>
          <w:shd w:val="clear" w:color="auto" w:fill="FEFEFE"/>
        </w:rPr>
        <w:t>20</w:t>
      </w:r>
      <w:r w:rsidRPr="007E25D5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B45DAC" w:rsidRPr="007E25D5">
        <w:rPr>
          <w:rStyle w:val="Strong"/>
          <w:rFonts w:ascii="Open Sans" w:hAnsi="Open Sans" w:cs="Open Sans"/>
          <w:color w:val="FF0000"/>
          <w:shd w:val="clear" w:color="auto" w:fill="FEFEFE"/>
        </w:rPr>
        <w:t>1</w:t>
      </w:r>
      <w:r w:rsidRPr="007E25D5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 -&gt; </w:t>
      </w:r>
      <w:r w:rsidR="00B45DAC" w:rsidRPr="007E25D5">
        <w:rPr>
          <w:rStyle w:val="Strong"/>
          <w:rFonts w:ascii="Open Sans" w:hAnsi="Open Sans" w:cs="Open Sans"/>
          <w:color w:val="FF0000"/>
          <w:shd w:val="clear" w:color="auto" w:fill="FEFEFE"/>
        </w:rPr>
        <w:t>(not year format)</w:t>
      </w:r>
    </w:p>
    <w:p w14:paraId="3E4D9B0F" w14:textId="5C3E89B4" w:rsidR="00E55C53" w:rsidRPr="001A3A59" w:rsidRDefault="00E55C53" w:rsidP="00E55C53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1A3A59">
        <w:rPr>
          <w:rStyle w:val="Strong"/>
          <w:rFonts w:ascii="Open Sans" w:hAnsi="Open Sans" w:cs="Open Sans"/>
          <w:color w:val="FF0000"/>
          <w:shd w:val="clear" w:color="auto" w:fill="FEFEFE"/>
        </w:rPr>
        <w:t>Students Award (2019-2020) -&gt; ,20</w:t>
      </w:r>
      <w:r w:rsidR="001A3A59" w:rsidRPr="001A3A59">
        <w:rPr>
          <w:rStyle w:val="Strong"/>
          <w:rFonts w:ascii="Open Sans" w:hAnsi="Open Sans" w:cs="Open Sans"/>
          <w:color w:val="FF0000"/>
          <w:shd w:val="clear" w:color="auto" w:fill="FEFEFE"/>
        </w:rPr>
        <w:t>17 2 Times</w:t>
      </w:r>
      <w:r w:rsidRPr="001A3A59">
        <w:rPr>
          <w:rStyle w:val="Strong"/>
          <w:rFonts w:ascii="Open Sans" w:hAnsi="Open Sans" w:cs="Open Sans"/>
          <w:color w:val="FF0000"/>
          <w:shd w:val="clear" w:color="auto" w:fill="FEFEFE"/>
        </w:rPr>
        <w:t>,</w:t>
      </w:r>
      <w:r w:rsidR="001A3A59" w:rsidRPr="001A3A59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</w:t>
      </w:r>
      <w:r w:rsidRPr="001A3A59">
        <w:rPr>
          <w:rStyle w:val="Strong"/>
          <w:rFonts w:ascii="Open Sans" w:hAnsi="Open Sans" w:cs="Open Sans"/>
          <w:color w:val="FF0000"/>
          <w:shd w:val="clear" w:color="auto" w:fill="FEFEFE"/>
        </w:rPr>
        <w:t>21,22 ,23</w:t>
      </w:r>
    </w:p>
    <w:p w14:paraId="42425B40" w14:textId="2C3A03C0" w:rsidR="00E55C53" w:rsidRPr="005B55C2" w:rsidRDefault="00E55C53" w:rsidP="00E55C53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5B55C2">
        <w:rPr>
          <w:rStyle w:val="Strong"/>
          <w:rFonts w:ascii="Open Sans" w:hAnsi="Open Sans" w:cs="Open Sans"/>
          <w:color w:val="FF0000"/>
          <w:shd w:val="clear" w:color="auto" w:fill="FEFEFE"/>
        </w:rPr>
        <w:t>Association Activities (</w:t>
      </w:r>
      <w:r w:rsidR="00217890" w:rsidRPr="005B55C2">
        <w:rPr>
          <w:rStyle w:val="Strong"/>
          <w:rFonts w:ascii="Open Sans" w:hAnsi="Open Sans" w:cs="Open Sans"/>
          <w:color w:val="FF0000"/>
          <w:shd w:val="clear" w:color="auto" w:fill="FEFEFE"/>
        </w:rPr>
        <w:t>25-02-19</w:t>
      </w:r>
      <w:r w:rsidRPr="005B55C2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)-&gt; </w:t>
      </w:r>
      <w:r w:rsidR="005B55C2" w:rsidRPr="005B55C2">
        <w:rPr>
          <w:rStyle w:val="Strong"/>
          <w:rFonts w:ascii="Open Sans" w:hAnsi="Open Sans" w:cs="Open Sans"/>
          <w:color w:val="FF0000"/>
          <w:shd w:val="clear" w:color="auto" w:fill="FEFEFE"/>
        </w:rPr>
        <w:t>20,21,22,</w:t>
      </w:r>
      <w:r w:rsidR="005B55C2" w:rsidRPr="005B55C2">
        <w:rPr>
          <w:rStyle w:val="Strong"/>
          <w:rFonts w:ascii="Open Sans" w:hAnsi="Open Sans" w:cs="Open Sans"/>
          <w:color w:val="FF0000"/>
          <w:shd w:val="clear" w:color="auto" w:fill="FEFEFE"/>
        </w:rPr>
        <w:t>23 (not year format)</w:t>
      </w:r>
    </w:p>
    <w:p w14:paraId="5D2E5D44" w14:textId="77777777" w:rsidR="00E55C53" w:rsidRDefault="00E55C53"/>
    <w:p w14:paraId="41481462" w14:textId="72CA0550" w:rsidR="00A437DC" w:rsidRPr="00A437DC" w:rsidRDefault="00561E75" w:rsidP="00A437DC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6.</w:t>
      </w:r>
      <w:r w:rsidR="00515C2C">
        <w:rPr>
          <w:b/>
          <w:bCs/>
          <w:color w:val="000000" w:themeColor="text1"/>
          <w:sz w:val="48"/>
          <w:szCs w:val="48"/>
        </w:rPr>
        <w:t>B</w:t>
      </w:r>
      <w:r w:rsidR="001A15B9">
        <w:rPr>
          <w:b/>
          <w:bCs/>
          <w:color w:val="000000" w:themeColor="text1"/>
          <w:sz w:val="48"/>
          <w:szCs w:val="48"/>
        </w:rPr>
        <w:t>IO-TECH</w:t>
      </w:r>
      <w:r w:rsidR="00A437DC" w:rsidRPr="00A437DC">
        <w:rPr>
          <w:b/>
          <w:bCs/>
          <w:color w:val="000000" w:themeColor="text1"/>
          <w:sz w:val="48"/>
          <w:szCs w:val="48"/>
        </w:rPr>
        <w:t>:</w:t>
      </w:r>
    </w:p>
    <w:p w14:paraId="0542D89C" w14:textId="7D08D82A" w:rsidR="00A437DC" w:rsidRPr="00D77745" w:rsidRDefault="00A437DC" w:rsidP="00A437DC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D77745">
        <w:rPr>
          <w:rStyle w:val="Strong"/>
          <w:rFonts w:ascii="Open Sans" w:hAnsi="Open Sans" w:cs="Open Sans"/>
          <w:color w:val="FF0000"/>
          <w:shd w:val="clear" w:color="auto" w:fill="FEFEFE"/>
        </w:rPr>
        <w:t>Students Achievements (20</w:t>
      </w:r>
      <w:r w:rsidR="000E6475" w:rsidRPr="00D77745">
        <w:rPr>
          <w:rStyle w:val="Strong"/>
          <w:rFonts w:ascii="Open Sans" w:hAnsi="Open Sans" w:cs="Open Sans"/>
          <w:color w:val="FF0000"/>
          <w:shd w:val="clear" w:color="auto" w:fill="FEFEFE"/>
        </w:rPr>
        <w:t>17</w:t>
      </w:r>
      <w:r w:rsidRPr="00D77745">
        <w:rPr>
          <w:rStyle w:val="Strong"/>
          <w:rFonts w:ascii="Open Sans" w:hAnsi="Open Sans" w:cs="Open Sans"/>
          <w:color w:val="FF0000"/>
          <w:shd w:val="clear" w:color="auto" w:fill="FEFEFE"/>
        </w:rPr>
        <w:t>-2021) -&gt; (not year format</w:t>
      </w:r>
      <w:r w:rsidR="000E6475" w:rsidRPr="00D77745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correctl</w:t>
      </w:r>
      <w:r w:rsidR="004D2E1E" w:rsidRPr="00D77745">
        <w:rPr>
          <w:rStyle w:val="Strong"/>
          <w:rFonts w:ascii="Open Sans" w:hAnsi="Open Sans" w:cs="Open Sans"/>
          <w:color w:val="FF0000"/>
          <w:shd w:val="clear" w:color="auto" w:fill="FEFEFE"/>
        </w:rPr>
        <w:t>y</w:t>
      </w:r>
      <w:r w:rsidRPr="00D77745">
        <w:rPr>
          <w:rStyle w:val="Strong"/>
          <w:rFonts w:ascii="Open Sans" w:hAnsi="Open Sans" w:cs="Open Sans"/>
          <w:color w:val="FF0000"/>
          <w:shd w:val="clear" w:color="auto" w:fill="FEFEFE"/>
        </w:rPr>
        <w:t>)</w:t>
      </w:r>
    </w:p>
    <w:p w14:paraId="707C8673" w14:textId="562D1F8D" w:rsidR="00A437DC" w:rsidRPr="00EC5637" w:rsidRDefault="00A437DC" w:rsidP="00A437DC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EC5637">
        <w:rPr>
          <w:rStyle w:val="Strong"/>
          <w:rFonts w:ascii="Open Sans" w:hAnsi="Open Sans" w:cs="Open Sans"/>
          <w:color w:val="FF0000"/>
          <w:shd w:val="clear" w:color="auto" w:fill="FEFEFE"/>
        </w:rPr>
        <w:t>Staff Achievements (202</w:t>
      </w:r>
      <w:r w:rsidR="00936C04" w:rsidRPr="00EC5637">
        <w:rPr>
          <w:rStyle w:val="Strong"/>
          <w:rFonts w:ascii="Open Sans" w:hAnsi="Open Sans" w:cs="Open Sans"/>
          <w:color w:val="FF0000"/>
          <w:shd w:val="clear" w:color="auto" w:fill="FEFEFE"/>
        </w:rPr>
        <w:t>1</w:t>
      </w:r>
      <w:r w:rsidRPr="00EC5637">
        <w:rPr>
          <w:rStyle w:val="Strong"/>
          <w:rFonts w:ascii="Open Sans" w:hAnsi="Open Sans" w:cs="Open Sans"/>
          <w:color w:val="FF0000"/>
          <w:shd w:val="clear" w:color="auto" w:fill="FEFEFE"/>
        </w:rPr>
        <w:t>-202</w:t>
      </w:r>
      <w:r w:rsidR="00936C04" w:rsidRPr="00EC5637">
        <w:rPr>
          <w:rStyle w:val="Strong"/>
          <w:rFonts w:ascii="Open Sans" w:hAnsi="Open Sans" w:cs="Open Sans"/>
          <w:color w:val="FF0000"/>
          <w:shd w:val="clear" w:color="auto" w:fill="FEFEFE"/>
        </w:rPr>
        <w:t>2</w:t>
      </w:r>
      <w:r w:rsidRPr="00EC5637">
        <w:rPr>
          <w:rStyle w:val="Strong"/>
          <w:rFonts w:ascii="Open Sans" w:hAnsi="Open Sans" w:cs="Open Sans"/>
          <w:color w:val="FF0000"/>
          <w:shd w:val="clear" w:color="auto" w:fill="FEFEFE"/>
        </w:rPr>
        <w:t>) -&gt; (not year format</w:t>
      </w:r>
      <w:r w:rsidR="00F85F87" w:rsidRPr="00EC563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, year button </w:t>
      </w:r>
      <w:r w:rsidR="00F53E5F" w:rsidRPr="00EC5637">
        <w:rPr>
          <w:rStyle w:val="Strong"/>
          <w:rFonts w:ascii="Open Sans" w:hAnsi="Open Sans" w:cs="Open Sans"/>
          <w:color w:val="FF0000"/>
          <w:shd w:val="clear" w:color="auto" w:fill="FEFEFE"/>
        </w:rPr>
        <w:t>value</w:t>
      </w:r>
      <w:r w:rsidR="00F85F87" w:rsidRPr="00EC5637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incorrect</w:t>
      </w:r>
      <w:r w:rsidRPr="00EC5637">
        <w:rPr>
          <w:rStyle w:val="Strong"/>
          <w:rFonts w:ascii="Open Sans" w:hAnsi="Open Sans" w:cs="Open Sans"/>
          <w:color w:val="FF0000"/>
          <w:shd w:val="clear" w:color="auto" w:fill="FEFEFE"/>
        </w:rPr>
        <w:t>)</w:t>
      </w:r>
    </w:p>
    <w:p w14:paraId="743EE94D" w14:textId="0C0D92A3" w:rsidR="00A437DC" w:rsidRPr="00F00543" w:rsidRDefault="00A437DC" w:rsidP="00A437DC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F00543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Students Award (2019-2020) -&gt; </w:t>
      </w:r>
      <w:r w:rsidR="00AA2C7B" w:rsidRPr="00F00543">
        <w:rPr>
          <w:rStyle w:val="Strong"/>
          <w:rFonts w:ascii="Open Sans" w:hAnsi="Open Sans" w:cs="Open Sans"/>
          <w:color w:val="FF0000"/>
          <w:shd w:val="clear" w:color="auto" w:fill="FEFEFE"/>
        </w:rPr>
        <w:t>20,21,22</w:t>
      </w:r>
    </w:p>
    <w:p w14:paraId="2C89352C" w14:textId="7F099424" w:rsidR="00A437DC" w:rsidRPr="00441905" w:rsidRDefault="00A437DC" w:rsidP="00A437DC">
      <w:pPr>
        <w:pStyle w:val="ListParagraph"/>
        <w:numPr>
          <w:ilvl w:val="0"/>
          <w:numId w:val="2"/>
        </w:numPr>
        <w:rPr>
          <w:rStyle w:val="Strong"/>
          <w:color w:val="FF0000"/>
          <w:sz w:val="48"/>
          <w:szCs w:val="48"/>
        </w:rPr>
      </w:pPr>
      <w:r w:rsidRPr="001F737F">
        <w:rPr>
          <w:rStyle w:val="Strong"/>
          <w:rFonts w:ascii="Open Sans" w:hAnsi="Open Sans" w:cs="Open Sans"/>
          <w:color w:val="FF0000"/>
          <w:shd w:val="clear" w:color="auto" w:fill="FEFEFE"/>
        </w:rPr>
        <w:t>Association Activities (2</w:t>
      </w:r>
      <w:r w:rsidR="007809B5" w:rsidRPr="001F737F">
        <w:rPr>
          <w:rStyle w:val="Strong"/>
          <w:rFonts w:ascii="Open Sans" w:hAnsi="Open Sans" w:cs="Open Sans"/>
          <w:color w:val="FF0000"/>
          <w:shd w:val="clear" w:color="auto" w:fill="FEFEFE"/>
        </w:rPr>
        <w:t>017-2020</w:t>
      </w:r>
      <w:r w:rsidRPr="001F737F"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)-&gt; </w:t>
      </w:r>
      <w:r w:rsidR="00DE5832" w:rsidRPr="001F737F">
        <w:rPr>
          <w:rStyle w:val="Strong"/>
          <w:rFonts w:ascii="Open Sans" w:hAnsi="Open Sans" w:cs="Open Sans"/>
          <w:color w:val="FF0000"/>
          <w:shd w:val="clear" w:color="auto" w:fill="FEFEFE"/>
        </w:rPr>
        <w:t>(30.07.19 Last update )</w:t>
      </w:r>
      <w:r w:rsidRPr="001F737F">
        <w:rPr>
          <w:rStyle w:val="Strong"/>
          <w:rFonts w:ascii="Open Sans" w:hAnsi="Open Sans" w:cs="Open Sans"/>
          <w:color w:val="FF0000"/>
          <w:shd w:val="clear" w:color="auto" w:fill="FEFEFE"/>
        </w:rPr>
        <w:t>20,21,22,23 (not year format)</w:t>
      </w:r>
    </w:p>
    <w:p w14:paraId="799E7A43" w14:textId="08E6DBC6" w:rsidR="00441905" w:rsidRPr="00441905" w:rsidRDefault="00DB1815" w:rsidP="00441905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7</w:t>
      </w:r>
      <w:r w:rsidR="00441905">
        <w:rPr>
          <w:b/>
          <w:bCs/>
          <w:color w:val="000000" w:themeColor="text1"/>
          <w:sz w:val="48"/>
          <w:szCs w:val="48"/>
        </w:rPr>
        <w:t>.</w:t>
      </w:r>
      <w:r w:rsidR="00441905" w:rsidRPr="00441905">
        <w:rPr>
          <w:b/>
          <w:bCs/>
          <w:color w:val="000000" w:themeColor="text1"/>
          <w:sz w:val="48"/>
          <w:szCs w:val="48"/>
        </w:rPr>
        <w:t>BIO-</w:t>
      </w:r>
      <w:r w:rsidR="008371D7">
        <w:rPr>
          <w:b/>
          <w:bCs/>
          <w:color w:val="000000" w:themeColor="text1"/>
          <w:sz w:val="48"/>
          <w:szCs w:val="48"/>
        </w:rPr>
        <w:t>MED</w:t>
      </w:r>
      <w:r w:rsidR="00441905" w:rsidRPr="00441905">
        <w:rPr>
          <w:b/>
          <w:bCs/>
          <w:color w:val="000000" w:themeColor="text1"/>
          <w:sz w:val="48"/>
          <w:szCs w:val="48"/>
        </w:rPr>
        <w:t>:</w:t>
      </w:r>
    </w:p>
    <w:p w14:paraId="04F9028B" w14:textId="113C1413" w:rsidR="00441905" w:rsidRPr="00BE55A7" w:rsidRDefault="00BE55A7" w:rsidP="00441905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 w:rsidRPr="00BE55A7">
        <w:rPr>
          <w:rStyle w:val="Strong"/>
          <w:rFonts w:ascii="Open Sans" w:hAnsi="Open Sans" w:cs="Open Sans"/>
          <w:color w:val="FF0000"/>
          <w:shd w:val="clear" w:color="auto" w:fill="FEFEFE"/>
        </w:rPr>
        <w:t>Bio</w:t>
      </w:r>
      <w:r w:rsidR="00A31039">
        <w:rPr>
          <w:rStyle w:val="Strong"/>
          <w:rFonts w:ascii="Open Sans" w:hAnsi="Open Sans" w:cs="Open Sans"/>
          <w:color w:val="FF0000"/>
          <w:shd w:val="clear" w:color="auto" w:fill="FEFEFE"/>
        </w:rPr>
        <w:t>-</w:t>
      </w:r>
      <w:r w:rsidRPr="00BE55A7">
        <w:rPr>
          <w:rStyle w:val="Strong"/>
          <w:rFonts w:ascii="Open Sans" w:hAnsi="Open Sans" w:cs="Open Sans"/>
          <w:color w:val="FF0000"/>
          <w:shd w:val="clear" w:color="auto" w:fill="FEFEFE"/>
        </w:rPr>
        <w:t>medical table isn’t there.</w:t>
      </w:r>
    </w:p>
    <w:p w14:paraId="2DA8D6E0" w14:textId="77777777" w:rsidR="00A437DC" w:rsidRDefault="00A437DC"/>
    <w:p w14:paraId="7D09D84D" w14:textId="15947D11" w:rsidR="009F2E70" w:rsidRPr="00441905" w:rsidRDefault="00DB1815" w:rsidP="009F2E70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8</w:t>
      </w:r>
      <w:r w:rsidR="009F2E70">
        <w:rPr>
          <w:b/>
          <w:bCs/>
          <w:color w:val="000000" w:themeColor="text1"/>
          <w:sz w:val="48"/>
          <w:szCs w:val="48"/>
        </w:rPr>
        <w:t>.</w:t>
      </w:r>
      <w:r w:rsidR="009F2E70">
        <w:rPr>
          <w:b/>
          <w:bCs/>
          <w:color w:val="000000" w:themeColor="text1"/>
          <w:sz w:val="48"/>
          <w:szCs w:val="48"/>
        </w:rPr>
        <w:t>IT</w:t>
      </w:r>
      <w:r w:rsidR="009F2E70" w:rsidRPr="00441905">
        <w:rPr>
          <w:b/>
          <w:bCs/>
          <w:color w:val="000000" w:themeColor="text1"/>
          <w:sz w:val="48"/>
          <w:szCs w:val="48"/>
        </w:rPr>
        <w:t>:</w:t>
      </w:r>
    </w:p>
    <w:p w14:paraId="7DBBF7E8" w14:textId="112A3F7B" w:rsidR="009F2E70" w:rsidRPr="00BE55A7" w:rsidRDefault="0027764E" w:rsidP="009F2E70">
      <w:pPr>
        <w:pStyle w:val="ListParagraph"/>
        <w:numPr>
          <w:ilvl w:val="0"/>
          <w:numId w:val="2"/>
        </w:numPr>
        <w:rPr>
          <w:b/>
          <w:bCs/>
          <w:color w:val="FF0000"/>
          <w:sz w:val="48"/>
          <w:szCs w:val="48"/>
        </w:rPr>
      </w:pPr>
      <w:r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B Tech </w:t>
      </w:r>
      <w:r w:rsidR="00BF54FB">
        <w:rPr>
          <w:rStyle w:val="Strong"/>
          <w:rFonts w:ascii="Open Sans" w:hAnsi="Open Sans" w:cs="Open Sans"/>
          <w:color w:val="FF0000"/>
          <w:shd w:val="clear" w:color="auto" w:fill="FEFEFE"/>
        </w:rPr>
        <w:t>IT</w:t>
      </w:r>
      <w:r>
        <w:rPr>
          <w:rStyle w:val="Strong"/>
          <w:rFonts w:ascii="Open Sans" w:hAnsi="Open Sans" w:cs="Open Sans"/>
          <w:color w:val="FF0000"/>
          <w:shd w:val="clear" w:color="auto" w:fill="FEFEFE"/>
        </w:rPr>
        <w:t xml:space="preserve"> </w:t>
      </w:r>
      <w:r w:rsidR="009F2E70" w:rsidRPr="00BE55A7">
        <w:rPr>
          <w:rStyle w:val="Strong"/>
          <w:rFonts w:ascii="Open Sans" w:hAnsi="Open Sans" w:cs="Open Sans"/>
          <w:color w:val="FF0000"/>
          <w:shd w:val="clear" w:color="auto" w:fill="FEFEFE"/>
        </w:rPr>
        <w:t>table isn’t there.</w:t>
      </w:r>
    </w:p>
    <w:p w14:paraId="11CCE8C0" w14:textId="77777777" w:rsidR="009F2E70" w:rsidRDefault="009F2E70"/>
    <w:p w14:paraId="2F6E9569" w14:textId="77777777" w:rsidR="0070240A" w:rsidRPr="0070240A" w:rsidRDefault="0070240A" w:rsidP="0070240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0240A">
        <w:rPr>
          <w:b/>
          <w:bCs/>
          <w:sz w:val="28"/>
          <w:szCs w:val="28"/>
        </w:rPr>
        <w:t>Staff achievement button</w:t>
      </w:r>
    </w:p>
    <w:p w14:paraId="4066A886" w14:textId="77777777" w:rsidR="0070240A" w:rsidRPr="0070240A" w:rsidRDefault="0070240A" w:rsidP="0070240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0240A">
        <w:rPr>
          <w:b/>
          <w:bCs/>
          <w:sz w:val="28"/>
          <w:szCs w:val="28"/>
        </w:rPr>
        <w:t>Order wise</w:t>
      </w:r>
    </w:p>
    <w:p w14:paraId="3D5BEC2E" w14:textId="28E8042B" w:rsidR="0070240A" w:rsidRPr="0070240A" w:rsidRDefault="0070240A" w:rsidP="0070240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0240A">
        <w:rPr>
          <w:b/>
          <w:bCs/>
          <w:sz w:val="28"/>
          <w:szCs w:val="28"/>
        </w:rPr>
        <w:t>Department</w:t>
      </w:r>
      <w:r w:rsidR="003E5B61">
        <w:rPr>
          <w:b/>
          <w:bCs/>
          <w:sz w:val="28"/>
          <w:szCs w:val="28"/>
        </w:rPr>
        <w:t xml:space="preserve"> table</w:t>
      </w:r>
      <w:r w:rsidRPr="0070240A">
        <w:rPr>
          <w:b/>
          <w:bCs/>
          <w:sz w:val="28"/>
          <w:szCs w:val="28"/>
        </w:rPr>
        <w:t xml:space="preserve"> alignment changed</w:t>
      </w:r>
    </w:p>
    <w:p w14:paraId="0B3B05F1" w14:textId="59132035" w:rsidR="00CB670B" w:rsidRDefault="00CB670B"/>
    <w:sectPr w:rsidR="00CB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F00E7"/>
    <w:multiLevelType w:val="hybridMultilevel"/>
    <w:tmpl w:val="A3D4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040EE"/>
    <w:multiLevelType w:val="hybridMultilevel"/>
    <w:tmpl w:val="77F6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B5F5E"/>
    <w:multiLevelType w:val="hybridMultilevel"/>
    <w:tmpl w:val="1B141AD6"/>
    <w:lvl w:ilvl="0" w:tplc="058C2386">
      <w:start w:val="1"/>
      <w:numFmt w:val="bullet"/>
      <w:lvlText w:val=""/>
      <w:lvlJc w:val="left"/>
      <w:pPr>
        <w:ind w:left="465" w:hanging="360"/>
      </w:pPr>
      <w:rPr>
        <w:rFonts w:ascii="Symbol" w:eastAsiaTheme="minorHAnsi" w:hAnsi="Symbol" w:cs="Open Sans" w:hint="default"/>
        <w:color w:val="3D3D3D"/>
        <w:sz w:val="22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548446352">
    <w:abstractNumId w:val="1"/>
  </w:num>
  <w:num w:numId="2" w16cid:durableId="66537810">
    <w:abstractNumId w:val="2"/>
  </w:num>
  <w:num w:numId="3" w16cid:durableId="152208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3F"/>
    <w:rsid w:val="0001477E"/>
    <w:rsid w:val="000E06D7"/>
    <w:rsid w:val="000E2350"/>
    <w:rsid w:val="000E6475"/>
    <w:rsid w:val="00116BCF"/>
    <w:rsid w:val="001267C9"/>
    <w:rsid w:val="001464E5"/>
    <w:rsid w:val="001914AD"/>
    <w:rsid w:val="00192B45"/>
    <w:rsid w:val="001A15B9"/>
    <w:rsid w:val="001A3A59"/>
    <w:rsid w:val="001E1B55"/>
    <w:rsid w:val="001F737F"/>
    <w:rsid w:val="00206ADB"/>
    <w:rsid w:val="00211CA0"/>
    <w:rsid w:val="00217890"/>
    <w:rsid w:val="0025102E"/>
    <w:rsid w:val="0027764E"/>
    <w:rsid w:val="002B0395"/>
    <w:rsid w:val="00355458"/>
    <w:rsid w:val="0038743A"/>
    <w:rsid w:val="003E5B61"/>
    <w:rsid w:val="00441905"/>
    <w:rsid w:val="004468EC"/>
    <w:rsid w:val="00456865"/>
    <w:rsid w:val="00482F3E"/>
    <w:rsid w:val="0049430F"/>
    <w:rsid w:val="004B6139"/>
    <w:rsid w:val="004D2E1E"/>
    <w:rsid w:val="004F5305"/>
    <w:rsid w:val="004F6D93"/>
    <w:rsid w:val="00515C2C"/>
    <w:rsid w:val="00531A86"/>
    <w:rsid w:val="0053278C"/>
    <w:rsid w:val="00547F17"/>
    <w:rsid w:val="00557C84"/>
    <w:rsid w:val="00561E75"/>
    <w:rsid w:val="005B55C2"/>
    <w:rsid w:val="005D44EA"/>
    <w:rsid w:val="005D49B5"/>
    <w:rsid w:val="00645544"/>
    <w:rsid w:val="00663EC0"/>
    <w:rsid w:val="0070240A"/>
    <w:rsid w:val="007310FA"/>
    <w:rsid w:val="00771739"/>
    <w:rsid w:val="007809B5"/>
    <w:rsid w:val="007B2643"/>
    <w:rsid w:val="007E25D5"/>
    <w:rsid w:val="008371D7"/>
    <w:rsid w:val="00897D03"/>
    <w:rsid w:val="008A2825"/>
    <w:rsid w:val="008E084F"/>
    <w:rsid w:val="00936C04"/>
    <w:rsid w:val="00944C7A"/>
    <w:rsid w:val="009F2E70"/>
    <w:rsid w:val="00A178B2"/>
    <w:rsid w:val="00A31039"/>
    <w:rsid w:val="00A437DC"/>
    <w:rsid w:val="00A57383"/>
    <w:rsid w:val="00A601C3"/>
    <w:rsid w:val="00AA2C7B"/>
    <w:rsid w:val="00AD5BB8"/>
    <w:rsid w:val="00AF2344"/>
    <w:rsid w:val="00B02DD7"/>
    <w:rsid w:val="00B329BB"/>
    <w:rsid w:val="00B42C68"/>
    <w:rsid w:val="00B45DAC"/>
    <w:rsid w:val="00B725DE"/>
    <w:rsid w:val="00BB7C77"/>
    <w:rsid w:val="00BE55A7"/>
    <w:rsid w:val="00BF54FB"/>
    <w:rsid w:val="00C57793"/>
    <w:rsid w:val="00CB670B"/>
    <w:rsid w:val="00D77745"/>
    <w:rsid w:val="00D810A0"/>
    <w:rsid w:val="00DB1815"/>
    <w:rsid w:val="00DD4DC4"/>
    <w:rsid w:val="00DE5832"/>
    <w:rsid w:val="00E55C53"/>
    <w:rsid w:val="00E67219"/>
    <w:rsid w:val="00E7058D"/>
    <w:rsid w:val="00EC5637"/>
    <w:rsid w:val="00F00543"/>
    <w:rsid w:val="00F35E3F"/>
    <w:rsid w:val="00F53E5F"/>
    <w:rsid w:val="00F63C10"/>
    <w:rsid w:val="00F85F87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429D"/>
  <w15:chartTrackingRefBased/>
  <w15:docId w15:val="{0E977603-07EA-4042-9114-9E238FAE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0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189</cp:revision>
  <dcterms:created xsi:type="dcterms:W3CDTF">2024-03-15T06:49:00Z</dcterms:created>
  <dcterms:modified xsi:type="dcterms:W3CDTF">2024-03-15T09:11:00Z</dcterms:modified>
</cp:coreProperties>
</file>