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5AC3" w14:textId="74F53A17" w:rsidR="00C66FB0" w:rsidRDefault="00A97A8F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D10E0E">
        <w:rPr>
          <w:b/>
          <w:bCs/>
          <w:sz w:val="36"/>
          <w:szCs w:val="36"/>
        </w:rPr>
        <w:t>Course tabl</w:t>
      </w:r>
      <w:r w:rsidR="00152CD3">
        <w:rPr>
          <w:b/>
          <w:bCs/>
          <w:sz w:val="36"/>
          <w:szCs w:val="36"/>
        </w:rPr>
        <w:t>e</w:t>
      </w:r>
      <w:r w:rsidR="005F13C3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C66FB0" w14:paraId="449F02AA" w14:textId="77777777" w:rsidTr="00C66FB0">
        <w:tc>
          <w:tcPr>
            <w:tcW w:w="1838" w:type="dxa"/>
          </w:tcPr>
          <w:p w14:paraId="62AE901C" w14:textId="76831AC5" w:rsidR="00C66FB0" w:rsidRPr="00885BD7" w:rsidRDefault="00C66FB0" w:rsidP="00885BD7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885BD7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2552" w:type="dxa"/>
          </w:tcPr>
          <w:p w14:paraId="5DDB642D" w14:textId="27A0DF83" w:rsidR="00C66FB0" w:rsidRPr="00885BD7" w:rsidRDefault="00C66FB0" w:rsidP="00885BD7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885BD7">
              <w:rPr>
                <w:b/>
                <w:bCs/>
                <w:sz w:val="36"/>
                <w:szCs w:val="36"/>
                <w:highlight w:val="yellow"/>
              </w:rPr>
              <w:t>Course</w:t>
            </w:r>
          </w:p>
        </w:tc>
      </w:tr>
      <w:tr w:rsidR="00885BD7" w:rsidRPr="00885BD7" w14:paraId="1ECB555F" w14:textId="77777777" w:rsidTr="00C66FB0">
        <w:tc>
          <w:tcPr>
            <w:tcW w:w="1838" w:type="dxa"/>
          </w:tcPr>
          <w:p w14:paraId="23361850" w14:textId="4CF15F4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52" w:type="dxa"/>
          </w:tcPr>
          <w:p w14:paraId="6D4F85C2" w14:textId="1BCEC562" w:rsidR="00C66FB0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AI &amp; DS</w:t>
            </w:r>
          </w:p>
        </w:tc>
      </w:tr>
      <w:tr w:rsidR="00885BD7" w14:paraId="3080476C" w14:textId="77777777" w:rsidTr="00C66FB0">
        <w:tc>
          <w:tcPr>
            <w:tcW w:w="1838" w:type="dxa"/>
          </w:tcPr>
          <w:p w14:paraId="7996D495" w14:textId="62E18866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52" w:type="dxa"/>
          </w:tcPr>
          <w:p w14:paraId="2A664560" w14:textId="43FE66D9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</w:tr>
      <w:tr w:rsidR="00885BD7" w14:paraId="12306725" w14:textId="77777777" w:rsidTr="00C66FB0">
        <w:tc>
          <w:tcPr>
            <w:tcW w:w="1838" w:type="dxa"/>
          </w:tcPr>
          <w:p w14:paraId="4440C204" w14:textId="013AAE30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52" w:type="dxa"/>
          </w:tcPr>
          <w:p w14:paraId="035FEDBF" w14:textId="11BC74C4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</w:tr>
      <w:tr w:rsidR="00885BD7" w14:paraId="78C34224" w14:textId="77777777" w:rsidTr="00C66FB0">
        <w:tc>
          <w:tcPr>
            <w:tcW w:w="1838" w:type="dxa"/>
          </w:tcPr>
          <w:p w14:paraId="65F1B71A" w14:textId="433927F3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552" w:type="dxa"/>
          </w:tcPr>
          <w:p w14:paraId="050A5749" w14:textId="05D84631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</w:tr>
      <w:tr w:rsidR="00885BD7" w14:paraId="25E6D72C" w14:textId="77777777" w:rsidTr="00C66FB0">
        <w:tc>
          <w:tcPr>
            <w:tcW w:w="1838" w:type="dxa"/>
          </w:tcPr>
          <w:p w14:paraId="75CD48E0" w14:textId="02BE7E2F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552" w:type="dxa"/>
          </w:tcPr>
          <w:p w14:paraId="5F71A57F" w14:textId="47846724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</w:tr>
      <w:tr w:rsidR="00885BD7" w14:paraId="3D4235D7" w14:textId="77777777" w:rsidTr="00C66FB0">
        <w:tc>
          <w:tcPr>
            <w:tcW w:w="1838" w:type="dxa"/>
          </w:tcPr>
          <w:p w14:paraId="23D98B40" w14:textId="60FB750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52" w:type="dxa"/>
          </w:tcPr>
          <w:p w14:paraId="6BBFEF0A" w14:textId="3D75BCCD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</w:tr>
      <w:tr w:rsidR="00885BD7" w14:paraId="678E654E" w14:textId="77777777" w:rsidTr="00C66FB0">
        <w:tc>
          <w:tcPr>
            <w:tcW w:w="1838" w:type="dxa"/>
          </w:tcPr>
          <w:p w14:paraId="14965A22" w14:textId="5CD13E05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52" w:type="dxa"/>
          </w:tcPr>
          <w:p w14:paraId="670C8D1C" w14:textId="68D8D8EA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</w:tr>
      <w:tr w:rsidR="00885BD7" w14:paraId="6F6FF613" w14:textId="77777777" w:rsidTr="00C66FB0">
        <w:tc>
          <w:tcPr>
            <w:tcW w:w="1838" w:type="dxa"/>
          </w:tcPr>
          <w:p w14:paraId="573842ED" w14:textId="62453A1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552" w:type="dxa"/>
          </w:tcPr>
          <w:p w14:paraId="246C7277" w14:textId="62067E0B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</w:tr>
      <w:tr w:rsidR="00885BD7" w14:paraId="2B34CB50" w14:textId="77777777" w:rsidTr="00C66FB0">
        <w:tc>
          <w:tcPr>
            <w:tcW w:w="1838" w:type="dxa"/>
          </w:tcPr>
          <w:p w14:paraId="30183F77" w14:textId="7BE9732E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552" w:type="dxa"/>
          </w:tcPr>
          <w:p w14:paraId="2D478136" w14:textId="2E1E618F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</w:tr>
    </w:tbl>
    <w:p w14:paraId="01988C42" w14:textId="728317DC" w:rsidR="00A97A8F" w:rsidRDefault="00A97A8F" w:rsidP="00A97A8F">
      <w:pPr>
        <w:rPr>
          <w:b/>
          <w:bCs/>
          <w:sz w:val="36"/>
          <w:szCs w:val="36"/>
        </w:rPr>
      </w:pPr>
    </w:p>
    <w:p w14:paraId="5556A50A" w14:textId="0DA8B07B" w:rsidR="00885BD7" w:rsidRDefault="00856C15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 w:rsidR="00885BD7">
        <w:rPr>
          <w:b/>
          <w:bCs/>
          <w:sz w:val="36"/>
          <w:szCs w:val="36"/>
        </w:rPr>
        <w:t>Group Table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498"/>
        <w:gridCol w:w="1149"/>
        <w:gridCol w:w="1750"/>
        <w:gridCol w:w="1985"/>
        <w:gridCol w:w="1417"/>
        <w:gridCol w:w="1560"/>
      </w:tblGrid>
      <w:tr w:rsidR="005F13C3" w14:paraId="5628BF3A" w14:textId="77777777" w:rsidTr="005F13C3">
        <w:tc>
          <w:tcPr>
            <w:tcW w:w="498" w:type="dxa"/>
          </w:tcPr>
          <w:p w14:paraId="54498177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1149" w:type="dxa"/>
          </w:tcPr>
          <w:p w14:paraId="22F882A2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Group</w:t>
            </w:r>
          </w:p>
        </w:tc>
        <w:tc>
          <w:tcPr>
            <w:tcW w:w="1750" w:type="dxa"/>
          </w:tcPr>
          <w:p w14:paraId="32B83BF9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1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st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985" w:type="dxa"/>
          </w:tcPr>
          <w:p w14:paraId="60E17EFF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2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nd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417" w:type="dxa"/>
          </w:tcPr>
          <w:p w14:paraId="45D1D7AD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3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rd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560" w:type="dxa"/>
          </w:tcPr>
          <w:p w14:paraId="0B81F9BD" w14:textId="32BD56C6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4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th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</w:tr>
      <w:tr w:rsidR="005F13C3" w14:paraId="0022493B" w14:textId="77777777" w:rsidTr="005F13C3">
        <w:tc>
          <w:tcPr>
            <w:tcW w:w="498" w:type="dxa"/>
          </w:tcPr>
          <w:p w14:paraId="743CF43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1149" w:type="dxa"/>
            <w:vMerge w:val="restart"/>
          </w:tcPr>
          <w:p w14:paraId="61714A7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09E18EE3" w14:textId="77777777" w:rsidR="00856C15" w:rsidRDefault="00856C15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52421CC8" w14:textId="3FCF2C41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4D56F9ED" w14:textId="70EF91C4" w:rsidR="005F13C3" w:rsidRPr="00A97A8F" w:rsidRDefault="00380525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</w:t>
            </w:r>
          </w:p>
        </w:tc>
        <w:tc>
          <w:tcPr>
            <w:tcW w:w="1750" w:type="dxa"/>
          </w:tcPr>
          <w:p w14:paraId="1CBEC7B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AI &amp; DS</w:t>
            </w:r>
          </w:p>
        </w:tc>
        <w:tc>
          <w:tcPr>
            <w:tcW w:w="1985" w:type="dxa"/>
          </w:tcPr>
          <w:p w14:paraId="5DFFE64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417" w:type="dxa"/>
          </w:tcPr>
          <w:p w14:paraId="3D314FB6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560" w:type="dxa"/>
          </w:tcPr>
          <w:p w14:paraId="5784BF71" w14:textId="24B6A8F2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</w:tr>
      <w:tr w:rsidR="005F13C3" w14:paraId="1283EE18" w14:textId="77777777" w:rsidTr="005F13C3">
        <w:tc>
          <w:tcPr>
            <w:tcW w:w="498" w:type="dxa"/>
          </w:tcPr>
          <w:p w14:paraId="3E600A8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1149" w:type="dxa"/>
            <w:vMerge/>
          </w:tcPr>
          <w:p w14:paraId="058038A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2309561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985" w:type="dxa"/>
          </w:tcPr>
          <w:p w14:paraId="3837EBB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417" w:type="dxa"/>
          </w:tcPr>
          <w:p w14:paraId="545AE35C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560" w:type="dxa"/>
          </w:tcPr>
          <w:p w14:paraId="1C8B5D5F" w14:textId="0E7C1C8A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</w:tr>
      <w:tr w:rsidR="005F13C3" w14:paraId="3C2AB0E7" w14:textId="77777777" w:rsidTr="005F13C3">
        <w:trPr>
          <w:trHeight w:val="295"/>
        </w:trPr>
        <w:tc>
          <w:tcPr>
            <w:tcW w:w="498" w:type="dxa"/>
          </w:tcPr>
          <w:p w14:paraId="6A51DA2B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  <w:tc>
          <w:tcPr>
            <w:tcW w:w="1149" w:type="dxa"/>
            <w:vMerge/>
          </w:tcPr>
          <w:p w14:paraId="612BA07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61B74D2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1985" w:type="dxa"/>
          </w:tcPr>
          <w:p w14:paraId="50175776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1417" w:type="dxa"/>
          </w:tcPr>
          <w:p w14:paraId="2A832D9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234E364D" w14:textId="4A5F9EB1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</w:tr>
      <w:tr w:rsidR="005F13C3" w14:paraId="01F30965" w14:textId="77777777" w:rsidTr="005F13C3">
        <w:tc>
          <w:tcPr>
            <w:tcW w:w="498" w:type="dxa"/>
          </w:tcPr>
          <w:p w14:paraId="4CD1552D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1149" w:type="dxa"/>
            <w:vMerge/>
          </w:tcPr>
          <w:p w14:paraId="15BD6F3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F60A950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985" w:type="dxa"/>
          </w:tcPr>
          <w:p w14:paraId="5A4C201A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417" w:type="dxa"/>
          </w:tcPr>
          <w:p w14:paraId="35786E9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4DA7EC48" w14:textId="77777777" w:rsidR="005F13C3" w:rsidRPr="00A97A8F" w:rsidRDefault="005F13C3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56C15" w14:paraId="144F52F6" w14:textId="77777777" w:rsidTr="005F13C3">
        <w:tc>
          <w:tcPr>
            <w:tcW w:w="498" w:type="dxa"/>
          </w:tcPr>
          <w:p w14:paraId="63BC179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1149" w:type="dxa"/>
            <w:vMerge w:val="restart"/>
          </w:tcPr>
          <w:p w14:paraId="2A76E20C" w14:textId="77777777" w:rsidR="00856C15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54258E41" w14:textId="77777777" w:rsidR="00856C15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41E11881" w14:textId="2DCAB243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7375DCE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</w:t>
            </w:r>
          </w:p>
        </w:tc>
        <w:tc>
          <w:tcPr>
            <w:tcW w:w="1750" w:type="dxa"/>
          </w:tcPr>
          <w:p w14:paraId="0BA7CA0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1985" w:type="dxa"/>
          </w:tcPr>
          <w:p w14:paraId="3EFD649A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1417" w:type="dxa"/>
          </w:tcPr>
          <w:p w14:paraId="1A09326D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560" w:type="dxa"/>
          </w:tcPr>
          <w:p w14:paraId="7E488630" w14:textId="5157CDDB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</w:tr>
      <w:tr w:rsidR="00856C15" w14:paraId="54EB525C" w14:textId="77777777" w:rsidTr="005F13C3">
        <w:trPr>
          <w:trHeight w:val="70"/>
        </w:trPr>
        <w:tc>
          <w:tcPr>
            <w:tcW w:w="498" w:type="dxa"/>
          </w:tcPr>
          <w:p w14:paraId="422E6C2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6</w:t>
            </w:r>
          </w:p>
        </w:tc>
        <w:tc>
          <w:tcPr>
            <w:tcW w:w="1149" w:type="dxa"/>
            <w:vMerge/>
          </w:tcPr>
          <w:p w14:paraId="09F7E445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05FCE53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985" w:type="dxa"/>
          </w:tcPr>
          <w:p w14:paraId="51F220A8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417" w:type="dxa"/>
          </w:tcPr>
          <w:p w14:paraId="50DBB74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560" w:type="dxa"/>
          </w:tcPr>
          <w:p w14:paraId="1D893DC7" w14:textId="3081376E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</w:tr>
      <w:tr w:rsidR="00856C15" w14:paraId="0D698DD5" w14:textId="77777777" w:rsidTr="005F13C3">
        <w:trPr>
          <w:trHeight w:val="70"/>
        </w:trPr>
        <w:tc>
          <w:tcPr>
            <w:tcW w:w="498" w:type="dxa"/>
          </w:tcPr>
          <w:p w14:paraId="62C38191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7.</w:t>
            </w:r>
          </w:p>
        </w:tc>
        <w:tc>
          <w:tcPr>
            <w:tcW w:w="1149" w:type="dxa"/>
            <w:vMerge/>
          </w:tcPr>
          <w:p w14:paraId="014E71F8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3976E5DA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985" w:type="dxa"/>
          </w:tcPr>
          <w:p w14:paraId="215C9CDD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417" w:type="dxa"/>
          </w:tcPr>
          <w:p w14:paraId="78FA7FDB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560" w:type="dxa"/>
          </w:tcPr>
          <w:p w14:paraId="50CB1A3A" w14:textId="68384DE0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</w:tr>
      <w:tr w:rsidR="00856C15" w14:paraId="03178B1C" w14:textId="77777777" w:rsidTr="005F13C3">
        <w:trPr>
          <w:trHeight w:val="70"/>
        </w:trPr>
        <w:tc>
          <w:tcPr>
            <w:tcW w:w="498" w:type="dxa"/>
          </w:tcPr>
          <w:p w14:paraId="2572D22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8.</w:t>
            </w:r>
          </w:p>
        </w:tc>
        <w:tc>
          <w:tcPr>
            <w:tcW w:w="1149" w:type="dxa"/>
            <w:vMerge/>
          </w:tcPr>
          <w:p w14:paraId="40F5480F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CDA4723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985" w:type="dxa"/>
          </w:tcPr>
          <w:p w14:paraId="7CE7BB7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417" w:type="dxa"/>
          </w:tcPr>
          <w:p w14:paraId="610FB57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6D4A9B41" w14:textId="77777777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56C15" w14:paraId="789A8098" w14:textId="77777777" w:rsidTr="005F13C3">
        <w:trPr>
          <w:trHeight w:val="70"/>
        </w:trPr>
        <w:tc>
          <w:tcPr>
            <w:tcW w:w="498" w:type="dxa"/>
          </w:tcPr>
          <w:p w14:paraId="394064B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9.</w:t>
            </w:r>
          </w:p>
        </w:tc>
        <w:tc>
          <w:tcPr>
            <w:tcW w:w="1149" w:type="dxa"/>
            <w:vMerge/>
          </w:tcPr>
          <w:p w14:paraId="7664E5D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7D2A21B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985" w:type="dxa"/>
          </w:tcPr>
          <w:p w14:paraId="06A1AB6C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417" w:type="dxa"/>
          </w:tcPr>
          <w:p w14:paraId="0339F7E6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568BD8C7" w14:textId="77777777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</w:tbl>
    <w:p w14:paraId="5A44313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61C4064" w14:textId="77777777" w:rsidR="00547281" w:rsidRDefault="00547281" w:rsidP="00A97A8F">
      <w:pPr>
        <w:rPr>
          <w:b/>
          <w:bCs/>
          <w:sz w:val="36"/>
          <w:szCs w:val="36"/>
        </w:rPr>
      </w:pPr>
    </w:p>
    <w:p w14:paraId="39F5DF60" w14:textId="009EF95B" w:rsidR="00547281" w:rsidRDefault="003E72EA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0213E7">
        <w:rPr>
          <w:b/>
          <w:bCs/>
          <w:sz w:val="36"/>
          <w:szCs w:val="36"/>
        </w:rPr>
        <w:t>.</w:t>
      </w:r>
      <w:r w:rsidR="007F21E0">
        <w:rPr>
          <w:b/>
          <w:bCs/>
          <w:sz w:val="36"/>
          <w:szCs w:val="36"/>
        </w:rPr>
        <w:t xml:space="preserve"> </w:t>
      </w:r>
      <w:r w:rsidR="000213E7">
        <w:rPr>
          <w:b/>
          <w:bCs/>
          <w:sz w:val="36"/>
          <w:szCs w:val="36"/>
        </w:rPr>
        <w:t>Slots</w:t>
      </w:r>
      <w:r w:rsidR="007F21E0">
        <w:rPr>
          <w:b/>
          <w:bCs/>
          <w:sz w:val="36"/>
          <w:szCs w:val="36"/>
        </w:rPr>
        <w:t xml:space="preserve"> &amp; </w:t>
      </w:r>
      <w:r w:rsidR="005232BE">
        <w:rPr>
          <w:b/>
          <w:bCs/>
          <w:sz w:val="36"/>
          <w:szCs w:val="36"/>
        </w:rPr>
        <w:t>V</w:t>
      </w:r>
      <w:r w:rsidR="007F21E0">
        <w:rPr>
          <w:b/>
          <w:bCs/>
          <w:sz w:val="36"/>
          <w:szCs w:val="36"/>
        </w:rPr>
        <w:t>enue</w:t>
      </w:r>
      <w:r w:rsidR="000213E7">
        <w:rPr>
          <w:b/>
          <w:bCs/>
          <w:sz w:val="36"/>
          <w:szCs w:val="36"/>
        </w:rPr>
        <w:t>:</w:t>
      </w:r>
    </w:p>
    <w:p w14:paraId="7F00DFA1" w14:textId="77777777" w:rsidR="007F21E0" w:rsidRDefault="007F21E0" w:rsidP="007F21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2543"/>
        <w:gridCol w:w="952"/>
        <w:gridCol w:w="2879"/>
        <w:gridCol w:w="1688"/>
      </w:tblGrid>
      <w:tr w:rsidR="00152CD3" w14:paraId="7A027676" w14:textId="77777777" w:rsidTr="009C1B47">
        <w:tc>
          <w:tcPr>
            <w:tcW w:w="851" w:type="dxa"/>
          </w:tcPr>
          <w:p w14:paraId="5F901AB3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2543" w:type="dxa"/>
          </w:tcPr>
          <w:p w14:paraId="365D1E91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Course</w:t>
            </w:r>
          </w:p>
        </w:tc>
        <w:tc>
          <w:tcPr>
            <w:tcW w:w="952" w:type="dxa"/>
          </w:tcPr>
          <w:p w14:paraId="2D6A7CD7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Zone</w:t>
            </w:r>
          </w:p>
        </w:tc>
        <w:tc>
          <w:tcPr>
            <w:tcW w:w="2879" w:type="dxa"/>
          </w:tcPr>
          <w:p w14:paraId="6944079D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Place</w:t>
            </w:r>
          </w:p>
        </w:tc>
        <w:tc>
          <w:tcPr>
            <w:tcW w:w="1688" w:type="dxa"/>
          </w:tcPr>
          <w:p w14:paraId="71E5051F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Floor</w:t>
            </w:r>
          </w:p>
        </w:tc>
      </w:tr>
      <w:tr w:rsidR="00152CD3" w:rsidRPr="00E339B4" w14:paraId="2CADA13B" w14:textId="77777777" w:rsidTr="009C1B47">
        <w:tc>
          <w:tcPr>
            <w:tcW w:w="851" w:type="dxa"/>
          </w:tcPr>
          <w:p w14:paraId="4B8784FA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543" w:type="dxa"/>
          </w:tcPr>
          <w:p w14:paraId="29054B41" w14:textId="2DBCF80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rogra</w:t>
            </w:r>
            <w:r w:rsidR="00A3213D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mming</w:t>
            </w:r>
          </w:p>
        </w:tc>
        <w:tc>
          <w:tcPr>
            <w:tcW w:w="952" w:type="dxa"/>
          </w:tcPr>
          <w:p w14:paraId="4B24CDAF" w14:textId="2442B109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879" w:type="dxa"/>
          </w:tcPr>
          <w:p w14:paraId="5DF3A0F1" w14:textId="5B59D1CF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Developer Training 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entr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-1</w:t>
            </w:r>
          </w:p>
        </w:tc>
        <w:tc>
          <w:tcPr>
            <w:tcW w:w="1688" w:type="dxa"/>
          </w:tcPr>
          <w:p w14:paraId="66722CBE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452B6424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152CD3" w:rsidRPr="00E339B4" w14:paraId="7CB7AEB1" w14:textId="77777777" w:rsidTr="009C1B47">
        <w:tc>
          <w:tcPr>
            <w:tcW w:w="851" w:type="dxa"/>
          </w:tcPr>
          <w:p w14:paraId="1C0F1A58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543" w:type="dxa"/>
          </w:tcPr>
          <w:p w14:paraId="0A726781" w14:textId="1E84E1AC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upport</w:t>
            </w:r>
          </w:p>
        </w:tc>
        <w:tc>
          <w:tcPr>
            <w:tcW w:w="952" w:type="dxa"/>
          </w:tcPr>
          <w:p w14:paraId="61F988EB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3D067D08" w14:textId="7050FE78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Support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ab</w:t>
            </w:r>
          </w:p>
        </w:tc>
        <w:tc>
          <w:tcPr>
            <w:tcW w:w="1688" w:type="dxa"/>
          </w:tcPr>
          <w:p w14:paraId="3CF777B2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152CD3" w:rsidRPr="00E339B4" w14:paraId="544B2E71" w14:textId="77777777" w:rsidTr="009C1B47">
        <w:trPr>
          <w:trHeight w:val="295"/>
        </w:trPr>
        <w:tc>
          <w:tcPr>
            <w:tcW w:w="851" w:type="dxa"/>
          </w:tcPr>
          <w:p w14:paraId="2DB5C3FF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2543" w:type="dxa"/>
          </w:tcPr>
          <w:p w14:paraId="312CE5AE" w14:textId="74190364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Competitive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xam</w:t>
            </w:r>
          </w:p>
        </w:tc>
        <w:tc>
          <w:tcPr>
            <w:tcW w:w="952" w:type="dxa"/>
          </w:tcPr>
          <w:p w14:paraId="22740819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22FD0075" w14:textId="1C8E5DEC" w:rsidR="00152CD3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Competitive Examination</w:t>
            </w:r>
            <w:r w:rsidR="000747EE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Training </w:t>
            </w:r>
          </w:p>
          <w:p w14:paraId="58677049" w14:textId="496DEF04" w:rsidR="007F21E0" w:rsidRPr="00A354A2" w:rsidRDefault="00563349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  <w:r w:rsidR="007F21E0"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entr</w:t>
            </w:r>
            <w:r w:rsidR="000611D3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</w:p>
        </w:tc>
        <w:tc>
          <w:tcPr>
            <w:tcW w:w="1688" w:type="dxa"/>
          </w:tcPr>
          <w:p w14:paraId="134B8C1F" w14:textId="16F572C6" w:rsidR="007F21E0" w:rsidRPr="00A354A2" w:rsidRDefault="00A354A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</w:tc>
      </w:tr>
      <w:tr w:rsidR="009C1B47" w:rsidRPr="00E339B4" w14:paraId="205BF57A" w14:textId="77777777" w:rsidTr="009C1B47">
        <w:trPr>
          <w:trHeight w:val="295"/>
        </w:trPr>
        <w:tc>
          <w:tcPr>
            <w:tcW w:w="851" w:type="dxa"/>
            <w:vMerge w:val="restart"/>
          </w:tcPr>
          <w:p w14:paraId="2DFA6A40" w14:textId="3FDF39B4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2543" w:type="dxa"/>
            <w:vMerge w:val="restart"/>
          </w:tcPr>
          <w:p w14:paraId="7ACAF34F" w14:textId="47C42D8A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</w:t>
            </w:r>
          </w:p>
        </w:tc>
        <w:tc>
          <w:tcPr>
            <w:tcW w:w="952" w:type="dxa"/>
            <w:vMerge w:val="restart"/>
          </w:tcPr>
          <w:p w14:paraId="56E52AA3" w14:textId="5568BE70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30A1A2AE" w14:textId="2FD4CF3C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 Training Centr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</w:p>
        </w:tc>
        <w:tc>
          <w:tcPr>
            <w:tcW w:w="1688" w:type="dxa"/>
            <w:vMerge w:val="restart"/>
          </w:tcPr>
          <w:p w14:paraId="43EAC387" w14:textId="65104C32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</w:tc>
      </w:tr>
      <w:tr w:rsidR="009C1B47" w:rsidRPr="00E339B4" w14:paraId="4D8D313D" w14:textId="77777777" w:rsidTr="009C1B47">
        <w:trPr>
          <w:trHeight w:val="295"/>
        </w:trPr>
        <w:tc>
          <w:tcPr>
            <w:tcW w:w="851" w:type="dxa"/>
            <w:vMerge/>
          </w:tcPr>
          <w:p w14:paraId="36FA1EF9" w14:textId="77777777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348319BD" w14:textId="77777777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247F34FD" w14:textId="77777777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3F2092C5" w14:textId="222099DC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 Training Cent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re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II</w:t>
            </w:r>
          </w:p>
        </w:tc>
        <w:tc>
          <w:tcPr>
            <w:tcW w:w="1688" w:type="dxa"/>
            <w:vMerge/>
          </w:tcPr>
          <w:p w14:paraId="5FAB66A2" w14:textId="77777777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2169919A" w14:textId="77777777" w:rsidTr="009C1B47">
        <w:trPr>
          <w:trHeight w:val="295"/>
        </w:trPr>
        <w:tc>
          <w:tcPr>
            <w:tcW w:w="851" w:type="dxa"/>
            <w:vMerge w:val="restart"/>
          </w:tcPr>
          <w:p w14:paraId="63419332" w14:textId="25F98D53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2543" w:type="dxa"/>
            <w:vMerge w:val="restart"/>
          </w:tcPr>
          <w:p w14:paraId="01C54CB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D276D9D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14819A7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</w:p>
          <w:p w14:paraId="5F1B8185" w14:textId="77777777" w:rsidR="008740FE" w:rsidRDefault="008740FE" w:rsidP="008740FE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&amp;</w:t>
            </w:r>
          </w:p>
          <w:p w14:paraId="65B8BF73" w14:textId="0010B255" w:rsidR="008740FE" w:rsidRPr="00A354A2" w:rsidRDefault="008740FE" w:rsidP="008740FE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</w:t>
            </w:r>
            <w:r w:rsidR="00FF38FD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1730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kills</w:t>
            </w:r>
          </w:p>
        </w:tc>
        <w:tc>
          <w:tcPr>
            <w:tcW w:w="952" w:type="dxa"/>
            <w:vMerge w:val="restart"/>
          </w:tcPr>
          <w:p w14:paraId="25C2DF2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7B959A41" w14:textId="3807FEB3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4580CF56" w14:textId="4C13E983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 Skills</w:t>
            </w:r>
          </w:p>
          <w:p w14:paraId="354BBD01" w14:textId="4C2794C5" w:rsidR="00CE78F2" w:rsidRPr="00A354A2" w:rsidRDefault="00BE5803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Training Centre - I</w:t>
            </w:r>
          </w:p>
        </w:tc>
        <w:tc>
          <w:tcPr>
            <w:tcW w:w="1688" w:type="dxa"/>
            <w:vMerge w:val="restart"/>
          </w:tcPr>
          <w:p w14:paraId="4279342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24F60B9" w14:textId="77777777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  <w:p w14:paraId="359E9FEA" w14:textId="09DAA6EE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48935835" w14:textId="77777777" w:rsidTr="009C1B47">
        <w:trPr>
          <w:trHeight w:val="645"/>
        </w:trPr>
        <w:tc>
          <w:tcPr>
            <w:tcW w:w="851" w:type="dxa"/>
            <w:vMerge/>
          </w:tcPr>
          <w:p w14:paraId="6A038042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235C507A" w14:textId="55CFF35D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27880C66" w14:textId="17DF7C0E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139E95D9" w14:textId="77777777" w:rsidR="00BE5803" w:rsidRDefault="00BE5803" w:rsidP="00BE580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 Skills</w:t>
            </w:r>
          </w:p>
          <w:p w14:paraId="295061C0" w14:textId="36CD0DB0" w:rsidR="00CE78F2" w:rsidRPr="00A354A2" w:rsidRDefault="00BE5803" w:rsidP="00BE580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Training Centre - </w:t>
            </w:r>
            <w:r w:rsidR="00230198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II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</w:tc>
        <w:tc>
          <w:tcPr>
            <w:tcW w:w="1688" w:type="dxa"/>
            <w:vMerge/>
          </w:tcPr>
          <w:p w14:paraId="0BC2BB2D" w14:textId="52A8D710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3047F129" w14:textId="77777777" w:rsidTr="009C1B47">
        <w:trPr>
          <w:trHeight w:val="645"/>
        </w:trPr>
        <w:tc>
          <w:tcPr>
            <w:tcW w:w="851" w:type="dxa"/>
            <w:vMerge/>
          </w:tcPr>
          <w:p w14:paraId="705D16B4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3E3CF99E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4440F08C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0A591603" w14:textId="60AF1727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  <w:r w:rsidR="000747EE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0747EE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Training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F114F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Centre - I</w:t>
            </w:r>
          </w:p>
        </w:tc>
        <w:tc>
          <w:tcPr>
            <w:tcW w:w="1688" w:type="dxa"/>
            <w:vMerge/>
          </w:tcPr>
          <w:p w14:paraId="16AE1AD4" w14:textId="244E4515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570C1C4C" w14:textId="77777777" w:rsidTr="009C1B47">
        <w:trPr>
          <w:trHeight w:val="645"/>
        </w:trPr>
        <w:tc>
          <w:tcPr>
            <w:tcW w:w="851" w:type="dxa"/>
            <w:vMerge/>
          </w:tcPr>
          <w:p w14:paraId="52FB89EF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16E78013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4A29221B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270E5168" w14:textId="33007A7E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  <w:r w:rsidR="00E13A5A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E13A5A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Training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F114F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Centre - II</w:t>
            </w:r>
          </w:p>
        </w:tc>
        <w:tc>
          <w:tcPr>
            <w:tcW w:w="1688" w:type="dxa"/>
            <w:vMerge/>
          </w:tcPr>
          <w:p w14:paraId="6B55D653" w14:textId="77777777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5AC5A56F" w14:textId="77777777" w:rsidR="002B72BE" w:rsidRDefault="002B72BE" w:rsidP="002B72BE">
      <w:pPr>
        <w:rPr>
          <w:b/>
          <w:bCs/>
          <w:sz w:val="36"/>
          <w:szCs w:val="36"/>
        </w:rPr>
      </w:pPr>
    </w:p>
    <w:p w14:paraId="1988AD4C" w14:textId="581F9DE3" w:rsidR="002B72BE" w:rsidRDefault="002B72BE" w:rsidP="002B7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40"/>
        <w:gridCol w:w="3103"/>
      </w:tblGrid>
      <w:tr w:rsidR="002B72BE" w14:paraId="2598C22C" w14:textId="77777777" w:rsidTr="00EE383B">
        <w:tc>
          <w:tcPr>
            <w:tcW w:w="3107" w:type="dxa"/>
          </w:tcPr>
          <w:p w14:paraId="2B6D0418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Slots</w:t>
            </w:r>
          </w:p>
        </w:tc>
        <w:tc>
          <w:tcPr>
            <w:tcW w:w="3140" w:type="dxa"/>
          </w:tcPr>
          <w:p w14:paraId="1042CB23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Time </w:t>
            </w:r>
          </w:p>
        </w:tc>
        <w:tc>
          <w:tcPr>
            <w:tcW w:w="3103" w:type="dxa"/>
          </w:tcPr>
          <w:p w14:paraId="6D77BCF4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</w:tr>
      <w:tr w:rsidR="002B72BE" w14:paraId="65A2139F" w14:textId="77777777" w:rsidTr="00EE383B">
        <w:tc>
          <w:tcPr>
            <w:tcW w:w="3107" w:type="dxa"/>
          </w:tcPr>
          <w:p w14:paraId="705DCA41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3140" w:type="dxa"/>
          </w:tcPr>
          <w:p w14:paraId="59250943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9-15 am - 10.45 am</w:t>
            </w:r>
          </w:p>
        </w:tc>
        <w:tc>
          <w:tcPr>
            <w:tcW w:w="3103" w:type="dxa"/>
          </w:tcPr>
          <w:p w14:paraId="7CE12DAC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7DE12B61" w14:textId="77777777" w:rsidTr="00EE383B">
        <w:tc>
          <w:tcPr>
            <w:tcW w:w="3107" w:type="dxa"/>
          </w:tcPr>
          <w:p w14:paraId="15D7A995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3140" w:type="dxa"/>
          </w:tcPr>
          <w:p w14:paraId="0D918569" w14:textId="77777777" w:rsidR="002B72BE" w:rsidRPr="000213E7" w:rsidRDefault="002B72BE" w:rsidP="00EE383B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11.00am - 12.30pm</w:t>
            </w:r>
          </w:p>
        </w:tc>
        <w:tc>
          <w:tcPr>
            <w:tcW w:w="3103" w:type="dxa"/>
          </w:tcPr>
          <w:p w14:paraId="22B7BD2D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rd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29E67066" w14:textId="77777777" w:rsidTr="00EE383B">
        <w:trPr>
          <w:trHeight w:val="295"/>
        </w:trPr>
        <w:tc>
          <w:tcPr>
            <w:tcW w:w="3107" w:type="dxa"/>
          </w:tcPr>
          <w:p w14:paraId="424A25BE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3140" w:type="dxa"/>
          </w:tcPr>
          <w:p w14:paraId="3196CD74" w14:textId="3C569354" w:rsidR="002B72BE" w:rsidRPr="000213E7" w:rsidRDefault="00F8753E" w:rsidP="00EE383B">
            <w:pPr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  <w:r w:rsidR="002B72BE"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1-15 pm – 2.45pm</w:t>
            </w:r>
          </w:p>
        </w:tc>
        <w:tc>
          <w:tcPr>
            <w:tcW w:w="3103" w:type="dxa"/>
          </w:tcPr>
          <w:p w14:paraId="0154B668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nd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0A194AC8" w14:textId="77777777" w:rsidTr="00EE383B">
        <w:trPr>
          <w:trHeight w:val="295"/>
        </w:trPr>
        <w:tc>
          <w:tcPr>
            <w:tcW w:w="3107" w:type="dxa"/>
          </w:tcPr>
          <w:p w14:paraId="0872D0E0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3140" w:type="dxa"/>
          </w:tcPr>
          <w:p w14:paraId="37C3DBDB" w14:textId="27EE6D07" w:rsidR="002B72BE" w:rsidRPr="000213E7" w:rsidRDefault="00AF70C6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  <w:r w:rsidR="002B72BE"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3.00 pm – 4.30am</w:t>
            </w:r>
          </w:p>
        </w:tc>
        <w:tc>
          <w:tcPr>
            <w:tcW w:w="3103" w:type="dxa"/>
          </w:tcPr>
          <w:p w14:paraId="6FD644C6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</w:tbl>
    <w:p w14:paraId="538AB637" w14:textId="77777777" w:rsidR="00553466" w:rsidRDefault="00553466" w:rsidP="00553466">
      <w:pPr>
        <w:rPr>
          <w:b/>
          <w:bCs/>
          <w:sz w:val="36"/>
          <w:szCs w:val="36"/>
        </w:rPr>
      </w:pPr>
    </w:p>
    <w:p w14:paraId="44142EC3" w14:textId="04090F8F" w:rsidR="00553466" w:rsidRDefault="00DC49D6" w:rsidP="005534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553466">
        <w:rPr>
          <w:b/>
          <w:bCs/>
          <w:sz w:val="36"/>
          <w:szCs w:val="36"/>
        </w:rPr>
        <w:t xml:space="preserve">Time Table&amp; Holiday: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95"/>
        <w:gridCol w:w="1095"/>
        <w:gridCol w:w="1095"/>
        <w:gridCol w:w="1957"/>
        <w:gridCol w:w="2037"/>
      </w:tblGrid>
      <w:tr w:rsidR="00553466" w14:paraId="5A3E78AC" w14:textId="77777777" w:rsidTr="00EE383B">
        <w:tc>
          <w:tcPr>
            <w:tcW w:w="4261" w:type="dxa"/>
            <w:gridSpan w:val="4"/>
          </w:tcPr>
          <w:p w14:paraId="5552D9B0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Training month: Feb 2024</w:t>
            </w:r>
          </w:p>
        </w:tc>
        <w:tc>
          <w:tcPr>
            <w:tcW w:w="5089" w:type="dxa"/>
            <w:gridSpan w:val="3"/>
          </w:tcPr>
          <w:p w14:paraId="66760F86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 xml:space="preserve"> Slot 3:</w:t>
            </w:r>
          </w:p>
        </w:tc>
      </w:tr>
      <w:tr w:rsidR="00553466" w14:paraId="51C2644C" w14:textId="77777777" w:rsidTr="00EE383B">
        <w:tc>
          <w:tcPr>
            <w:tcW w:w="5356" w:type="dxa"/>
            <w:gridSpan w:val="5"/>
          </w:tcPr>
          <w:p w14:paraId="29A83507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Date:</w:t>
            </w:r>
          </w:p>
        </w:tc>
        <w:tc>
          <w:tcPr>
            <w:tcW w:w="1957" w:type="dxa"/>
          </w:tcPr>
          <w:p w14:paraId="35071F84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Day</w:t>
            </w:r>
          </w:p>
        </w:tc>
        <w:tc>
          <w:tcPr>
            <w:tcW w:w="2037" w:type="dxa"/>
          </w:tcPr>
          <w:p w14:paraId="6D50D9DA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Department</w:t>
            </w:r>
          </w:p>
        </w:tc>
      </w:tr>
      <w:tr w:rsidR="00553466" w14:paraId="43150D64" w14:textId="77777777" w:rsidTr="00EE383B">
        <w:tc>
          <w:tcPr>
            <w:tcW w:w="1035" w:type="dxa"/>
          </w:tcPr>
          <w:p w14:paraId="298EAB3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614B8DF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095" w:type="dxa"/>
          </w:tcPr>
          <w:p w14:paraId="2A91F18E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095" w:type="dxa"/>
          </w:tcPr>
          <w:p w14:paraId="3BECB09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1095" w:type="dxa"/>
          </w:tcPr>
          <w:p w14:paraId="023FB98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</w:t>
            </w:r>
          </w:p>
        </w:tc>
        <w:tc>
          <w:tcPr>
            <w:tcW w:w="1957" w:type="dxa"/>
          </w:tcPr>
          <w:p w14:paraId="61BCF84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2037" w:type="dxa"/>
          </w:tcPr>
          <w:p w14:paraId="298DE19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05E422BA" w14:textId="77777777" w:rsidTr="00EE383B">
        <w:tc>
          <w:tcPr>
            <w:tcW w:w="1035" w:type="dxa"/>
          </w:tcPr>
          <w:p w14:paraId="19AF888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7E1461C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095" w:type="dxa"/>
          </w:tcPr>
          <w:p w14:paraId="6EF8E45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095" w:type="dxa"/>
          </w:tcPr>
          <w:p w14:paraId="5D5DBD64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095" w:type="dxa"/>
          </w:tcPr>
          <w:p w14:paraId="70379E0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957" w:type="dxa"/>
          </w:tcPr>
          <w:p w14:paraId="20B6B103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2037" w:type="dxa"/>
          </w:tcPr>
          <w:p w14:paraId="1BB18FBE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28312D3C" w14:textId="77777777" w:rsidTr="00EE383B">
        <w:tc>
          <w:tcPr>
            <w:tcW w:w="1035" w:type="dxa"/>
          </w:tcPr>
          <w:p w14:paraId="1C14DD9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678691AC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095" w:type="dxa"/>
          </w:tcPr>
          <w:p w14:paraId="308F51D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095" w:type="dxa"/>
          </w:tcPr>
          <w:p w14:paraId="0542B31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1095" w:type="dxa"/>
          </w:tcPr>
          <w:p w14:paraId="6ADC5B7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957" w:type="dxa"/>
          </w:tcPr>
          <w:p w14:paraId="22AE6264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2037" w:type="dxa"/>
          </w:tcPr>
          <w:p w14:paraId="17014E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024E800C" w14:textId="77777777" w:rsidTr="00EE383B">
        <w:tc>
          <w:tcPr>
            <w:tcW w:w="1035" w:type="dxa"/>
          </w:tcPr>
          <w:p w14:paraId="01A10E9F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14:paraId="1ABAA9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095" w:type="dxa"/>
          </w:tcPr>
          <w:p w14:paraId="0609498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095" w:type="dxa"/>
          </w:tcPr>
          <w:p w14:paraId="2D55563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1095" w:type="dxa"/>
          </w:tcPr>
          <w:p w14:paraId="3DD9E36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957" w:type="dxa"/>
          </w:tcPr>
          <w:p w14:paraId="6AF5869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2037" w:type="dxa"/>
          </w:tcPr>
          <w:p w14:paraId="6839892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32B3E351" w14:textId="77777777" w:rsidTr="00EE383B">
        <w:tc>
          <w:tcPr>
            <w:tcW w:w="1035" w:type="dxa"/>
          </w:tcPr>
          <w:p w14:paraId="189303A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36" w:type="dxa"/>
          </w:tcPr>
          <w:p w14:paraId="5B001FD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095" w:type="dxa"/>
          </w:tcPr>
          <w:p w14:paraId="2ED19953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095" w:type="dxa"/>
          </w:tcPr>
          <w:p w14:paraId="39F3DD6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1095" w:type="dxa"/>
          </w:tcPr>
          <w:p w14:paraId="5B822AA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-</w:t>
            </w:r>
          </w:p>
        </w:tc>
        <w:tc>
          <w:tcPr>
            <w:tcW w:w="1957" w:type="dxa"/>
          </w:tcPr>
          <w:p w14:paraId="2BAB78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2037" w:type="dxa"/>
          </w:tcPr>
          <w:p w14:paraId="6C3E724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3E057EA3" w14:textId="77777777" w:rsidTr="00EE383B">
        <w:tc>
          <w:tcPr>
            <w:tcW w:w="5356" w:type="dxa"/>
            <w:gridSpan w:val="5"/>
          </w:tcPr>
          <w:p w14:paraId="3A247145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H-Holiday, NT-No Training</w:t>
            </w:r>
          </w:p>
        </w:tc>
        <w:tc>
          <w:tcPr>
            <w:tcW w:w="3994" w:type="dxa"/>
            <w:gridSpan w:val="2"/>
          </w:tcPr>
          <w:p w14:paraId="231A2B8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Venue:  </w:t>
            </w:r>
          </w:p>
        </w:tc>
      </w:tr>
    </w:tbl>
    <w:p w14:paraId="73D818D1" w14:textId="77777777" w:rsidR="00553466" w:rsidRDefault="00553466" w:rsidP="0055346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026"/>
        <w:gridCol w:w="1488"/>
        <w:gridCol w:w="992"/>
        <w:gridCol w:w="825"/>
        <w:gridCol w:w="1957"/>
        <w:gridCol w:w="2037"/>
      </w:tblGrid>
      <w:tr w:rsidR="00A41402" w:rsidRPr="00553466" w14:paraId="6D056B78" w14:textId="77777777" w:rsidTr="002A2C8C">
        <w:tc>
          <w:tcPr>
            <w:tcW w:w="4531" w:type="dxa"/>
            <w:gridSpan w:val="4"/>
          </w:tcPr>
          <w:p w14:paraId="4F9FD86B" w14:textId="4554BCF5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Training</w:t>
            </w:r>
            <w:r w:rsidR="002A2C8C">
              <w:rPr>
                <w:b/>
                <w:bCs/>
                <w:sz w:val="36"/>
                <w:szCs w:val="36"/>
                <w:highlight w:val="yellow"/>
              </w:rPr>
              <w:t xml:space="preserve"> </w:t>
            </w:r>
            <w:r w:rsidRPr="00553466">
              <w:rPr>
                <w:b/>
                <w:bCs/>
                <w:sz w:val="36"/>
                <w:szCs w:val="36"/>
                <w:highlight w:val="yellow"/>
              </w:rPr>
              <w:t>month:</w:t>
            </w:r>
            <w:r w:rsidR="002A2C8C">
              <w:rPr>
                <w:b/>
                <w:bCs/>
                <w:sz w:val="36"/>
                <w:szCs w:val="36"/>
                <w:highlight w:val="yellow"/>
              </w:rPr>
              <w:t xml:space="preserve"> </w:t>
            </w:r>
            <w:r>
              <w:rPr>
                <w:b/>
                <w:bCs/>
                <w:sz w:val="36"/>
                <w:szCs w:val="36"/>
                <w:highlight w:val="yellow"/>
              </w:rPr>
              <w:t>March</w:t>
            </w:r>
            <w:r w:rsidRPr="00553466">
              <w:rPr>
                <w:b/>
                <w:bCs/>
                <w:sz w:val="36"/>
                <w:szCs w:val="36"/>
                <w:highlight w:val="yellow"/>
              </w:rPr>
              <w:t>2024</w:t>
            </w:r>
          </w:p>
        </w:tc>
        <w:tc>
          <w:tcPr>
            <w:tcW w:w="4819" w:type="dxa"/>
            <w:gridSpan w:val="3"/>
          </w:tcPr>
          <w:p w14:paraId="423E59BC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 xml:space="preserve"> Slot 3:</w:t>
            </w:r>
          </w:p>
        </w:tc>
      </w:tr>
      <w:tr w:rsidR="00A41402" w:rsidRPr="00553466" w14:paraId="2C3631DD" w14:textId="77777777" w:rsidTr="00EE383B">
        <w:tc>
          <w:tcPr>
            <w:tcW w:w="5356" w:type="dxa"/>
            <w:gridSpan w:val="5"/>
          </w:tcPr>
          <w:p w14:paraId="03F8C333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Date:</w:t>
            </w:r>
          </w:p>
        </w:tc>
        <w:tc>
          <w:tcPr>
            <w:tcW w:w="1957" w:type="dxa"/>
          </w:tcPr>
          <w:p w14:paraId="79651E84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Day</w:t>
            </w:r>
          </w:p>
        </w:tc>
        <w:tc>
          <w:tcPr>
            <w:tcW w:w="2037" w:type="dxa"/>
          </w:tcPr>
          <w:p w14:paraId="3750A77D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Department</w:t>
            </w:r>
          </w:p>
        </w:tc>
      </w:tr>
      <w:tr w:rsidR="00A41402" w14:paraId="52F2D37E" w14:textId="77777777" w:rsidTr="002A2C8C">
        <w:tc>
          <w:tcPr>
            <w:tcW w:w="1025" w:type="dxa"/>
          </w:tcPr>
          <w:p w14:paraId="3623C1C1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14CCD41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488" w:type="dxa"/>
          </w:tcPr>
          <w:p w14:paraId="10F255E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992" w:type="dxa"/>
          </w:tcPr>
          <w:p w14:paraId="3BD6FC1A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825" w:type="dxa"/>
          </w:tcPr>
          <w:p w14:paraId="4192423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</w:t>
            </w:r>
          </w:p>
        </w:tc>
        <w:tc>
          <w:tcPr>
            <w:tcW w:w="1957" w:type="dxa"/>
          </w:tcPr>
          <w:p w14:paraId="230330D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2037" w:type="dxa"/>
          </w:tcPr>
          <w:p w14:paraId="4C75816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3A89E083" w14:textId="77777777" w:rsidTr="002A2C8C">
        <w:tc>
          <w:tcPr>
            <w:tcW w:w="1025" w:type="dxa"/>
          </w:tcPr>
          <w:p w14:paraId="48A858A6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7D5DA3E7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488" w:type="dxa"/>
          </w:tcPr>
          <w:p w14:paraId="0C65DFB0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992" w:type="dxa"/>
          </w:tcPr>
          <w:p w14:paraId="3B4325B3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825" w:type="dxa"/>
          </w:tcPr>
          <w:p w14:paraId="1A0A17C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957" w:type="dxa"/>
          </w:tcPr>
          <w:p w14:paraId="103FC9C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2037" w:type="dxa"/>
          </w:tcPr>
          <w:p w14:paraId="7A2D650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02A1307B" w14:textId="77777777" w:rsidTr="002A2C8C">
        <w:tc>
          <w:tcPr>
            <w:tcW w:w="1025" w:type="dxa"/>
          </w:tcPr>
          <w:p w14:paraId="5676DE20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293457F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488" w:type="dxa"/>
          </w:tcPr>
          <w:p w14:paraId="581FF04E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992" w:type="dxa"/>
          </w:tcPr>
          <w:p w14:paraId="5C52BC0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825" w:type="dxa"/>
          </w:tcPr>
          <w:p w14:paraId="6D04FEC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957" w:type="dxa"/>
          </w:tcPr>
          <w:p w14:paraId="73AF4A7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2037" w:type="dxa"/>
          </w:tcPr>
          <w:p w14:paraId="26C8DBB3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10CA3134" w14:textId="77777777" w:rsidTr="002A2C8C">
        <w:tc>
          <w:tcPr>
            <w:tcW w:w="1025" w:type="dxa"/>
          </w:tcPr>
          <w:p w14:paraId="7CCD98F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26" w:type="dxa"/>
          </w:tcPr>
          <w:p w14:paraId="767294C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488" w:type="dxa"/>
          </w:tcPr>
          <w:p w14:paraId="24C34F1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992" w:type="dxa"/>
          </w:tcPr>
          <w:p w14:paraId="73BF193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825" w:type="dxa"/>
          </w:tcPr>
          <w:p w14:paraId="05378C0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957" w:type="dxa"/>
          </w:tcPr>
          <w:p w14:paraId="3F04C1B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2037" w:type="dxa"/>
          </w:tcPr>
          <w:p w14:paraId="3489428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4F3FC8A6" w14:textId="77777777" w:rsidTr="002A2C8C">
        <w:tc>
          <w:tcPr>
            <w:tcW w:w="1025" w:type="dxa"/>
          </w:tcPr>
          <w:p w14:paraId="37CE4A8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26" w:type="dxa"/>
          </w:tcPr>
          <w:p w14:paraId="000E883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488" w:type="dxa"/>
          </w:tcPr>
          <w:p w14:paraId="488D92E2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992" w:type="dxa"/>
          </w:tcPr>
          <w:p w14:paraId="7A48B23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825" w:type="dxa"/>
          </w:tcPr>
          <w:p w14:paraId="51E9750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-</w:t>
            </w:r>
          </w:p>
        </w:tc>
        <w:tc>
          <w:tcPr>
            <w:tcW w:w="1957" w:type="dxa"/>
          </w:tcPr>
          <w:p w14:paraId="043B0BA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2037" w:type="dxa"/>
          </w:tcPr>
          <w:p w14:paraId="683B8A91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65F2BD3F" w14:textId="77777777" w:rsidTr="00EE383B">
        <w:tc>
          <w:tcPr>
            <w:tcW w:w="5356" w:type="dxa"/>
            <w:gridSpan w:val="5"/>
          </w:tcPr>
          <w:p w14:paraId="5D01585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H-Holiday, NT-No Training</w:t>
            </w:r>
          </w:p>
        </w:tc>
        <w:tc>
          <w:tcPr>
            <w:tcW w:w="3994" w:type="dxa"/>
            <w:gridSpan w:val="2"/>
          </w:tcPr>
          <w:p w14:paraId="17A6680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Venue:  </w:t>
            </w:r>
          </w:p>
        </w:tc>
      </w:tr>
    </w:tbl>
    <w:p w14:paraId="6CC1EDC9" w14:textId="77777777" w:rsidR="00553466" w:rsidRDefault="00553466" w:rsidP="00553466">
      <w:pPr>
        <w:rPr>
          <w:b/>
          <w:bCs/>
          <w:sz w:val="36"/>
          <w:szCs w:val="36"/>
        </w:rPr>
      </w:pPr>
    </w:p>
    <w:p w14:paraId="0E062937" w14:textId="2E97D843" w:rsidR="0060327A" w:rsidRDefault="00DC49D6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E27DE1">
        <w:rPr>
          <w:b/>
          <w:bCs/>
          <w:sz w:val="36"/>
          <w:szCs w:val="36"/>
        </w:rPr>
        <w:t>.</w:t>
      </w:r>
      <w:r w:rsidR="008731C4">
        <w:rPr>
          <w:b/>
          <w:bCs/>
          <w:sz w:val="36"/>
          <w:szCs w:val="36"/>
        </w:rPr>
        <w:t>Bundle: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455"/>
        <w:gridCol w:w="2687"/>
        <w:gridCol w:w="2557"/>
      </w:tblGrid>
      <w:tr w:rsidR="00A95577" w14:paraId="5D24AA7D" w14:textId="77777777" w:rsidTr="0085394A">
        <w:tc>
          <w:tcPr>
            <w:tcW w:w="1651" w:type="dxa"/>
          </w:tcPr>
          <w:p w14:paraId="20671FC9" w14:textId="303AE96B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  <w:tc>
          <w:tcPr>
            <w:tcW w:w="2455" w:type="dxa"/>
          </w:tcPr>
          <w:p w14:paraId="2F3B2B73" w14:textId="1E73A681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sem</w:t>
            </w:r>
            <w:r>
              <w:rPr>
                <w:b/>
                <w:bCs/>
                <w:sz w:val="36"/>
                <w:szCs w:val="36"/>
                <w:highlight w:val="yellow"/>
              </w:rPr>
              <w:t>ester</w:t>
            </w:r>
          </w:p>
        </w:tc>
        <w:tc>
          <w:tcPr>
            <w:tcW w:w="2687" w:type="dxa"/>
          </w:tcPr>
          <w:p w14:paraId="0BFEB4EB" w14:textId="1212FDB6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bundle</w:t>
            </w:r>
          </w:p>
        </w:tc>
        <w:tc>
          <w:tcPr>
            <w:tcW w:w="2557" w:type="dxa"/>
          </w:tcPr>
          <w:p w14:paraId="456F628E" w14:textId="10AB4BBD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 xml:space="preserve"> choice</w:t>
            </w:r>
          </w:p>
        </w:tc>
      </w:tr>
      <w:tr w:rsidR="0041747D" w14:paraId="36DC2D13" w14:textId="77777777" w:rsidTr="0085394A">
        <w:tc>
          <w:tcPr>
            <w:tcW w:w="1651" w:type="dxa"/>
            <w:vMerge w:val="restart"/>
          </w:tcPr>
          <w:p w14:paraId="4458BFC5" w14:textId="233EC171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E27DE1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1BC1CA47" w14:textId="5C643A21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0923AB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s</w:t>
            </w:r>
            <w:r w:rsidR="00464EA1">
              <w:rPr>
                <w:b/>
                <w:bCs/>
                <w:sz w:val="36"/>
                <w:szCs w:val="36"/>
              </w:rPr>
              <w:t>e</w:t>
            </w:r>
            <w:r>
              <w:rPr>
                <w:b/>
                <w:bCs/>
                <w:sz w:val="36"/>
                <w:szCs w:val="36"/>
              </w:rPr>
              <w:t>m</w:t>
            </w:r>
            <w:r w:rsidR="00464EA1">
              <w:rPr>
                <w:b/>
                <w:bCs/>
                <w:sz w:val="36"/>
                <w:szCs w:val="36"/>
              </w:rPr>
              <w:t>ester</w:t>
            </w:r>
          </w:p>
        </w:tc>
        <w:tc>
          <w:tcPr>
            <w:tcW w:w="2687" w:type="dxa"/>
            <w:vMerge w:val="restart"/>
          </w:tcPr>
          <w:p w14:paraId="179114F3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 w:rsidRPr="0040129A">
              <w:rPr>
                <w:b/>
                <w:bCs/>
                <w:sz w:val="36"/>
                <w:szCs w:val="36"/>
              </w:rPr>
              <w:t>IT Fundamentals</w:t>
            </w:r>
          </w:p>
          <w:p w14:paraId="7479B3DF" w14:textId="33DD7948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 w:rsidRPr="0040129A">
              <w:rPr>
                <w:b/>
                <w:bCs/>
                <w:sz w:val="36"/>
                <w:szCs w:val="36"/>
              </w:rPr>
              <w:t>Bundle</w:t>
            </w:r>
          </w:p>
        </w:tc>
        <w:tc>
          <w:tcPr>
            <w:tcW w:w="2557" w:type="dxa"/>
          </w:tcPr>
          <w:p w14:paraId="7BF6670C" w14:textId="7AD045F2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799D0C7A" w14:textId="77777777" w:rsidTr="0085394A">
        <w:tc>
          <w:tcPr>
            <w:tcW w:w="1651" w:type="dxa"/>
            <w:vMerge/>
          </w:tcPr>
          <w:p w14:paraId="73B2741D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201D5EEB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1CF23E1" w14:textId="1F9AFAB8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2A045A8" w14:textId="54DFE793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</w:p>
        </w:tc>
      </w:tr>
      <w:tr w:rsidR="0041747D" w14:paraId="1FE6F811" w14:textId="77777777" w:rsidTr="0085394A">
        <w:tc>
          <w:tcPr>
            <w:tcW w:w="1651" w:type="dxa"/>
            <w:vMerge/>
          </w:tcPr>
          <w:p w14:paraId="7D5E0EBB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1C680BE1" w14:textId="4889443E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9557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E9C7899" w14:textId="6ECFBE15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Basic Bundle</w:t>
            </w:r>
          </w:p>
        </w:tc>
        <w:tc>
          <w:tcPr>
            <w:tcW w:w="2557" w:type="dxa"/>
          </w:tcPr>
          <w:p w14:paraId="33CB78D3" w14:textId="3DE4FDF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53EACC7A" w14:textId="77777777" w:rsidTr="0085394A">
        <w:tc>
          <w:tcPr>
            <w:tcW w:w="1651" w:type="dxa"/>
            <w:vMerge/>
          </w:tcPr>
          <w:p w14:paraId="3C1DA2AE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57F6B764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EE64A6D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3C1FBEE" w14:textId="6C6E32EF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BT</w:t>
            </w:r>
            <w:r w:rsidR="00362852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41747D" w14:paraId="4924B9BF" w14:textId="77777777" w:rsidTr="0085394A">
        <w:tc>
          <w:tcPr>
            <w:tcW w:w="1651" w:type="dxa"/>
            <w:vMerge w:val="restart"/>
          </w:tcPr>
          <w:p w14:paraId="71B33730" w14:textId="452946B4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864321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03592899" w14:textId="44E23DA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0E772850" w14:textId="304B485A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Intermediate Bundle – </w:t>
            </w:r>
            <w:r w:rsidR="0086738D">
              <w:rPr>
                <w:b/>
                <w:bCs/>
                <w:sz w:val="36"/>
                <w:szCs w:val="36"/>
              </w:rPr>
              <w:t>V</w:t>
            </w: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57" w:type="dxa"/>
          </w:tcPr>
          <w:p w14:paraId="0C52376B" w14:textId="5F410D4D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4F456B68" w14:textId="77777777" w:rsidTr="0085394A">
        <w:tc>
          <w:tcPr>
            <w:tcW w:w="1651" w:type="dxa"/>
            <w:vMerge/>
          </w:tcPr>
          <w:p w14:paraId="20F69EDE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30397341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7075ED4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60CDB92A" w14:textId="7F8398D6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&amp; A</w:t>
            </w:r>
            <w:r w:rsidR="0001694B">
              <w:rPr>
                <w:b/>
                <w:bCs/>
                <w:sz w:val="36"/>
                <w:szCs w:val="36"/>
              </w:rPr>
              <w:t>P</w:t>
            </w:r>
          </w:p>
        </w:tc>
      </w:tr>
      <w:tr w:rsidR="0041747D" w14:paraId="3DACA6ED" w14:textId="77777777" w:rsidTr="0085394A">
        <w:tc>
          <w:tcPr>
            <w:tcW w:w="1651" w:type="dxa"/>
            <w:vMerge/>
          </w:tcPr>
          <w:p w14:paraId="1901F97C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7BCCD220" w14:textId="362F7903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7BA60BC9" w14:textId="0C8F6152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Intermediate Bundle – </w:t>
            </w:r>
            <w:r w:rsidR="009D0D5B">
              <w:rPr>
                <w:b/>
                <w:bCs/>
                <w:sz w:val="36"/>
                <w:szCs w:val="36"/>
              </w:rPr>
              <w:t>V2</w:t>
            </w:r>
          </w:p>
        </w:tc>
        <w:tc>
          <w:tcPr>
            <w:tcW w:w="2557" w:type="dxa"/>
          </w:tcPr>
          <w:p w14:paraId="2C1F0918" w14:textId="0533064E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1692E32A" w14:textId="77777777" w:rsidTr="0085394A">
        <w:tc>
          <w:tcPr>
            <w:tcW w:w="1651" w:type="dxa"/>
            <w:vMerge/>
          </w:tcPr>
          <w:p w14:paraId="238C9755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63966B6C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CA3FC62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A15EF87" w14:textId="56D78F26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 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</w:t>
            </w:r>
            <w:r w:rsidR="00164A58">
              <w:rPr>
                <w:b/>
                <w:bCs/>
                <w:sz w:val="36"/>
                <w:szCs w:val="36"/>
              </w:rPr>
              <w:t>&amp; A</w:t>
            </w:r>
            <w:r w:rsidR="0001694B">
              <w:rPr>
                <w:b/>
                <w:bCs/>
                <w:sz w:val="36"/>
                <w:szCs w:val="36"/>
              </w:rPr>
              <w:t>P</w:t>
            </w:r>
          </w:p>
        </w:tc>
      </w:tr>
      <w:tr w:rsidR="0085394A" w14:paraId="0928C2AE" w14:textId="77777777" w:rsidTr="0085394A">
        <w:tc>
          <w:tcPr>
            <w:tcW w:w="1651" w:type="dxa"/>
            <w:vMerge w:val="restart"/>
          </w:tcPr>
          <w:p w14:paraId="08D337D2" w14:textId="038432AE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2A11305C" w14:textId="464FBFFD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70790550" w14:textId="56868F00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Advanced Bundle – </w:t>
            </w:r>
            <w:r w:rsidR="0086738D">
              <w:rPr>
                <w:b/>
                <w:bCs/>
                <w:sz w:val="36"/>
                <w:szCs w:val="36"/>
              </w:rPr>
              <w:t>V</w:t>
            </w:r>
            <w:r w:rsidR="0086738D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57" w:type="dxa"/>
          </w:tcPr>
          <w:p w14:paraId="6DCDBF17" w14:textId="7AF2E5F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</w:p>
        </w:tc>
      </w:tr>
      <w:tr w:rsidR="0085394A" w14:paraId="696E452F" w14:textId="77777777" w:rsidTr="0085394A">
        <w:tc>
          <w:tcPr>
            <w:tcW w:w="1651" w:type="dxa"/>
            <w:vMerge/>
          </w:tcPr>
          <w:p w14:paraId="3A375A0D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88684DA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5BA3A11F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F68FAE7" w14:textId="1D3EA179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724EA987" w14:textId="77777777" w:rsidTr="0085394A">
        <w:tc>
          <w:tcPr>
            <w:tcW w:w="1651" w:type="dxa"/>
            <w:vMerge/>
          </w:tcPr>
          <w:p w14:paraId="3B79B0D7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4681F1C3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2248E86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4F7C657F" w14:textId="4EB85910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69B47D1E" w14:textId="77777777" w:rsidTr="0085394A">
        <w:tc>
          <w:tcPr>
            <w:tcW w:w="1651" w:type="dxa"/>
            <w:vMerge/>
          </w:tcPr>
          <w:p w14:paraId="7BC14148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3FF27093" w14:textId="1957DA81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2D59656" w14:textId="00E6A3AB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Advanced Bundle – </w:t>
            </w:r>
            <w:r w:rsidR="009D0D5B">
              <w:rPr>
                <w:b/>
                <w:bCs/>
                <w:sz w:val="36"/>
                <w:szCs w:val="36"/>
              </w:rPr>
              <w:t>V</w:t>
            </w:r>
            <w:r w:rsidR="009D0D5B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57" w:type="dxa"/>
          </w:tcPr>
          <w:p w14:paraId="66F54066" w14:textId="0208EEE4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</w:p>
        </w:tc>
      </w:tr>
      <w:tr w:rsidR="0085394A" w14:paraId="0A712844" w14:textId="77777777" w:rsidTr="0085394A">
        <w:tc>
          <w:tcPr>
            <w:tcW w:w="1651" w:type="dxa"/>
            <w:vMerge/>
          </w:tcPr>
          <w:p w14:paraId="4C30CF9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0799096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50AB90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769A1CD" w14:textId="2BC1489E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74ADC9C8" w14:textId="77777777" w:rsidTr="0085394A">
        <w:tc>
          <w:tcPr>
            <w:tcW w:w="1651" w:type="dxa"/>
            <w:vMerge/>
          </w:tcPr>
          <w:p w14:paraId="322276AC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6F2F6046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78D5BB0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50324F6" w14:textId="310B9A30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2B84A199" w14:textId="77777777" w:rsidTr="0085394A">
        <w:tc>
          <w:tcPr>
            <w:tcW w:w="1651" w:type="dxa"/>
            <w:vMerge w:val="restart"/>
          </w:tcPr>
          <w:p w14:paraId="41E13A4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  <w:p w14:paraId="53A84069" w14:textId="791A927D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78BBDEF9" w14:textId="21B8CC2C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A65E6B3" w14:textId="6A1D278C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Proficient Bundle -</w:t>
            </w:r>
            <w:r w:rsidR="009D0D5B">
              <w:rPr>
                <w:b/>
                <w:bCs/>
                <w:sz w:val="36"/>
                <w:szCs w:val="36"/>
              </w:rPr>
              <w:t xml:space="preserve"> </w:t>
            </w:r>
            <w:r w:rsidR="009D0D5B">
              <w:rPr>
                <w:b/>
                <w:bCs/>
                <w:sz w:val="36"/>
                <w:szCs w:val="36"/>
              </w:rPr>
              <w:t>V1</w:t>
            </w:r>
          </w:p>
        </w:tc>
        <w:tc>
          <w:tcPr>
            <w:tcW w:w="2557" w:type="dxa"/>
          </w:tcPr>
          <w:p w14:paraId="12503EC4" w14:textId="4BB94F49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D75E8B">
              <w:rPr>
                <w:b/>
                <w:bCs/>
                <w:sz w:val="36"/>
                <w:szCs w:val="36"/>
              </w:rPr>
              <w:t xml:space="preserve"> -&gt; </w:t>
            </w:r>
          </w:p>
        </w:tc>
      </w:tr>
      <w:tr w:rsidR="0085394A" w14:paraId="230D0FD4" w14:textId="77777777" w:rsidTr="0085394A">
        <w:tc>
          <w:tcPr>
            <w:tcW w:w="1651" w:type="dxa"/>
            <w:vMerge/>
          </w:tcPr>
          <w:p w14:paraId="1A382D7F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8361C7A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4EEF6F21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28713BD" w14:textId="14270084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0CE8D813" w14:textId="77777777" w:rsidTr="0085394A">
        <w:tc>
          <w:tcPr>
            <w:tcW w:w="1651" w:type="dxa"/>
            <w:vMerge/>
          </w:tcPr>
          <w:p w14:paraId="6687A40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CAD34E0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BD27162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35487C0" w14:textId="374B73DD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503913F6" w14:textId="77777777" w:rsidTr="0085394A">
        <w:tc>
          <w:tcPr>
            <w:tcW w:w="1651" w:type="dxa"/>
            <w:vMerge/>
          </w:tcPr>
          <w:p w14:paraId="47250D82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738417BA" w14:textId="6DC58B35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2D8F432B" w14:textId="720E853A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Proficient Bundle </w:t>
            </w:r>
            <w:r w:rsidR="009D0D5B">
              <w:rPr>
                <w:b/>
                <w:bCs/>
                <w:sz w:val="36"/>
                <w:szCs w:val="36"/>
              </w:rPr>
              <w:t xml:space="preserve">– </w:t>
            </w:r>
            <w:r w:rsidR="009D0D5B">
              <w:rPr>
                <w:b/>
                <w:bCs/>
                <w:sz w:val="36"/>
                <w:szCs w:val="36"/>
              </w:rPr>
              <w:t>V</w:t>
            </w:r>
            <w:r w:rsidR="009D0D5B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57" w:type="dxa"/>
          </w:tcPr>
          <w:p w14:paraId="6C108131" w14:textId="3016FDE3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D75E8B">
              <w:rPr>
                <w:b/>
                <w:bCs/>
                <w:sz w:val="36"/>
                <w:szCs w:val="36"/>
              </w:rPr>
              <w:t xml:space="preserve"> </w:t>
            </w:r>
            <w:r w:rsidR="00D75E8B" w:rsidRPr="00D75E8B">
              <w:rPr>
                <w:b/>
                <w:bCs/>
                <w:color w:val="C45911" w:themeColor="accent2" w:themeShade="BF"/>
                <w:sz w:val="36"/>
                <w:szCs w:val="36"/>
              </w:rPr>
              <w:t>CS &amp; CE</w:t>
            </w:r>
          </w:p>
        </w:tc>
      </w:tr>
      <w:tr w:rsidR="0085394A" w14:paraId="42052FEE" w14:textId="77777777" w:rsidTr="0085394A">
        <w:tc>
          <w:tcPr>
            <w:tcW w:w="1651" w:type="dxa"/>
            <w:vMerge/>
          </w:tcPr>
          <w:p w14:paraId="38BF9238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28593D9F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29DB6FC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7819A31" w14:textId="4298B9D9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08649B91" w14:textId="77777777" w:rsidTr="0085394A">
        <w:tc>
          <w:tcPr>
            <w:tcW w:w="1651" w:type="dxa"/>
            <w:vMerge/>
          </w:tcPr>
          <w:p w14:paraId="33C612ED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50D0DF2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780E62FD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AF8731A" w14:textId="781E9551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</w:tbl>
    <w:p w14:paraId="2A7DBED3" w14:textId="77777777" w:rsidR="008731C4" w:rsidRDefault="008731C4" w:rsidP="00A97A8F">
      <w:pPr>
        <w:rPr>
          <w:b/>
          <w:bCs/>
          <w:sz w:val="36"/>
          <w:szCs w:val="36"/>
        </w:rPr>
      </w:pPr>
    </w:p>
    <w:p w14:paraId="3E6D41AD" w14:textId="54AE533D" w:rsidR="0060327A" w:rsidRDefault="0060327A" w:rsidP="0060327A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TT-&gt; </w:t>
      </w:r>
      <w:r>
        <w:rPr>
          <w:b/>
          <w:bCs/>
          <w:sz w:val="36"/>
          <w:szCs w:val="36"/>
        </w:rPr>
        <w:t>Technical Trainin</w:t>
      </w:r>
      <w:r w:rsidR="00E36613"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>,</w:t>
      </w:r>
      <w:r w:rsidRPr="0060327A">
        <w:rPr>
          <w:b/>
          <w:bCs/>
          <w:color w:val="FF0000"/>
          <w:sz w:val="36"/>
          <w:szCs w:val="36"/>
        </w:rPr>
        <w:t xml:space="preserve"> </w:t>
      </w:r>
      <w:r w:rsidRPr="00E27578">
        <w:rPr>
          <w:b/>
          <w:bCs/>
          <w:color w:val="FF0000"/>
          <w:sz w:val="36"/>
          <w:szCs w:val="36"/>
        </w:rPr>
        <w:t xml:space="preserve">TP-&gt; </w:t>
      </w:r>
      <w:r>
        <w:rPr>
          <w:b/>
          <w:bCs/>
          <w:sz w:val="36"/>
          <w:szCs w:val="36"/>
        </w:rPr>
        <w:t>Technical Programming</w:t>
      </w:r>
    </w:p>
    <w:p w14:paraId="5B8EAD82" w14:textId="5500831A" w:rsidR="0060327A" w:rsidRDefault="0060327A" w:rsidP="0060327A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CE-&gt; </w:t>
      </w:r>
      <w:r>
        <w:rPr>
          <w:b/>
          <w:bCs/>
          <w:sz w:val="36"/>
          <w:szCs w:val="36"/>
        </w:rPr>
        <w:t xml:space="preserve">Communicative </w:t>
      </w:r>
      <w:r w:rsidR="00BF42D5">
        <w:rPr>
          <w:b/>
          <w:bCs/>
          <w:sz w:val="36"/>
          <w:szCs w:val="36"/>
        </w:rPr>
        <w:t>English</w:t>
      </w:r>
      <w:r>
        <w:rPr>
          <w:b/>
          <w:bCs/>
          <w:sz w:val="36"/>
          <w:szCs w:val="36"/>
        </w:rPr>
        <w:t>,</w:t>
      </w:r>
      <w:r w:rsidRPr="0060327A">
        <w:rPr>
          <w:b/>
          <w:bCs/>
          <w:color w:val="FF0000"/>
          <w:sz w:val="36"/>
          <w:szCs w:val="36"/>
        </w:rPr>
        <w:t xml:space="preserve"> </w:t>
      </w:r>
      <w:r w:rsidRPr="00E27578">
        <w:rPr>
          <w:b/>
          <w:bCs/>
          <w:color w:val="FF0000"/>
          <w:sz w:val="36"/>
          <w:szCs w:val="36"/>
        </w:rPr>
        <w:t xml:space="preserve">SS-&gt; </w:t>
      </w:r>
      <w:r>
        <w:rPr>
          <w:b/>
          <w:bCs/>
          <w:sz w:val="36"/>
          <w:szCs w:val="36"/>
        </w:rPr>
        <w:t>Soft Skills</w:t>
      </w:r>
      <w:r w:rsidR="000C5853">
        <w:rPr>
          <w:b/>
          <w:bCs/>
          <w:sz w:val="36"/>
          <w:szCs w:val="36"/>
        </w:rPr>
        <w:t xml:space="preserve"> </w:t>
      </w:r>
      <w:r w:rsidR="000C5853" w:rsidRPr="000C5853">
        <w:rPr>
          <w:b/>
          <w:bCs/>
          <w:color w:val="FF0000"/>
          <w:sz w:val="36"/>
          <w:szCs w:val="36"/>
        </w:rPr>
        <w:t>AP-&gt;</w:t>
      </w:r>
      <w:r w:rsidR="000C5853">
        <w:rPr>
          <w:b/>
          <w:bCs/>
          <w:sz w:val="36"/>
          <w:szCs w:val="36"/>
        </w:rPr>
        <w:t>Aptitu</w:t>
      </w:r>
      <w:r w:rsidR="00A52406">
        <w:rPr>
          <w:b/>
          <w:bCs/>
          <w:sz w:val="36"/>
          <w:szCs w:val="36"/>
        </w:rPr>
        <w:t>d</w:t>
      </w:r>
      <w:r w:rsidR="000C5853">
        <w:rPr>
          <w:b/>
          <w:bCs/>
          <w:sz w:val="36"/>
          <w:szCs w:val="36"/>
        </w:rPr>
        <w:t>e</w:t>
      </w:r>
    </w:p>
    <w:p w14:paraId="45DF9F41" w14:textId="49861ABE" w:rsidR="00073818" w:rsidRDefault="0060327A" w:rsidP="00A97A8F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CET-&gt; </w:t>
      </w:r>
      <w:r>
        <w:rPr>
          <w:b/>
          <w:bCs/>
          <w:sz w:val="36"/>
          <w:szCs w:val="36"/>
        </w:rPr>
        <w:t>Competitive Examination Training</w:t>
      </w:r>
      <w:r w:rsidR="00FF537B">
        <w:rPr>
          <w:b/>
          <w:bCs/>
          <w:sz w:val="36"/>
          <w:szCs w:val="36"/>
        </w:rPr>
        <w:t xml:space="preserve"> </w:t>
      </w:r>
      <w:r w:rsidR="00FF537B" w:rsidRPr="00FF537B">
        <w:rPr>
          <w:b/>
          <w:bCs/>
          <w:color w:val="FF0000"/>
          <w:sz w:val="36"/>
          <w:szCs w:val="36"/>
        </w:rPr>
        <w:t>TS-&gt;</w:t>
      </w:r>
      <w:r w:rsidR="00FF537B">
        <w:rPr>
          <w:b/>
          <w:bCs/>
          <w:sz w:val="36"/>
          <w:szCs w:val="36"/>
        </w:rPr>
        <w:t xml:space="preserve">Technical </w:t>
      </w:r>
      <w:r w:rsidR="006917A3">
        <w:rPr>
          <w:b/>
          <w:bCs/>
          <w:sz w:val="36"/>
          <w:szCs w:val="36"/>
        </w:rPr>
        <w:t>S</w:t>
      </w:r>
      <w:r w:rsidR="00FF537B">
        <w:rPr>
          <w:b/>
          <w:bCs/>
          <w:sz w:val="36"/>
          <w:szCs w:val="36"/>
        </w:rPr>
        <w:t>uppor</w:t>
      </w:r>
      <w:r w:rsidR="006C4BB3">
        <w:rPr>
          <w:b/>
          <w:bCs/>
          <w:sz w:val="36"/>
          <w:szCs w:val="36"/>
        </w:rPr>
        <w:t>t</w:t>
      </w:r>
    </w:p>
    <w:p w14:paraId="7D996F22" w14:textId="77777777" w:rsidR="00A2329B" w:rsidRDefault="00A2329B" w:rsidP="00A97A8F">
      <w:pPr>
        <w:rPr>
          <w:b/>
          <w:bCs/>
          <w:sz w:val="36"/>
          <w:szCs w:val="36"/>
        </w:rPr>
      </w:pPr>
    </w:p>
    <w:p w14:paraId="43D37482" w14:textId="78370590" w:rsidR="00627F9F" w:rsidRDefault="00627F9F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543"/>
        <w:gridCol w:w="1507"/>
        <w:gridCol w:w="1585"/>
        <w:gridCol w:w="2582"/>
      </w:tblGrid>
      <w:tr w:rsidR="0056740B" w14:paraId="35A2719C" w14:textId="7679D3EB" w:rsidTr="003B37D0">
        <w:tc>
          <w:tcPr>
            <w:tcW w:w="1133" w:type="dxa"/>
          </w:tcPr>
          <w:p w14:paraId="40E0BEB6" w14:textId="52020CAE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 xml:space="preserve">Id </w:t>
            </w:r>
          </w:p>
        </w:tc>
        <w:tc>
          <w:tcPr>
            <w:tcW w:w="2543" w:type="dxa"/>
          </w:tcPr>
          <w:p w14:paraId="09012BF4" w14:textId="7754415E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>choice</w:t>
            </w:r>
          </w:p>
        </w:tc>
        <w:tc>
          <w:tcPr>
            <w:tcW w:w="1507" w:type="dxa"/>
          </w:tcPr>
          <w:p w14:paraId="0CFFEF55" w14:textId="01386645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  <w:tc>
          <w:tcPr>
            <w:tcW w:w="1585" w:type="dxa"/>
          </w:tcPr>
          <w:p w14:paraId="518D527D" w14:textId="42B9D838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>
              <w:rPr>
                <w:b/>
                <w:bCs/>
                <w:sz w:val="36"/>
                <w:szCs w:val="36"/>
                <w:highlight w:val="yellow"/>
              </w:rPr>
              <w:t>semester</w:t>
            </w:r>
          </w:p>
        </w:tc>
        <w:tc>
          <w:tcPr>
            <w:tcW w:w="2582" w:type="dxa"/>
          </w:tcPr>
          <w:p w14:paraId="3AC3DEF3" w14:textId="38661C3A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>
              <w:rPr>
                <w:b/>
                <w:bCs/>
                <w:sz w:val="36"/>
                <w:szCs w:val="36"/>
                <w:highlight w:val="yellow"/>
              </w:rPr>
              <w:t>topic</w:t>
            </w:r>
          </w:p>
        </w:tc>
      </w:tr>
      <w:tr w:rsidR="00A45CBD" w14:paraId="09FF2B56" w14:textId="074CDE6E" w:rsidTr="003B37D0">
        <w:tc>
          <w:tcPr>
            <w:tcW w:w="1133" w:type="dxa"/>
            <w:vMerge w:val="restart"/>
          </w:tcPr>
          <w:p w14:paraId="33ED2C3D" w14:textId="33AE4CCD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43" w:type="dxa"/>
            <w:vMerge w:val="restart"/>
          </w:tcPr>
          <w:p w14:paraId="0FFE4670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Technical </w:t>
            </w:r>
          </w:p>
          <w:p w14:paraId="2CC6ED56" w14:textId="61751581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Programming</w:t>
            </w:r>
          </w:p>
        </w:tc>
        <w:tc>
          <w:tcPr>
            <w:tcW w:w="1507" w:type="dxa"/>
            <w:vMerge w:val="restart"/>
          </w:tcPr>
          <w:p w14:paraId="668BD987" w14:textId="5E549593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3E44CF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year </w:t>
            </w:r>
          </w:p>
        </w:tc>
        <w:tc>
          <w:tcPr>
            <w:tcW w:w="1585" w:type="dxa"/>
          </w:tcPr>
          <w:p w14:paraId="1E24EF5B" w14:textId="1999239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AFDE6BF" w14:textId="5323705E" w:rsidR="00A45CBD" w:rsidRDefault="0077132B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Python v1</w:t>
            </w:r>
          </w:p>
        </w:tc>
      </w:tr>
      <w:tr w:rsidR="00A45CBD" w14:paraId="4ECA4A97" w14:textId="6989FD7C" w:rsidTr="003B37D0">
        <w:tc>
          <w:tcPr>
            <w:tcW w:w="1133" w:type="dxa"/>
            <w:vMerge/>
          </w:tcPr>
          <w:p w14:paraId="1D2E3B57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1A73BD2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57AE9824" w14:textId="7079EC0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600F8766" w14:textId="18340819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DCE5E8D" w14:textId="0C3D6661" w:rsidR="00A45CBD" w:rsidRDefault="0077132B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6D1950" w14:paraId="6FE0B72C" w14:textId="210E45A1" w:rsidTr="003B37D0">
        <w:tc>
          <w:tcPr>
            <w:tcW w:w="1133" w:type="dxa"/>
            <w:vMerge/>
          </w:tcPr>
          <w:p w14:paraId="419C6A55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8A812CD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2E606BB" w14:textId="47D08F30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6F74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D9D1FFB" w14:textId="31F83376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B91F573" w14:textId="55F8D1E6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Python v1</w:t>
            </w:r>
          </w:p>
        </w:tc>
      </w:tr>
      <w:tr w:rsidR="006D1950" w14:paraId="2FEAA61E" w14:textId="69820CF3" w:rsidTr="003B37D0">
        <w:tc>
          <w:tcPr>
            <w:tcW w:w="1133" w:type="dxa"/>
            <w:vMerge/>
          </w:tcPr>
          <w:p w14:paraId="1AE00EC5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0A351BE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483A603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9849F93" w14:textId="19DAFE2D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D37ADC1" w14:textId="45994583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6D1950" w14:paraId="7C541310" w14:textId="1C119909" w:rsidTr="003B37D0">
        <w:tc>
          <w:tcPr>
            <w:tcW w:w="1133" w:type="dxa"/>
            <w:vMerge w:val="restart"/>
          </w:tcPr>
          <w:p w14:paraId="57F38CF6" w14:textId="782F7AE1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43" w:type="dxa"/>
            <w:vMerge w:val="restart"/>
          </w:tcPr>
          <w:p w14:paraId="6E1B9718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Technical </w:t>
            </w:r>
          </w:p>
          <w:p w14:paraId="35739ED2" w14:textId="1CD83DE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</w:t>
            </w:r>
          </w:p>
        </w:tc>
        <w:tc>
          <w:tcPr>
            <w:tcW w:w="1507" w:type="dxa"/>
            <w:vMerge w:val="restart"/>
          </w:tcPr>
          <w:p w14:paraId="2FA0B5E2" w14:textId="058247D8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 </w:t>
            </w:r>
          </w:p>
        </w:tc>
        <w:tc>
          <w:tcPr>
            <w:tcW w:w="1585" w:type="dxa"/>
          </w:tcPr>
          <w:p w14:paraId="436E5F8A" w14:textId="01B9FAC4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A28B287" w14:textId="520D5450" w:rsidR="006D1950" w:rsidRDefault="007E08DB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Fundamentals of Basic Computer</w:t>
            </w:r>
            <w:r w:rsidR="00022E9C"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 xml:space="preserve"> and MS Office</w:t>
            </w:r>
          </w:p>
        </w:tc>
      </w:tr>
      <w:tr w:rsidR="006D1950" w14:paraId="6F33D3D3" w14:textId="3655D117" w:rsidTr="00986E1C">
        <w:trPr>
          <w:trHeight w:val="1355"/>
        </w:trPr>
        <w:tc>
          <w:tcPr>
            <w:tcW w:w="1133" w:type="dxa"/>
            <w:vMerge/>
          </w:tcPr>
          <w:p w14:paraId="406C3629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266ABB9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7D6901B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D63229E" w14:textId="210AE90C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543365A" w14:textId="389A3AAB" w:rsidR="006D1950" w:rsidRDefault="008312CA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986E1C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Programming</w:t>
            </w:r>
          </w:p>
        </w:tc>
      </w:tr>
      <w:tr w:rsidR="00081F7A" w14:paraId="620DCE6D" w14:textId="4E88C9C0" w:rsidTr="003B37D0">
        <w:tc>
          <w:tcPr>
            <w:tcW w:w="1133" w:type="dxa"/>
            <w:vMerge/>
          </w:tcPr>
          <w:p w14:paraId="325229FC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521646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3D16155E" w14:textId="720AE51C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133E8F58" w14:textId="1C150402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0B0A749" w14:textId="52F5A3A2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Python v1</w:t>
            </w:r>
          </w:p>
        </w:tc>
      </w:tr>
      <w:tr w:rsidR="00081F7A" w14:paraId="56077E13" w14:textId="77777777" w:rsidTr="003B37D0">
        <w:tc>
          <w:tcPr>
            <w:tcW w:w="1133" w:type="dxa"/>
            <w:vMerge/>
          </w:tcPr>
          <w:p w14:paraId="372561D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026BA10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58BCCC8E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5E004E22" w14:textId="508FC51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4CC2536E" w14:textId="3493686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081F7A" w14:paraId="0D6F2B4D" w14:textId="77777777" w:rsidTr="003B37D0">
        <w:tc>
          <w:tcPr>
            <w:tcW w:w="1133" w:type="dxa"/>
            <w:vMerge w:val="restart"/>
          </w:tcPr>
          <w:p w14:paraId="787C73F1" w14:textId="11921406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43" w:type="dxa"/>
            <w:vMerge w:val="restart"/>
          </w:tcPr>
          <w:p w14:paraId="2201990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Communicative </w:t>
            </w:r>
          </w:p>
          <w:p w14:paraId="2C01D6C7" w14:textId="77777777" w:rsidR="00E10319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English</w:t>
            </w:r>
          </w:p>
          <w:p w14:paraId="49B83B98" w14:textId="3BD3160D" w:rsidR="00E10319" w:rsidRDefault="00E10319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&amp; </w:t>
            </w:r>
          </w:p>
          <w:p w14:paraId="5978EAF9" w14:textId="47D7BBFA" w:rsidR="00081F7A" w:rsidRDefault="00E10319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Soft </w:t>
            </w:r>
            <w:r w:rsidR="00937D49"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>kill</w:t>
            </w:r>
            <w:r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1507" w:type="dxa"/>
            <w:vMerge w:val="restart"/>
          </w:tcPr>
          <w:p w14:paraId="0EDB2734" w14:textId="5BA2149E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 </w:t>
            </w:r>
          </w:p>
        </w:tc>
        <w:tc>
          <w:tcPr>
            <w:tcW w:w="1585" w:type="dxa"/>
          </w:tcPr>
          <w:p w14:paraId="087BBA14" w14:textId="69F7BA01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0D9E4FFC" w14:textId="3C4F155A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081F7A" w14:paraId="573DC891" w14:textId="77777777" w:rsidTr="003B37D0">
        <w:tc>
          <w:tcPr>
            <w:tcW w:w="1133" w:type="dxa"/>
            <w:vMerge/>
          </w:tcPr>
          <w:p w14:paraId="4C454D9E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9BF827D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2FDB1F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9A0AE7D" w14:textId="3C4A136C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452CADF" w14:textId="12FF1C86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081F7A" w14:paraId="7BB7F321" w14:textId="77777777" w:rsidTr="003B37D0">
        <w:tc>
          <w:tcPr>
            <w:tcW w:w="1133" w:type="dxa"/>
            <w:vMerge/>
          </w:tcPr>
          <w:p w14:paraId="784450A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FD7A2D5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3E8EC92E" w14:textId="12E27C04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6C8B0AC" w14:textId="15BC5E40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C2E6A7C" w14:textId="0EBC917E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081F7A" w14:paraId="2ADF830D" w14:textId="77777777" w:rsidTr="003B37D0">
        <w:tc>
          <w:tcPr>
            <w:tcW w:w="1133" w:type="dxa"/>
            <w:vMerge/>
          </w:tcPr>
          <w:p w14:paraId="5AF74241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5AB5AED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700AE1F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0248A18" w14:textId="76788AF3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4D28259" w14:textId="1E60BC12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081F7A" w14:paraId="39AD59D3" w14:textId="77777777" w:rsidTr="003B37D0">
        <w:tc>
          <w:tcPr>
            <w:tcW w:w="1133" w:type="dxa"/>
            <w:vMerge/>
          </w:tcPr>
          <w:p w14:paraId="5BB340B8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6C6B920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10B8B1C8" w14:textId="02DBECF8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1888FF21" w14:textId="14DEF1BB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AB054AD" w14:textId="1E4A4FD2" w:rsidR="00081F7A" w:rsidRDefault="00F968C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081F7A" w14:paraId="463DF2A2" w14:textId="77777777" w:rsidTr="003B37D0">
        <w:tc>
          <w:tcPr>
            <w:tcW w:w="1133" w:type="dxa"/>
            <w:vMerge/>
          </w:tcPr>
          <w:p w14:paraId="4A5BB97C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BE7AEFA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423079FF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58C508EC" w14:textId="50360638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9F4250C" w14:textId="20C0FA2B" w:rsidR="00081F7A" w:rsidRDefault="00F968C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526EEE" w14:paraId="185ADC7C" w14:textId="77777777" w:rsidTr="003B37D0">
        <w:tc>
          <w:tcPr>
            <w:tcW w:w="1133" w:type="dxa"/>
            <w:vMerge w:val="restart"/>
          </w:tcPr>
          <w:p w14:paraId="40DD77E4" w14:textId="433A0A2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543" w:type="dxa"/>
            <w:vMerge w:val="restart"/>
          </w:tcPr>
          <w:p w14:paraId="0B4D2DD6" w14:textId="71ABE05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Aptitude</w:t>
            </w:r>
          </w:p>
        </w:tc>
        <w:tc>
          <w:tcPr>
            <w:tcW w:w="1507" w:type="dxa"/>
            <w:vMerge w:val="restart"/>
          </w:tcPr>
          <w:p w14:paraId="2AE43393" w14:textId="57F994B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F9B5729" w14:textId="45832A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56B81AE" w14:textId="01249BE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5D1FB39B" w14:textId="77777777" w:rsidTr="003B37D0">
        <w:tc>
          <w:tcPr>
            <w:tcW w:w="1133" w:type="dxa"/>
            <w:vMerge/>
          </w:tcPr>
          <w:p w14:paraId="70C9469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74A58B2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DD967D0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68705307" w14:textId="540BCA5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82E23C9" w14:textId="747CF39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3A277C74" w14:textId="77777777" w:rsidTr="003B37D0">
        <w:tc>
          <w:tcPr>
            <w:tcW w:w="1133" w:type="dxa"/>
            <w:vMerge/>
          </w:tcPr>
          <w:p w14:paraId="243A162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36FBB2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06B3509" w14:textId="1CCA3C1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3BDE75C2" w14:textId="635F179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05864FF" w14:textId="3E05BCF6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20A129BD" w14:textId="77777777" w:rsidTr="003B37D0">
        <w:tc>
          <w:tcPr>
            <w:tcW w:w="1133" w:type="dxa"/>
            <w:vMerge/>
          </w:tcPr>
          <w:p w14:paraId="17DE449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44FADFA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763C2D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7937A260" w14:textId="5219ED5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65D3402" w14:textId="7D2EEEF9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3F3020A9" w14:textId="77777777" w:rsidTr="003B37D0">
        <w:tc>
          <w:tcPr>
            <w:tcW w:w="1133" w:type="dxa"/>
            <w:vMerge/>
          </w:tcPr>
          <w:p w14:paraId="61CAF88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42ADF83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27190CC9" w14:textId="15712CD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70C3F95" w14:textId="47B27CB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BEFF252" w14:textId="7463840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-</w:t>
            </w:r>
          </w:p>
        </w:tc>
      </w:tr>
      <w:tr w:rsidR="00526EEE" w14:paraId="2A39171C" w14:textId="77777777" w:rsidTr="003B37D0">
        <w:tc>
          <w:tcPr>
            <w:tcW w:w="1133" w:type="dxa"/>
            <w:vMerge/>
          </w:tcPr>
          <w:p w14:paraId="3461CA6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69E0D6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1874452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F8D3611" w14:textId="25666F9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76008AA" w14:textId="397D1A7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-</w:t>
            </w:r>
          </w:p>
        </w:tc>
      </w:tr>
      <w:tr w:rsidR="00526EEE" w14:paraId="6738205A" w14:textId="77777777" w:rsidTr="003B37D0">
        <w:tc>
          <w:tcPr>
            <w:tcW w:w="1133" w:type="dxa"/>
            <w:vMerge w:val="restart"/>
          </w:tcPr>
          <w:p w14:paraId="036BE739" w14:textId="053CE14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5</w:t>
            </w:r>
          </w:p>
        </w:tc>
        <w:tc>
          <w:tcPr>
            <w:tcW w:w="2543" w:type="dxa"/>
            <w:vMerge w:val="restart"/>
          </w:tcPr>
          <w:p w14:paraId="5D922BE1" w14:textId="59428AE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Technical Support</w:t>
            </w:r>
          </w:p>
        </w:tc>
        <w:tc>
          <w:tcPr>
            <w:tcW w:w="1507" w:type="dxa"/>
            <w:vMerge w:val="restart"/>
          </w:tcPr>
          <w:p w14:paraId="4BAA3D17" w14:textId="5F37AE70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CF679D7" w14:textId="762BE5D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6AD08D1" w14:textId="1A40503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V1</w:t>
            </w:r>
          </w:p>
        </w:tc>
      </w:tr>
      <w:tr w:rsidR="00526EEE" w14:paraId="59CD33A5" w14:textId="77777777" w:rsidTr="003B37D0">
        <w:tc>
          <w:tcPr>
            <w:tcW w:w="1133" w:type="dxa"/>
            <w:vMerge/>
          </w:tcPr>
          <w:p w14:paraId="6F3E0238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8E8234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C9DCA89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0C6FB3A7" w14:textId="0D1E2DB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44BC4E4" w14:textId="30532B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V2</w:t>
            </w:r>
          </w:p>
        </w:tc>
      </w:tr>
      <w:tr w:rsidR="00526EEE" w14:paraId="2D513699" w14:textId="77777777" w:rsidTr="003B37D0">
        <w:tc>
          <w:tcPr>
            <w:tcW w:w="1133" w:type="dxa"/>
            <w:vMerge/>
          </w:tcPr>
          <w:p w14:paraId="3043327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CF39377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476CF15B" w14:textId="59CBDA6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39740195" w14:textId="7C86B25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26D7C95" w14:textId="5D0BF209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V1</w:t>
            </w:r>
          </w:p>
        </w:tc>
      </w:tr>
      <w:tr w:rsidR="00526EEE" w14:paraId="330D7604" w14:textId="77777777" w:rsidTr="003B37D0">
        <w:tc>
          <w:tcPr>
            <w:tcW w:w="1133" w:type="dxa"/>
            <w:vMerge/>
          </w:tcPr>
          <w:p w14:paraId="1FA8569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80E8B8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10B045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1EB18E90" w14:textId="5674259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CB6FCD0" w14:textId="580B3BD2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526EEE" w14:paraId="381631B0" w14:textId="77777777" w:rsidTr="002F6331">
        <w:trPr>
          <w:trHeight w:val="1124"/>
        </w:trPr>
        <w:tc>
          <w:tcPr>
            <w:tcW w:w="1133" w:type="dxa"/>
            <w:vMerge w:val="restart"/>
          </w:tcPr>
          <w:p w14:paraId="26754D5C" w14:textId="1C3590A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43" w:type="dxa"/>
            <w:vMerge w:val="restart"/>
          </w:tcPr>
          <w:p w14:paraId="7D2592B4" w14:textId="59D6CE3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Conversational English</w:t>
            </w:r>
          </w:p>
        </w:tc>
        <w:tc>
          <w:tcPr>
            <w:tcW w:w="1507" w:type="dxa"/>
            <w:vMerge w:val="restart"/>
          </w:tcPr>
          <w:p w14:paraId="257A0881" w14:textId="57F8683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5A4F788" w14:textId="6FC2532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4B8FEDD" w14:textId="72892E1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7</w:t>
            </w:r>
          </w:p>
        </w:tc>
      </w:tr>
      <w:tr w:rsidR="00526EEE" w14:paraId="1DEA65DD" w14:textId="77777777" w:rsidTr="003B37D0">
        <w:tc>
          <w:tcPr>
            <w:tcW w:w="1133" w:type="dxa"/>
            <w:vMerge/>
          </w:tcPr>
          <w:p w14:paraId="7CDCD7A6" w14:textId="54C504C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F4A01BA" w14:textId="5AF2C4F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15311151" w14:textId="03E546F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1672149D" w14:textId="0CFDDFB6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534BD32" w14:textId="45DEBCD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Conversational English</w:t>
            </w:r>
            <w:r>
              <w:rPr>
                <w:b/>
                <w:bCs/>
                <w:sz w:val="36"/>
                <w:szCs w:val="36"/>
              </w:rPr>
              <w:t xml:space="preserve"> V2-</w:t>
            </w:r>
          </w:p>
          <w:p w14:paraId="318D89C0" w14:textId="37E69D7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It’s not Rocket Science </w:t>
            </w:r>
          </w:p>
        </w:tc>
      </w:tr>
      <w:tr w:rsidR="00526EEE" w14:paraId="66F8A665" w14:textId="77777777" w:rsidTr="003B37D0">
        <w:tc>
          <w:tcPr>
            <w:tcW w:w="1133" w:type="dxa"/>
            <w:vMerge w:val="restart"/>
          </w:tcPr>
          <w:p w14:paraId="127C3FB9" w14:textId="4903056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43" w:type="dxa"/>
            <w:vMerge w:val="restart"/>
          </w:tcPr>
          <w:p w14:paraId="5679266E" w14:textId="7FC67F5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Competitive </w:t>
            </w:r>
          </w:p>
          <w:p w14:paraId="43A5693C" w14:textId="168A0AD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Examination Training</w:t>
            </w:r>
          </w:p>
        </w:tc>
        <w:tc>
          <w:tcPr>
            <w:tcW w:w="1507" w:type="dxa"/>
            <w:vMerge w:val="restart"/>
          </w:tcPr>
          <w:p w14:paraId="3BC2F226" w14:textId="10B384B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40D05CFE" w14:textId="51F73034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48C572A" w14:textId="70DEEFD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Level </w:t>
            </w: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526EEE" w14:paraId="2CFA461D" w14:textId="77777777" w:rsidTr="003B37D0">
        <w:tc>
          <w:tcPr>
            <w:tcW w:w="1133" w:type="dxa"/>
            <w:vMerge/>
          </w:tcPr>
          <w:p w14:paraId="6C145D1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444F50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44780EB0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CD86249" w14:textId="13011EE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43F5706" w14:textId="51DEDD7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19D93B58" w14:textId="77777777" w:rsidTr="003B37D0">
        <w:tc>
          <w:tcPr>
            <w:tcW w:w="1133" w:type="dxa"/>
            <w:vMerge/>
          </w:tcPr>
          <w:p w14:paraId="7D56CF45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65A7A3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810267D" w14:textId="2D0C0A0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7EA16951" w14:textId="41E923D4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1523573" w14:textId="0107D97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31298CA0" w14:textId="77777777" w:rsidTr="003B37D0">
        <w:tc>
          <w:tcPr>
            <w:tcW w:w="1133" w:type="dxa"/>
            <w:vMerge/>
          </w:tcPr>
          <w:p w14:paraId="3DC66C25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02FA4BB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ECF52E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2AB5D61" w14:textId="281056D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32A19B8" w14:textId="30E14500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4F0D42FA" w14:textId="77777777" w:rsidTr="003B37D0">
        <w:tc>
          <w:tcPr>
            <w:tcW w:w="1133" w:type="dxa"/>
            <w:vMerge w:val="restart"/>
          </w:tcPr>
          <w:p w14:paraId="0065BBCC" w14:textId="3962BA6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543" w:type="dxa"/>
            <w:vMerge w:val="restart"/>
          </w:tcPr>
          <w:p w14:paraId="59E230B0" w14:textId="2630437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Corporate skills</w:t>
            </w:r>
          </w:p>
        </w:tc>
        <w:tc>
          <w:tcPr>
            <w:tcW w:w="1507" w:type="dxa"/>
            <w:vMerge w:val="restart"/>
          </w:tcPr>
          <w:p w14:paraId="5572B6E4" w14:textId="5F44A6D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2CDF20B8" w14:textId="67C18ABA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06F70F29" w14:textId="4999337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702199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526EEE" w14:paraId="34A3833A" w14:textId="77777777" w:rsidTr="003B37D0">
        <w:tc>
          <w:tcPr>
            <w:tcW w:w="1133" w:type="dxa"/>
            <w:vMerge/>
          </w:tcPr>
          <w:p w14:paraId="4ACF5BAB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FFC89B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63BD5B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2083D6EE" w14:textId="06F3EE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CD93A6E" w14:textId="5EDAD727" w:rsidR="00526EEE" w:rsidRDefault="00702199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="00526EEE">
              <w:rPr>
                <w:b/>
                <w:bCs/>
                <w:sz w:val="36"/>
                <w:szCs w:val="36"/>
              </w:rPr>
              <w:t>-</w:t>
            </w:r>
          </w:p>
        </w:tc>
      </w:tr>
    </w:tbl>
    <w:p w14:paraId="1A8AD70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B672158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7720F6" w14:textId="77777777" w:rsidR="00A97A8F" w:rsidRDefault="00A97A8F" w:rsidP="00A97A8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F79" w14:paraId="444EB6EE" w14:textId="77777777" w:rsidTr="00103F79">
        <w:tc>
          <w:tcPr>
            <w:tcW w:w="3116" w:type="dxa"/>
          </w:tcPr>
          <w:p w14:paraId="79ED65FC" w14:textId="1D0A9023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Year</w:t>
            </w:r>
          </w:p>
        </w:tc>
        <w:tc>
          <w:tcPr>
            <w:tcW w:w="3117" w:type="dxa"/>
          </w:tcPr>
          <w:p w14:paraId="236E6FA8" w14:textId="15C6D733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Assessment- 1</w:t>
            </w:r>
          </w:p>
        </w:tc>
        <w:tc>
          <w:tcPr>
            <w:tcW w:w="3117" w:type="dxa"/>
          </w:tcPr>
          <w:p w14:paraId="5EBE444A" w14:textId="1EBC6F4D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Assessment -2</w:t>
            </w:r>
          </w:p>
        </w:tc>
      </w:tr>
      <w:tr w:rsidR="00103F79" w14:paraId="1F1BA767" w14:textId="77777777" w:rsidTr="00103F79">
        <w:tc>
          <w:tcPr>
            <w:tcW w:w="3116" w:type="dxa"/>
          </w:tcPr>
          <w:p w14:paraId="1ACC9F75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370DFA8F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2E521C7D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03F79" w14:paraId="09FBACA7" w14:textId="77777777" w:rsidTr="00103F79">
        <w:tc>
          <w:tcPr>
            <w:tcW w:w="3116" w:type="dxa"/>
          </w:tcPr>
          <w:p w14:paraId="02F1D28B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226D3D9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7699EBE5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5E597015" w14:textId="77777777" w:rsidR="00103F79" w:rsidRDefault="00103F79" w:rsidP="00A97A8F">
      <w:pPr>
        <w:rPr>
          <w:b/>
          <w:bCs/>
          <w:sz w:val="36"/>
          <w:szCs w:val="36"/>
        </w:rPr>
      </w:pPr>
    </w:p>
    <w:p w14:paraId="3FB0924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73E995D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887442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84E45F0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DDDE3C0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8C8243" w14:textId="77777777" w:rsidR="00161E48" w:rsidRDefault="00161E48" w:rsidP="00A97A8F">
      <w:pPr>
        <w:rPr>
          <w:b/>
          <w:bCs/>
          <w:sz w:val="36"/>
          <w:szCs w:val="36"/>
        </w:rPr>
      </w:pPr>
    </w:p>
    <w:p w14:paraId="7776B2DA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FB8526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308785E1" w14:textId="77777777" w:rsidR="003F295B" w:rsidRDefault="003F295B" w:rsidP="00A97A8F">
      <w:pPr>
        <w:rPr>
          <w:b/>
          <w:bCs/>
          <w:sz w:val="36"/>
          <w:szCs w:val="36"/>
        </w:rPr>
      </w:pPr>
    </w:p>
    <w:p w14:paraId="4EB83C3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CEA788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A1E7A28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41235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3F51C5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2D4D12B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0D4D46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7FE50A91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0D361C1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859D88C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9D52583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10CE45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9E4B90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B86D13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15F9F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C2416C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F8BCA0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0D17B2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F9F556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6E9D01E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85EC37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67CE60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0914675" w14:textId="77777777" w:rsidR="00A97A8F" w:rsidRDefault="00A97A8F" w:rsidP="00A97A8F">
      <w:pPr>
        <w:rPr>
          <w:b/>
          <w:bCs/>
          <w:sz w:val="36"/>
          <w:szCs w:val="36"/>
        </w:rPr>
      </w:pPr>
    </w:p>
    <w:p w14:paraId="6048948C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B77B8D8" w14:textId="77777777" w:rsidR="00A97A8F" w:rsidRPr="00D10E0E" w:rsidRDefault="00A97A8F" w:rsidP="00A97A8F">
      <w:pPr>
        <w:rPr>
          <w:b/>
          <w:bCs/>
          <w:sz w:val="36"/>
          <w:szCs w:val="36"/>
        </w:rPr>
      </w:pPr>
    </w:p>
    <w:p w14:paraId="0A2EDC05" w14:textId="77777777" w:rsidR="00355458" w:rsidRDefault="00355458"/>
    <w:sectPr w:rsidR="00355458" w:rsidSect="00D8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8F"/>
    <w:rsid w:val="0001694B"/>
    <w:rsid w:val="000213E7"/>
    <w:rsid w:val="00022E9C"/>
    <w:rsid w:val="0004094E"/>
    <w:rsid w:val="0004649D"/>
    <w:rsid w:val="000611D3"/>
    <w:rsid w:val="00073818"/>
    <w:rsid w:val="000747EE"/>
    <w:rsid w:val="00081F7A"/>
    <w:rsid w:val="000923AB"/>
    <w:rsid w:val="000C5853"/>
    <w:rsid w:val="000C72E2"/>
    <w:rsid w:val="000F3223"/>
    <w:rsid w:val="00103F79"/>
    <w:rsid w:val="00105394"/>
    <w:rsid w:val="00124970"/>
    <w:rsid w:val="001259AD"/>
    <w:rsid w:val="00134B0E"/>
    <w:rsid w:val="00152CD3"/>
    <w:rsid w:val="00161E48"/>
    <w:rsid w:val="00164A58"/>
    <w:rsid w:val="00194552"/>
    <w:rsid w:val="001951CE"/>
    <w:rsid w:val="002247CD"/>
    <w:rsid w:val="00230198"/>
    <w:rsid w:val="002A2C8C"/>
    <w:rsid w:val="002B72BE"/>
    <w:rsid w:val="002C13D5"/>
    <w:rsid w:val="002D0309"/>
    <w:rsid w:val="002F6331"/>
    <w:rsid w:val="00355458"/>
    <w:rsid w:val="00362852"/>
    <w:rsid w:val="00380525"/>
    <w:rsid w:val="003B37D0"/>
    <w:rsid w:val="003E2047"/>
    <w:rsid w:val="003E44CF"/>
    <w:rsid w:val="003E6A26"/>
    <w:rsid w:val="003E72EA"/>
    <w:rsid w:val="003F295B"/>
    <w:rsid w:val="00400774"/>
    <w:rsid w:val="0041747D"/>
    <w:rsid w:val="00463962"/>
    <w:rsid w:val="004642A6"/>
    <w:rsid w:val="00464EA1"/>
    <w:rsid w:val="004C355C"/>
    <w:rsid w:val="005232BE"/>
    <w:rsid w:val="00526EEE"/>
    <w:rsid w:val="00547281"/>
    <w:rsid w:val="00553466"/>
    <w:rsid w:val="00563349"/>
    <w:rsid w:val="00563686"/>
    <w:rsid w:val="0056683E"/>
    <w:rsid w:val="0056740B"/>
    <w:rsid w:val="00577B15"/>
    <w:rsid w:val="00582816"/>
    <w:rsid w:val="005A720C"/>
    <w:rsid w:val="005F13C3"/>
    <w:rsid w:val="005F57F2"/>
    <w:rsid w:val="0060327A"/>
    <w:rsid w:val="00612CD1"/>
    <w:rsid w:val="00627F9F"/>
    <w:rsid w:val="006917A3"/>
    <w:rsid w:val="006C4BB3"/>
    <w:rsid w:val="006D1950"/>
    <w:rsid w:val="006E601B"/>
    <w:rsid w:val="006F7D6E"/>
    <w:rsid w:val="00700ADC"/>
    <w:rsid w:val="00702199"/>
    <w:rsid w:val="00734A6B"/>
    <w:rsid w:val="0077132B"/>
    <w:rsid w:val="00796959"/>
    <w:rsid w:val="007D1C93"/>
    <w:rsid w:val="007E08DB"/>
    <w:rsid w:val="007E30CA"/>
    <w:rsid w:val="007F21E0"/>
    <w:rsid w:val="00811B75"/>
    <w:rsid w:val="008312CA"/>
    <w:rsid w:val="0084202B"/>
    <w:rsid w:val="0085394A"/>
    <w:rsid w:val="00856C15"/>
    <w:rsid w:val="00864321"/>
    <w:rsid w:val="0086738D"/>
    <w:rsid w:val="008731C4"/>
    <w:rsid w:val="008740FE"/>
    <w:rsid w:val="00885BD7"/>
    <w:rsid w:val="008A7A4B"/>
    <w:rsid w:val="008D1359"/>
    <w:rsid w:val="009102C3"/>
    <w:rsid w:val="00937D49"/>
    <w:rsid w:val="00986E1C"/>
    <w:rsid w:val="009B75E6"/>
    <w:rsid w:val="009C1B47"/>
    <w:rsid w:val="009D0D5B"/>
    <w:rsid w:val="009F3D62"/>
    <w:rsid w:val="009F5B7B"/>
    <w:rsid w:val="009F5C5E"/>
    <w:rsid w:val="00A2329B"/>
    <w:rsid w:val="00A2410E"/>
    <w:rsid w:val="00A3213D"/>
    <w:rsid w:val="00A354A2"/>
    <w:rsid w:val="00A41402"/>
    <w:rsid w:val="00A42E00"/>
    <w:rsid w:val="00A45CBD"/>
    <w:rsid w:val="00A5236C"/>
    <w:rsid w:val="00A52406"/>
    <w:rsid w:val="00A55B18"/>
    <w:rsid w:val="00A57287"/>
    <w:rsid w:val="00A601C3"/>
    <w:rsid w:val="00A95577"/>
    <w:rsid w:val="00A97A8F"/>
    <w:rsid w:val="00AA1E4E"/>
    <w:rsid w:val="00AE037B"/>
    <w:rsid w:val="00AE07EF"/>
    <w:rsid w:val="00AE6F74"/>
    <w:rsid w:val="00AE7FA7"/>
    <w:rsid w:val="00AF340F"/>
    <w:rsid w:val="00AF70C6"/>
    <w:rsid w:val="00B06314"/>
    <w:rsid w:val="00B4234C"/>
    <w:rsid w:val="00B914DA"/>
    <w:rsid w:val="00BD3BA9"/>
    <w:rsid w:val="00BE5803"/>
    <w:rsid w:val="00BF42D5"/>
    <w:rsid w:val="00C05DE1"/>
    <w:rsid w:val="00C52380"/>
    <w:rsid w:val="00C66FB0"/>
    <w:rsid w:val="00C94714"/>
    <w:rsid w:val="00CD41BF"/>
    <w:rsid w:val="00CD6916"/>
    <w:rsid w:val="00CE78F2"/>
    <w:rsid w:val="00D00C9B"/>
    <w:rsid w:val="00D17302"/>
    <w:rsid w:val="00D75E8B"/>
    <w:rsid w:val="00D81EBC"/>
    <w:rsid w:val="00D857F2"/>
    <w:rsid w:val="00DC49D6"/>
    <w:rsid w:val="00DC76F6"/>
    <w:rsid w:val="00DF114F"/>
    <w:rsid w:val="00E10319"/>
    <w:rsid w:val="00E13A5A"/>
    <w:rsid w:val="00E154DC"/>
    <w:rsid w:val="00E27578"/>
    <w:rsid w:val="00E27DE1"/>
    <w:rsid w:val="00E36613"/>
    <w:rsid w:val="00E530EC"/>
    <w:rsid w:val="00EB3DC4"/>
    <w:rsid w:val="00ED4DE5"/>
    <w:rsid w:val="00EF795C"/>
    <w:rsid w:val="00F8753E"/>
    <w:rsid w:val="00F968CC"/>
    <w:rsid w:val="00FA7D90"/>
    <w:rsid w:val="00FF38FD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75C"/>
  <w15:chartTrackingRefBased/>
  <w15:docId w15:val="{BAFD5AE0-28A2-48BA-9B98-37F7BF45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</cp:revision>
  <dcterms:created xsi:type="dcterms:W3CDTF">2024-02-24T08:11:00Z</dcterms:created>
  <dcterms:modified xsi:type="dcterms:W3CDTF">2024-02-24T10:54:00Z</dcterms:modified>
</cp:coreProperties>
</file>