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5AC3" w14:textId="74F53A17" w:rsidR="00C66FB0" w:rsidRDefault="00A97A8F" w:rsidP="00A9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D10E0E">
        <w:rPr>
          <w:b/>
          <w:bCs/>
          <w:sz w:val="36"/>
          <w:szCs w:val="36"/>
        </w:rPr>
        <w:t>Course tabl</w:t>
      </w:r>
      <w:r w:rsidR="00152CD3">
        <w:rPr>
          <w:b/>
          <w:bCs/>
          <w:sz w:val="36"/>
          <w:szCs w:val="36"/>
        </w:rPr>
        <w:t>e</w:t>
      </w:r>
      <w:r w:rsidR="005F13C3"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C66FB0" w14:paraId="449F02AA" w14:textId="77777777" w:rsidTr="00C66FB0">
        <w:tc>
          <w:tcPr>
            <w:tcW w:w="1838" w:type="dxa"/>
          </w:tcPr>
          <w:p w14:paraId="62AE901C" w14:textId="76831AC5" w:rsidR="00C66FB0" w:rsidRPr="00885BD7" w:rsidRDefault="00C66FB0" w:rsidP="00885BD7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885BD7">
              <w:rPr>
                <w:b/>
                <w:bCs/>
                <w:sz w:val="36"/>
                <w:szCs w:val="36"/>
                <w:highlight w:val="yellow"/>
              </w:rPr>
              <w:t>id</w:t>
            </w:r>
          </w:p>
        </w:tc>
        <w:tc>
          <w:tcPr>
            <w:tcW w:w="2552" w:type="dxa"/>
          </w:tcPr>
          <w:p w14:paraId="5DDB642D" w14:textId="27A0DF83" w:rsidR="00C66FB0" w:rsidRPr="00885BD7" w:rsidRDefault="00C66FB0" w:rsidP="00885BD7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885BD7">
              <w:rPr>
                <w:b/>
                <w:bCs/>
                <w:sz w:val="36"/>
                <w:szCs w:val="36"/>
                <w:highlight w:val="yellow"/>
              </w:rPr>
              <w:t>Course</w:t>
            </w:r>
          </w:p>
        </w:tc>
      </w:tr>
      <w:tr w:rsidR="00885BD7" w:rsidRPr="00885BD7" w14:paraId="1ECB555F" w14:textId="77777777" w:rsidTr="00C66FB0">
        <w:tc>
          <w:tcPr>
            <w:tcW w:w="1838" w:type="dxa"/>
          </w:tcPr>
          <w:p w14:paraId="23361850" w14:textId="4CF15F4A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552" w:type="dxa"/>
          </w:tcPr>
          <w:p w14:paraId="6D4F85C2" w14:textId="1BCEC562" w:rsidR="00C66FB0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AI &amp; DS</w:t>
            </w:r>
          </w:p>
        </w:tc>
      </w:tr>
      <w:tr w:rsidR="00885BD7" w14:paraId="3080476C" w14:textId="77777777" w:rsidTr="00C66FB0">
        <w:tc>
          <w:tcPr>
            <w:tcW w:w="1838" w:type="dxa"/>
          </w:tcPr>
          <w:p w14:paraId="7996D495" w14:textId="62E18866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552" w:type="dxa"/>
          </w:tcPr>
          <w:p w14:paraId="2A664560" w14:textId="43FE66D9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CIVIL</w:t>
            </w:r>
          </w:p>
        </w:tc>
      </w:tr>
      <w:tr w:rsidR="00885BD7" w14:paraId="12306725" w14:textId="77777777" w:rsidTr="00C66FB0">
        <w:tc>
          <w:tcPr>
            <w:tcW w:w="1838" w:type="dxa"/>
          </w:tcPr>
          <w:p w14:paraId="4440C204" w14:textId="013AAE30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552" w:type="dxa"/>
          </w:tcPr>
          <w:p w14:paraId="035FEDBF" w14:textId="11BC74C4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IT</w:t>
            </w:r>
          </w:p>
        </w:tc>
      </w:tr>
      <w:tr w:rsidR="00885BD7" w14:paraId="78C34224" w14:textId="77777777" w:rsidTr="00C66FB0">
        <w:tc>
          <w:tcPr>
            <w:tcW w:w="1838" w:type="dxa"/>
          </w:tcPr>
          <w:p w14:paraId="65F1B71A" w14:textId="433927F3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552" w:type="dxa"/>
          </w:tcPr>
          <w:p w14:paraId="050A5749" w14:textId="05D84631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</w:tr>
      <w:tr w:rsidR="00885BD7" w14:paraId="25E6D72C" w14:textId="77777777" w:rsidTr="00C66FB0">
        <w:tc>
          <w:tcPr>
            <w:tcW w:w="1838" w:type="dxa"/>
          </w:tcPr>
          <w:p w14:paraId="75CD48E0" w14:textId="02BE7E2F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2552" w:type="dxa"/>
          </w:tcPr>
          <w:p w14:paraId="5F71A57F" w14:textId="47846724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MEDICAL</w:t>
            </w:r>
          </w:p>
        </w:tc>
      </w:tr>
      <w:tr w:rsidR="00885BD7" w14:paraId="3D4235D7" w14:textId="77777777" w:rsidTr="00C66FB0">
        <w:tc>
          <w:tcPr>
            <w:tcW w:w="1838" w:type="dxa"/>
          </w:tcPr>
          <w:p w14:paraId="23D98B40" w14:textId="60FB750A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552" w:type="dxa"/>
          </w:tcPr>
          <w:p w14:paraId="6BBFEF0A" w14:textId="3D75BCCD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</w:tr>
      <w:tr w:rsidR="00885BD7" w14:paraId="678E654E" w14:textId="77777777" w:rsidTr="00C66FB0">
        <w:tc>
          <w:tcPr>
            <w:tcW w:w="1838" w:type="dxa"/>
          </w:tcPr>
          <w:p w14:paraId="14965A22" w14:textId="5CD13E05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2552" w:type="dxa"/>
          </w:tcPr>
          <w:p w14:paraId="670C8D1C" w14:textId="68D8D8EA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</w:tr>
      <w:tr w:rsidR="00885BD7" w14:paraId="6F6FF613" w14:textId="77777777" w:rsidTr="00C66FB0">
        <w:tc>
          <w:tcPr>
            <w:tcW w:w="1838" w:type="dxa"/>
          </w:tcPr>
          <w:p w14:paraId="573842ED" w14:textId="62453A1A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552" w:type="dxa"/>
          </w:tcPr>
          <w:p w14:paraId="246C7277" w14:textId="62067E0B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</w:tr>
      <w:tr w:rsidR="00885BD7" w14:paraId="2B34CB50" w14:textId="77777777" w:rsidTr="00C66FB0">
        <w:tc>
          <w:tcPr>
            <w:tcW w:w="1838" w:type="dxa"/>
          </w:tcPr>
          <w:p w14:paraId="30183F77" w14:textId="7BE9732E" w:rsidR="00885BD7" w:rsidRDefault="00885BD7" w:rsidP="00885BD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2552" w:type="dxa"/>
          </w:tcPr>
          <w:p w14:paraId="2D478136" w14:textId="2E1E618F" w:rsidR="00885BD7" w:rsidRPr="00885BD7" w:rsidRDefault="00885BD7" w:rsidP="00885BD7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85BD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</w:tr>
    </w:tbl>
    <w:p w14:paraId="01988C42" w14:textId="728317DC" w:rsidR="00A97A8F" w:rsidRDefault="00A97A8F" w:rsidP="00A97A8F">
      <w:pPr>
        <w:rPr>
          <w:b/>
          <w:bCs/>
          <w:sz w:val="36"/>
          <w:szCs w:val="36"/>
        </w:rPr>
      </w:pPr>
    </w:p>
    <w:p w14:paraId="5556A50A" w14:textId="0DA8B07B" w:rsidR="00885BD7" w:rsidRDefault="00856C15" w:rsidP="00A9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</w:t>
      </w:r>
      <w:r w:rsidR="00885BD7">
        <w:rPr>
          <w:b/>
          <w:bCs/>
          <w:sz w:val="36"/>
          <w:szCs w:val="36"/>
        </w:rPr>
        <w:t>Group Table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498"/>
        <w:gridCol w:w="1149"/>
        <w:gridCol w:w="1750"/>
        <w:gridCol w:w="1985"/>
        <w:gridCol w:w="1417"/>
        <w:gridCol w:w="1560"/>
      </w:tblGrid>
      <w:tr w:rsidR="005F13C3" w14:paraId="5628BF3A" w14:textId="77777777" w:rsidTr="005F13C3">
        <w:tc>
          <w:tcPr>
            <w:tcW w:w="498" w:type="dxa"/>
          </w:tcPr>
          <w:p w14:paraId="54498177" w14:textId="77777777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id</w:t>
            </w:r>
          </w:p>
        </w:tc>
        <w:tc>
          <w:tcPr>
            <w:tcW w:w="1149" w:type="dxa"/>
          </w:tcPr>
          <w:p w14:paraId="22F882A2" w14:textId="77777777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Group</w:t>
            </w:r>
          </w:p>
        </w:tc>
        <w:tc>
          <w:tcPr>
            <w:tcW w:w="1750" w:type="dxa"/>
          </w:tcPr>
          <w:p w14:paraId="32B83BF9" w14:textId="77777777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1</w:t>
            </w:r>
            <w:r w:rsidRPr="000213E7">
              <w:rPr>
                <w:b/>
                <w:bCs/>
                <w:sz w:val="36"/>
                <w:szCs w:val="36"/>
                <w:highlight w:val="yellow"/>
                <w:vertAlign w:val="superscript"/>
              </w:rPr>
              <w:t>st</w:t>
            </w:r>
            <w:r w:rsidRPr="000213E7">
              <w:rPr>
                <w:b/>
                <w:bCs/>
                <w:sz w:val="36"/>
                <w:szCs w:val="36"/>
                <w:highlight w:val="yellow"/>
              </w:rPr>
              <w:t xml:space="preserve"> YEAR</w:t>
            </w:r>
          </w:p>
        </w:tc>
        <w:tc>
          <w:tcPr>
            <w:tcW w:w="1985" w:type="dxa"/>
          </w:tcPr>
          <w:p w14:paraId="60E17EFF" w14:textId="77777777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2</w:t>
            </w:r>
            <w:r w:rsidRPr="000213E7">
              <w:rPr>
                <w:b/>
                <w:bCs/>
                <w:sz w:val="36"/>
                <w:szCs w:val="36"/>
                <w:highlight w:val="yellow"/>
                <w:vertAlign w:val="superscript"/>
              </w:rPr>
              <w:t>nd</w:t>
            </w:r>
            <w:r w:rsidRPr="000213E7">
              <w:rPr>
                <w:b/>
                <w:bCs/>
                <w:sz w:val="36"/>
                <w:szCs w:val="36"/>
                <w:highlight w:val="yellow"/>
              </w:rPr>
              <w:t xml:space="preserve"> YEAR</w:t>
            </w:r>
          </w:p>
        </w:tc>
        <w:tc>
          <w:tcPr>
            <w:tcW w:w="1417" w:type="dxa"/>
          </w:tcPr>
          <w:p w14:paraId="45D1D7AD" w14:textId="77777777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3</w:t>
            </w:r>
            <w:r w:rsidRPr="000213E7">
              <w:rPr>
                <w:b/>
                <w:bCs/>
                <w:sz w:val="36"/>
                <w:szCs w:val="36"/>
                <w:highlight w:val="yellow"/>
                <w:vertAlign w:val="superscript"/>
              </w:rPr>
              <w:t>rd</w:t>
            </w:r>
            <w:r w:rsidRPr="000213E7">
              <w:rPr>
                <w:b/>
                <w:bCs/>
                <w:sz w:val="36"/>
                <w:szCs w:val="36"/>
                <w:highlight w:val="yellow"/>
              </w:rPr>
              <w:t xml:space="preserve"> Year</w:t>
            </w:r>
          </w:p>
        </w:tc>
        <w:tc>
          <w:tcPr>
            <w:tcW w:w="1560" w:type="dxa"/>
          </w:tcPr>
          <w:p w14:paraId="0B81F9BD" w14:textId="32BD56C6" w:rsidR="005F13C3" w:rsidRPr="000213E7" w:rsidRDefault="005F13C3" w:rsidP="005F13C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4</w:t>
            </w:r>
            <w:r w:rsidRPr="000213E7">
              <w:rPr>
                <w:b/>
                <w:bCs/>
                <w:sz w:val="36"/>
                <w:szCs w:val="36"/>
                <w:highlight w:val="yellow"/>
                <w:vertAlign w:val="superscript"/>
              </w:rPr>
              <w:t>th</w:t>
            </w:r>
            <w:r w:rsidRPr="000213E7">
              <w:rPr>
                <w:b/>
                <w:bCs/>
                <w:sz w:val="36"/>
                <w:szCs w:val="36"/>
                <w:highlight w:val="yellow"/>
              </w:rPr>
              <w:t xml:space="preserve"> year</w:t>
            </w:r>
          </w:p>
        </w:tc>
      </w:tr>
      <w:tr w:rsidR="005F13C3" w14:paraId="0022493B" w14:textId="77777777" w:rsidTr="005F13C3">
        <w:tc>
          <w:tcPr>
            <w:tcW w:w="498" w:type="dxa"/>
          </w:tcPr>
          <w:p w14:paraId="743CF433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</w:t>
            </w:r>
          </w:p>
        </w:tc>
        <w:tc>
          <w:tcPr>
            <w:tcW w:w="1149" w:type="dxa"/>
            <w:vMerge w:val="restart"/>
          </w:tcPr>
          <w:p w14:paraId="61714A74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09E18EE3" w14:textId="77777777" w:rsidR="00856C15" w:rsidRDefault="00856C15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52421CC8" w14:textId="3FCF2C41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Group</w:t>
            </w:r>
          </w:p>
          <w:p w14:paraId="4D56F9ED" w14:textId="70EF91C4" w:rsidR="005F13C3" w:rsidRPr="00A97A8F" w:rsidRDefault="00380525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</w:t>
            </w:r>
          </w:p>
        </w:tc>
        <w:tc>
          <w:tcPr>
            <w:tcW w:w="1750" w:type="dxa"/>
          </w:tcPr>
          <w:p w14:paraId="1CBEC7B3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AI &amp; DS</w:t>
            </w:r>
          </w:p>
        </w:tc>
        <w:tc>
          <w:tcPr>
            <w:tcW w:w="1985" w:type="dxa"/>
          </w:tcPr>
          <w:p w14:paraId="5DFFE642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CIVIL</w:t>
            </w:r>
          </w:p>
        </w:tc>
        <w:tc>
          <w:tcPr>
            <w:tcW w:w="1417" w:type="dxa"/>
          </w:tcPr>
          <w:p w14:paraId="3D314FB6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  <w:tc>
          <w:tcPr>
            <w:tcW w:w="1560" w:type="dxa"/>
          </w:tcPr>
          <w:p w14:paraId="5784BF71" w14:textId="24B6A8F2" w:rsidR="005F13C3" w:rsidRDefault="005F13C3" w:rsidP="005F13C3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</w:tr>
      <w:tr w:rsidR="005F13C3" w14:paraId="1283EE18" w14:textId="77777777" w:rsidTr="005F13C3">
        <w:tc>
          <w:tcPr>
            <w:tcW w:w="498" w:type="dxa"/>
          </w:tcPr>
          <w:p w14:paraId="3E600A84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</w:t>
            </w:r>
          </w:p>
        </w:tc>
        <w:tc>
          <w:tcPr>
            <w:tcW w:w="1149" w:type="dxa"/>
            <w:vMerge/>
          </w:tcPr>
          <w:p w14:paraId="058038A2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23095613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CIVIL</w:t>
            </w:r>
          </w:p>
        </w:tc>
        <w:tc>
          <w:tcPr>
            <w:tcW w:w="1985" w:type="dxa"/>
          </w:tcPr>
          <w:p w14:paraId="3837EBB9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  <w:tc>
          <w:tcPr>
            <w:tcW w:w="1417" w:type="dxa"/>
          </w:tcPr>
          <w:p w14:paraId="545AE35C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  <w:tc>
          <w:tcPr>
            <w:tcW w:w="1560" w:type="dxa"/>
          </w:tcPr>
          <w:p w14:paraId="1C8B5D5F" w14:textId="0E7C1C8A" w:rsidR="005F13C3" w:rsidRDefault="005F13C3" w:rsidP="005F13C3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CIVIL</w:t>
            </w:r>
          </w:p>
        </w:tc>
      </w:tr>
      <w:tr w:rsidR="005F13C3" w14:paraId="3C2AB0E7" w14:textId="77777777" w:rsidTr="005F13C3">
        <w:trPr>
          <w:trHeight w:val="295"/>
        </w:trPr>
        <w:tc>
          <w:tcPr>
            <w:tcW w:w="498" w:type="dxa"/>
          </w:tcPr>
          <w:p w14:paraId="6A51DA2B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</w:t>
            </w:r>
          </w:p>
        </w:tc>
        <w:tc>
          <w:tcPr>
            <w:tcW w:w="1149" w:type="dxa"/>
            <w:vMerge/>
          </w:tcPr>
          <w:p w14:paraId="612BA073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61B74D24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IT</w:t>
            </w:r>
          </w:p>
        </w:tc>
        <w:tc>
          <w:tcPr>
            <w:tcW w:w="1985" w:type="dxa"/>
          </w:tcPr>
          <w:p w14:paraId="50175776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IT</w:t>
            </w:r>
          </w:p>
        </w:tc>
        <w:tc>
          <w:tcPr>
            <w:tcW w:w="1417" w:type="dxa"/>
          </w:tcPr>
          <w:p w14:paraId="2A832D99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560" w:type="dxa"/>
          </w:tcPr>
          <w:p w14:paraId="234E364D" w14:textId="4A5F9EB1" w:rsidR="005F13C3" w:rsidRDefault="005F13C3" w:rsidP="005F13C3">
            <w:pPr>
              <w:jc w:val="center"/>
              <w:rPr>
                <w:b/>
                <w:color w:val="5B9BD5" w:themeColor="accent5"/>
                <w:sz w:val="36"/>
                <w:szCs w:val="36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</w:tr>
      <w:tr w:rsidR="005F13C3" w14:paraId="01F30965" w14:textId="77777777" w:rsidTr="005F13C3">
        <w:tc>
          <w:tcPr>
            <w:tcW w:w="498" w:type="dxa"/>
          </w:tcPr>
          <w:p w14:paraId="4CD1552D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4</w:t>
            </w:r>
          </w:p>
        </w:tc>
        <w:tc>
          <w:tcPr>
            <w:tcW w:w="1149" w:type="dxa"/>
            <w:vMerge/>
          </w:tcPr>
          <w:p w14:paraId="15BD6F39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1F60A950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  <w:tc>
          <w:tcPr>
            <w:tcW w:w="1985" w:type="dxa"/>
          </w:tcPr>
          <w:p w14:paraId="5A4C201A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  <w:tc>
          <w:tcPr>
            <w:tcW w:w="1417" w:type="dxa"/>
          </w:tcPr>
          <w:p w14:paraId="35786E92" w14:textId="77777777" w:rsidR="005F13C3" w:rsidRPr="00A97A8F" w:rsidRDefault="005F13C3" w:rsidP="005F13C3">
            <w:pPr>
              <w:jc w:val="center"/>
              <w:rPr>
                <w:b/>
                <w:color w:val="FF000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560" w:type="dxa"/>
          </w:tcPr>
          <w:p w14:paraId="4DA7EC48" w14:textId="77777777" w:rsidR="005F13C3" w:rsidRPr="00A97A8F" w:rsidRDefault="005F13C3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856C15" w14:paraId="144F52F6" w14:textId="77777777" w:rsidTr="005F13C3">
        <w:tc>
          <w:tcPr>
            <w:tcW w:w="498" w:type="dxa"/>
          </w:tcPr>
          <w:p w14:paraId="63BC1792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5</w:t>
            </w:r>
          </w:p>
        </w:tc>
        <w:tc>
          <w:tcPr>
            <w:tcW w:w="1149" w:type="dxa"/>
            <w:vMerge w:val="restart"/>
          </w:tcPr>
          <w:p w14:paraId="2A76E20C" w14:textId="77777777" w:rsidR="00856C15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54258E41" w14:textId="77777777" w:rsidR="00856C15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41E11881" w14:textId="2DCAB243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Group</w:t>
            </w:r>
          </w:p>
          <w:p w14:paraId="7375DCE2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</w:t>
            </w:r>
          </w:p>
        </w:tc>
        <w:tc>
          <w:tcPr>
            <w:tcW w:w="1750" w:type="dxa"/>
          </w:tcPr>
          <w:p w14:paraId="0BA7CA02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MEDICAL</w:t>
            </w:r>
          </w:p>
        </w:tc>
        <w:tc>
          <w:tcPr>
            <w:tcW w:w="1985" w:type="dxa"/>
          </w:tcPr>
          <w:p w14:paraId="3EFD649A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MEDICAL</w:t>
            </w:r>
          </w:p>
        </w:tc>
        <w:tc>
          <w:tcPr>
            <w:tcW w:w="1417" w:type="dxa"/>
          </w:tcPr>
          <w:p w14:paraId="1A09326D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  <w:tc>
          <w:tcPr>
            <w:tcW w:w="1560" w:type="dxa"/>
          </w:tcPr>
          <w:p w14:paraId="7E488630" w14:textId="5157CDDB" w:rsidR="00856C15" w:rsidRPr="00A97A8F" w:rsidRDefault="00856C15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</w:tr>
      <w:tr w:rsidR="00856C15" w14:paraId="54EB525C" w14:textId="77777777" w:rsidTr="005F13C3">
        <w:trPr>
          <w:trHeight w:val="70"/>
        </w:trPr>
        <w:tc>
          <w:tcPr>
            <w:tcW w:w="498" w:type="dxa"/>
          </w:tcPr>
          <w:p w14:paraId="422E6C27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6</w:t>
            </w:r>
          </w:p>
        </w:tc>
        <w:tc>
          <w:tcPr>
            <w:tcW w:w="1149" w:type="dxa"/>
            <w:vMerge/>
          </w:tcPr>
          <w:p w14:paraId="09F7E445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05FCE537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  <w:tc>
          <w:tcPr>
            <w:tcW w:w="1985" w:type="dxa"/>
          </w:tcPr>
          <w:p w14:paraId="51F220A8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BIO TECH</w:t>
            </w:r>
          </w:p>
        </w:tc>
        <w:tc>
          <w:tcPr>
            <w:tcW w:w="1417" w:type="dxa"/>
          </w:tcPr>
          <w:p w14:paraId="50DBB747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  <w:tc>
          <w:tcPr>
            <w:tcW w:w="1560" w:type="dxa"/>
          </w:tcPr>
          <w:p w14:paraId="1D893DC7" w14:textId="3081376E" w:rsidR="00856C15" w:rsidRPr="00A97A8F" w:rsidRDefault="00856C15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</w:tr>
      <w:tr w:rsidR="00856C15" w14:paraId="0D698DD5" w14:textId="77777777" w:rsidTr="005F13C3">
        <w:trPr>
          <w:trHeight w:val="70"/>
        </w:trPr>
        <w:tc>
          <w:tcPr>
            <w:tcW w:w="498" w:type="dxa"/>
          </w:tcPr>
          <w:p w14:paraId="62C38191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7.</w:t>
            </w:r>
          </w:p>
        </w:tc>
        <w:tc>
          <w:tcPr>
            <w:tcW w:w="1149" w:type="dxa"/>
            <w:vMerge/>
          </w:tcPr>
          <w:p w14:paraId="014E71F8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3976E5DA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ECE</w:t>
            </w:r>
          </w:p>
        </w:tc>
        <w:tc>
          <w:tcPr>
            <w:tcW w:w="1985" w:type="dxa"/>
          </w:tcPr>
          <w:p w14:paraId="215C9CDD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EEE</w:t>
            </w:r>
          </w:p>
        </w:tc>
        <w:tc>
          <w:tcPr>
            <w:tcW w:w="1417" w:type="dxa"/>
          </w:tcPr>
          <w:p w14:paraId="78FA7FDB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  <w:tc>
          <w:tcPr>
            <w:tcW w:w="1560" w:type="dxa"/>
          </w:tcPr>
          <w:p w14:paraId="50CB1A3A" w14:textId="68384DE0" w:rsidR="00856C15" w:rsidRPr="00A97A8F" w:rsidRDefault="00856C15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</w:tr>
      <w:tr w:rsidR="00856C15" w14:paraId="03178B1C" w14:textId="77777777" w:rsidTr="005F13C3">
        <w:trPr>
          <w:trHeight w:val="70"/>
        </w:trPr>
        <w:tc>
          <w:tcPr>
            <w:tcW w:w="498" w:type="dxa"/>
          </w:tcPr>
          <w:p w14:paraId="2572D229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8.</w:t>
            </w:r>
          </w:p>
        </w:tc>
        <w:tc>
          <w:tcPr>
            <w:tcW w:w="1149" w:type="dxa"/>
            <w:vMerge/>
          </w:tcPr>
          <w:p w14:paraId="40F5480F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1CDA4723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  <w:tc>
          <w:tcPr>
            <w:tcW w:w="1985" w:type="dxa"/>
          </w:tcPr>
          <w:p w14:paraId="7CE7BB77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MECH</w:t>
            </w:r>
          </w:p>
        </w:tc>
        <w:tc>
          <w:tcPr>
            <w:tcW w:w="1417" w:type="dxa"/>
          </w:tcPr>
          <w:p w14:paraId="610FB572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560" w:type="dxa"/>
          </w:tcPr>
          <w:p w14:paraId="6D4A9B41" w14:textId="77777777" w:rsidR="00856C15" w:rsidRPr="00A97A8F" w:rsidRDefault="00856C15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  <w:tr w:rsidR="00856C15" w14:paraId="789A8098" w14:textId="77777777" w:rsidTr="005F13C3">
        <w:trPr>
          <w:trHeight w:val="70"/>
        </w:trPr>
        <w:tc>
          <w:tcPr>
            <w:tcW w:w="498" w:type="dxa"/>
          </w:tcPr>
          <w:p w14:paraId="394064B9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9.</w:t>
            </w:r>
          </w:p>
        </w:tc>
        <w:tc>
          <w:tcPr>
            <w:tcW w:w="1149" w:type="dxa"/>
            <w:vMerge/>
          </w:tcPr>
          <w:p w14:paraId="7664E5D9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750" w:type="dxa"/>
          </w:tcPr>
          <w:p w14:paraId="17D2A21B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97A8F"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CSE</w:t>
            </w:r>
          </w:p>
        </w:tc>
        <w:tc>
          <w:tcPr>
            <w:tcW w:w="1985" w:type="dxa"/>
          </w:tcPr>
          <w:p w14:paraId="06A1AB6C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417" w:type="dxa"/>
          </w:tcPr>
          <w:p w14:paraId="0339F7E6" w14:textId="77777777" w:rsidR="00856C15" w:rsidRPr="00A97A8F" w:rsidRDefault="00856C15" w:rsidP="005F13C3">
            <w:pPr>
              <w:jc w:val="center"/>
              <w:rPr>
                <w:b/>
                <w:color w:val="4472C4" w:themeColor="accen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1560" w:type="dxa"/>
          </w:tcPr>
          <w:p w14:paraId="568BD8C7" w14:textId="77777777" w:rsidR="00856C15" w:rsidRPr="00A97A8F" w:rsidRDefault="00856C15" w:rsidP="005F13C3">
            <w:pPr>
              <w:jc w:val="center"/>
              <w:rPr>
                <w:b/>
                <w:outline/>
                <w:color w:val="ED7D31" w:themeColor="accent2"/>
                <w:sz w:val="36"/>
                <w:szCs w:val="3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</w:tr>
    </w:tbl>
    <w:p w14:paraId="5A44313E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61C4064" w14:textId="77777777" w:rsidR="00547281" w:rsidRDefault="00547281" w:rsidP="00A97A8F">
      <w:pPr>
        <w:rPr>
          <w:b/>
          <w:bCs/>
          <w:sz w:val="36"/>
          <w:szCs w:val="36"/>
        </w:rPr>
      </w:pPr>
    </w:p>
    <w:p w14:paraId="39F5DF60" w14:textId="009EF95B" w:rsidR="00547281" w:rsidRDefault="003E72EA" w:rsidP="00A9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="000213E7">
        <w:rPr>
          <w:b/>
          <w:bCs/>
          <w:sz w:val="36"/>
          <w:szCs w:val="36"/>
        </w:rPr>
        <w:t>.</w:t>
      </w:r>
      <w:r w:rsidR="007F21E0">
        <w:rPr>
          <w:b/>
          <w:bCs/>
          <w:sz w:val="36"/>
          <w:szCs w:val="36"/>
        </w:rPr>
        <w:t xml:space="preserve"> </w:t>
      </w:r>
      <w:r w:rsidR="000213E7">
        <w:rPr>
          <w:b/>
          <w:bCs/>
          <w:sz w:val="36"/>
          <w:szCs w:val="36"/>
        </w:rPr>
        <w:t>Slots</w:t>
      </w:r>
      <w:r w:rsidR="007F21E0">
        <w:rPr>
          <w:b/>
          <w:bCs/>
          <w:sz w:val="36"/>
          <w:szCs w:val="36"/>
        </w:rPr>
        <w:t xml:space="preserve"> &amp; </w:t>
      </w:r>
      <w:r w:rsidR="005232BE">
        <w:rPr>
          <w:b/>
          <w:bCs/>
          <w:sz w:val="36"/>
          <w:szCs w:val="36"/>
        </w:rPr>
        <w:t>V</w:t>
      </w:r>
      <w:r w:rsidR="007F21E0">
        <w:rPr>
          <w:b/>
          <w:bCs/>
          <w:sz w:val="36"/>
          <w:szCs w:val="36"/>
        </w:rPr>
        <w:t>enue</w:t>
      </w:r>
      <w:r w:rsidR="000213E7">
        <w:rPr>
          <w:b/>
          <w:bCs/>
          <w:sz w:val="36"/>
          <w:szCs w:val="36"/>
        </w:rPr>
        <w:t>:</w:t>
      </w:r>
    </w:p>
    <w:p w14:paraId="7F00DFA1" w14:textId="77777777" w:rsidR="007F21E0" w:rsidRDefault="007F21E0" w:rsidP="007F21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Venue: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2543"/>
        <w:gridCol w:w="952"/>
        <w:gridCol w:w="2879"/>
        <w:gridCol w:w="1688"/>
      </w:tblGrid>
      <w:tr w:rsidR="00152CD3" w14:paraId="7A027676" w14:textId="77777777" w:rsidTr="009C1B47">
        <w:tc>
          <w:tcPr>
            <w:tcW w:w="851" w:type="dxa"/>
          </w:tcPr>
          <w:p w14:paraId="5F901AB3" w14:textId="77777777" w:rsidR="007F21E0" w:rsidRPr="007F21E0" w:rsidRDefault="007F21E0" w:rsidP="00152CD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7F21E0">
              <w:rPr>
                <w:b/>
                <w:bCs/>
                <w:sz w:val="36"/>
                <w:szCs w:val="36"/>
                <w:highlight w:val="yellow"/>
              </w:rPr>
              <w:t>id</w:t>
            </w:r>
          </w:p>
        </w:tc>
        <w:tc>
          <w:tcPr>
            <w:tcW w:w="2543" w:type="dxa"/>
          </w:tcPr>
          <w:p w14:paraId="365D1E91" w14:textId="77777777" w:rsidR="007F21E0" w:rsidRPr="007F21E0" w:rsidRDefault="007F21E0" w:rsidP="00152CD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7F21E0">
              <w:rPr>
                <w:b/>
                <w:bCs/>
                <w:sz w:val="36"/>
                <w:szCs w:val="36"/>
                <w:highlight w:val="yellow"/>
              </w:rPr>
              <w:t>Course</w:t>
            </w:r>
          </w:p>
        </w:tc>
        <w:tc>
          <w:tcPr>
            <w:tcW w:w="952" w:type="dxa"/>
          </w:tcPr>
          <w:p w14:paraId="2D6A7CD7" w14:textId="77777777" w:rsidR="007F21E0" w:rsidRPr="007F21E0" w:rsidRDefault="007F21E0" w:rsidP="00152CD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7F21E0">
              <w:rPr>
                <w:b/>
                <w:bCs/>
                <w:sz w:val="36"/>
                <w:szCs w:val="36"/>
                <w:highlight w:val="yellow"/>
              </w:rPr>
              <w:t>Zone</w:t>
            </w:r>
          </w:p>
        </w:tc>
        <w:tc>
          <w:tcPr>
            <w:tcW w:w="2879" w:type="dxa"/>
          </w:tcPr>
          <w:p w14:paraId="6944079D" w14:textId="77777777" w:rsidR="007F21E0" w:rsidRPr="007F21E0" w:rsidRDefault="007F21E0" w:rsidP="00152CD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7F21E0">
              <w:rPr>
                <w:b/>
                <w:bCs/>
                <w:sz w:val="36"/>
                <w:szCs w:val="36"/>
                <w:highlight w:val="yellow"/>
              </w:rPr>
              <w:t>Place</w:t>
            </w:r>
          </w:p>
        </w:tc>
        <w:tc>
          <w:tcPr>
            <w:tcW w:w="1688" w:type="dxa"/>
          </w:tcPr>
          <w:p w14:paraId="71E5051F" w14:textId="77777777" w:rsidR="007F21E0" w:rsidRPr="007F21E0" w:rsidRDefault="007F21E0" w:rsidP="00152CD3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7F21E0">
              <w:rPr>
                <w:b/>
                <w:bCs/>
                <w:sz w:val="36"/>
                <w:szCs w:val="36"/>
                <w:highlight w:val="yellow"/>
              </w:rPr>
              <w:t>Floor</w:t>
            </w:r>
          </w:p>
        </w:tc>
      </w:tr>
      <w:tr w:rsidR="00152CD3" w:rsidRPr="00E339B4" w14:paraId="2CADA13B" w14:textId="77777777" w:rsidTr="009C1B47">
        <w:tc>
          <w:tcPr>
            <w:tcW w:w="851" w:type="dxa"/>
          </w:tcPr>
          <w:p w14:paraId="4B8784FA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543" w:type="dxa"/>
          </w:tcPr>
          <w:p w14:paraId="29054B41" w14:textId="2DBCF80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Technical </w:t>
            </w:r>
            <w:r w:rsidR="00563349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rogra</w:t>
            </w:r>
            <w:r w:rsidR="00A3213D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mming</w:t>
            </w:r>
          </w:p>
        </w:tc>
        <w:tc>
          <w:tcPr>
            <w:tcW w:w="952" w:type="dxa"/>
          </w:tcPr>
          <w:p w14:paraId="4B24CDAF" w14:textId="2442B109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2879" w:type="dxa"/>
          </w:tcPr>
          <w:p w14:paraId="5DF3A0F1" w14:textId="5B59D1CF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Technical Developer Training </w:t>
            </w:r>
            <w:r w:rsidR="00EB3DC4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entr</w:t>
            </w:r>
            <w:r w:rsidR="00563349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-1</w:t>
            </w:r>
          </w:p>
        </w:tc>
        <w:tc>
          <w:tcPr>
            <w:tcW w:w="1688" w:type="dxa"/>
          </w:tcPr>
          <w:p w14:paraId="66722CBE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452B6424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Ground Floor</w:t>
            </w:r>
          </w:p>
        </w:tc>
      </w:tr>
      <w:tr w:rsidR="00152CD3" w:rsidRPr="00E339B4" w14:paraId="7CB7AEB1" w14:textId="77777777" w:rsidTr="009C1B47">
        <w:tc>
          <w:tcPr>
            <w:tcW w:w="851" w:type="dxa"/>
          </w:tcPr>
          <w:p w14:paraId="1C0F1A58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2543" w:type="dxa"/>
          </w:tcPr>
          <w:p w14:paraId="0A726781" w14:textId="1E84E1AC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Technical </w:t>
            </w:r>
            <w:r w:rsidR="00563349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upport</w:t>
            </w:r>
          </w:p>
        </w:tc>
        <w:tc>
          <w:tcPr>
            <w:tcW w:w="952" w:type="dxa"/>
          </w:tcPr>
          <w:p w14:paraId="61F988EB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879" w:type="dxa"/>
          </w:tcPr>
          <w:p w14:paraId="3D067D08" w14:textId="7050FE78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Technical Support </w:t>
            </w:r>
            <w:r w:rsidR="00563349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L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ab</w:t>
            </w:r>
          </w:p>
        </w:tc>
        <w:tc>
          <w:tcPr>
            <w:tcW w:w="1688" w:type="dxa"/>
          </w:tcPr>
          <w:p w14:paraId="3CF777B2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Ground Floor</w:t>
            </w:r>
          </w:p>
        </w:tc>
      </w:tr>
      <w:tr w:rsidR="00152CD3" w:rsidRPr="00E339B4" w14:paraId="544B2E71" w14:textId="77777777" w:rsidTr="009C1B47">
        <w:trPr>
          <w:trHeight w:val="295"/>
        </w:trPr>
        <w:tc>
          <w:tcPr>
            <w:tcW w:w="851" w:type="dxa"/>
          </w:tcPr>
          <w:p w14:paraId="2DB5C3FF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  <w:tc>
          <w:tcPr>
            <w:tcW w:w="2543" w:type="dxa"/>
          </w:tcPr>
          <w:p w14:paraId="312CE5AE" w14:textId="74190364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Competitive </w:t>
            </w:r>
            <w:r w:rsidR="00563349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xam</w:t>
            </w:r>
          </w:p>
        </w:tc>
        <w:tc>
          <w:tcPr>
            <w:tcW w:w="952" w:type="dxa"/>
          </w:tcPr>
          <w:p w14:paraId="22740819" w14:textId="77777777" w:rsidR="007F21E0" w:rsidRPr="00A354A2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879" w:type="dxa"/>
          </w:tcPr>
          <w:p w14:paraId="22FD0075" w14:textId="1C8E5DEC" w:rsidR="00152CD3" w:rsidRDefault="007F21E0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Competitive Examination</w:t>
            </w:r>
            <w:r w:rsidR="000747EE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Training </w:t>
            </w:r>
          </w:p>
          <w:p w14:paraId="58677049" w14:textId="496DEF04" w:rsidR="007F21E0" w:rsidRPr="00A354A2" w:rsidRDefault="00563349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</w:t>
            </w:r>
            <w:r w:rsidR="007F21E0"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entr</w:t>
            </w:r>
            <w:r w:rsidR="000611D3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</w:t>
            </w:r>
          </w:p>
        </w:tc>
        <w:tc>
          <w:tcPr>
            <w:tcW w:w="1688" w:type="dxa"/>
          </w:tcPr>
          <w:p w14:paraId="134B8C1F" w14:textId="16F572C6" w:rsidR="007F21E0" w:rsidRPr="00A354A2" w:rsidRDefault="00A354A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  <w:r w:rsidRPr="00A354A2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Floor</w:t>
            </w:r>
          </w:p>
        </w:tc>
      </w:tr>
      <w:tr w:rsidR="009C1B47" w:rsidRPr="00E339B4" w14:paraId="205BF57A" w14:textId="77777777" w:rsidTr="009C1B47">
        <w:trPr>
          <w:trHeight w:val="295"/>
        </w:trPr>
        <w:tc>
          <w:tcPr>
            <w:tcW w:w="851" w:type="dxa"/>
            <w:vMerge w:val="restart"/>
          </w:tcPr>
          <w:p w14:paraId="2DFA6A40" w14:textId="3FDF39B4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  <w:tc>
          <w:tcPr>
            <w:tcW w:w="2543" w:type="dxa"/>
            <w:vMerge w:val="restart"/>
          </w:tcPr>
          <w:p w14:paraId="7ACAF34F" w14:textId="47C42D8A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Aptitude</w:t>
            </w:r>
          </w:p>
        </w:tc>
        <w:tc>
          <w:tcPr>
            <w:tcW w:w="952" w:type="dxa"/>
            <w:vMerge w:val="restart"/>
          </w:tcPr>
          <w:p w14:paraId="56E52AA3" w14:textId="5568BE70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879" w:type="dxa"/>
          </w:tcPr>
          <w:p w14:paraId="30A1A2AE" w14:textId="2FD4CF3C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Aptitude Training Centr</w:t>
            </w:r>
            <w:r w:rsidR="00EB3DC4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e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-</w:t>
            </w:r>
            <w:r w:rsidR="00EB3DC4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</w:t>
            </w:r>
          </w:p>
        </w:tc>
        <w:tc>
          <w:tcPr>
            <w:tcW w:w="1688" w:type="dxa"/>
            <w:vMerge w:val="restart"/>
          </w:tcPr>
          <w:p w14:paraId="43EAC387" w14:textId="65104C32" w:rsidR="009C1B47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  <w:r w:rsidRPr="00A354A2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Floor</w:t>
            </w:r>
          </w:p>
        </w:tc>
      </w:tr>
      <w:tr w:rsidR="009C1B47" w:rsidRPr="00E339B4" w14:paraId="4D8D313D" w14:textId="77777777" w:rsidTr="009C1B47">
        <w:trPr>
          <w:trHeight w:val="295"/>
        </w:trPr>
        <w:tc>
          <w:tcPr>
            <w:tcW w:w="851" w:type="dxa"/>
            <w:vMerge/>
          </w:tcPr>
          <w:p w14:paraId="36FA1EF9" w14:textId="77777777" w:rsidR="009C1B47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543" w:type="dxa"/>
            <w:vMerge/>
          </w:tcPr>
          <w:p w14:paraId="348319BD" w14:textId="77777777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952" w:type="dxa"/>
            <w:vMerge/>
          </w:tcPr>
          <w:p w14:paraId="247F34FD" w14:textId="77777777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879" w:type="dxa"/>
          </w:tcPr>
          <w:p w14:paraId="3F2092C5" w14:textId="222099DC" w:rsidR="009C1B47" w:rsidRPr="00A354A2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Aptitude Training Cent</w:t>
            </w:r>
            <w:r w:rsidR="00EB3DC4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re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-</w:t>
            </w:r>
            <w:r w:rsidR="00EB3DC4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II</w:t>
            </w:r>
          </w:p>
        </w:tc>
        <w:tc>
          <w:tcPr>
            <w:tcW w:w="1688" w:type="dxa"/>
            <w:vMerge/>
          </w:tcPr>
          <w:p w14:paraId="5FAB66A2" w14:textId="77777777" w:rsidR="009C1B47" w:rsidRDefault="009C1B47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CE78F2" w:rsidRPr="00E339B4" w14:paraId="2169919A" w14:textId="77777777" w:rsidTr="009C1B47">
        <w:trPr>
          <w:trHeight w:val="295"/>
        </w:trPr>
        <w:tc>
          <w:tcPr>
            <w:tcW w:w="851" w:type="dxa"/>
            <w:vMerge w:val="restart"/>
          </w:tcPr>
          <w:p w14:paraId="63419332" w14:textId="25F98D53" w:rsidR="00CE78F2" w:rsidRPr="00A354A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</w:t>
            </w:r>
          </w:p>
        </w:tc>
        <w:tc>
          <w:tcPr>
            <w:tcW w:w="2543" w:type="dxa"/>
            <w:vMerge w:val="restart"/>
          </w:tcPr>
          <w:p w14:paraId="01C54CBA" w14:textId="77777777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3D276D9D" w14:textId="77777777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314819A7" w14:textId="77777777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Communicative English</w:t>
            </w:r>
          </w:p>
          <w:p w14:paraId="5F1B8185" w14:textId="77777777" w:rsidR="008740FE" w:rsidRDefault="008740FE" w:rsidP="008740FE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&amp;</w:t>
            </w:r>
          </w:p>
          <w:p w14:paraId="65B8BF73" w14:textId="0010B255" w:rsidR="008740FE" w:rsidRPr="00A354A2" w:rsidRDefault="008740FE" w:rsidP="008740FE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Soft</w:t>
            </w:r>
            <w:r w:rsidR="00FF38FD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D1730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kills</w:t>
            </w:r>
          </w:p>
        </w:tc>
        <w:tc>
          <w:tcPr>
            <w:tcW w:w="952" w:type="dxa"/>
            <w:vMerge w:val="restart"/>
          </w:tcPr>
          <w:p w14:paraId="25C2DF2A" w14:textId="77777777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7B959A41" w14:textId="3807FEB3" w:rsidR="00CE78F2" w:rsidRPr="00A354A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2879" w:type="dxa"/>
          </w:tcPr>
          <w:p w14:paraId="4580CF56" w14:textId="4C13E983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Soft Skills</w:t>
            </w:r>
          </w:p>
          <w:p w14:paraId="354BBD01" w14:textId="4C2794C5" w:rsidR="00CE78F2" w:rsidRPr="00A354A2" w:rsidRDefault="00BE5803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Training Centre - I</w:t>
            </w:r>
          </w:p>
        </w:tc>
        <w:tc>
          <w:tcPr>
            <w:tcW w:w="1688" w:type="dxa"/>
            <w:vMerge w:val="restart"/>
          </w:tcPr>
          <w:p w14:paraId="4279342A" w14:textId="77777777" w:rsidR="00CE78F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324F60B9" w14:textId="77777777" w:rsidR="00CE78F2" w:rsidRPr="00A354A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  <w:r w:rsidRPr="00A354A2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Floor</w:t>
            </w:r>
          </w:p>
          <w:p w14:paraId="359E9FEA" w14:textId="09DAA6EE" w:rsidR="00CE78F2" w:rsidRPr="00A354A2" w:rsidRDefault="00CE78F2" w:rsidP="009C1B47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CE78F2" w:rsidRPr="00E339B4" w14:paraId="48935835" w14:textId="77777777" w:rsidTr="009C1B47">
        <w:trPr>
          <w:trHeight w:val="645"/>
        </w:trPr>
        <w:tc>
          <w:tcPr>
            <w:tcW w:w="851" w:type="dxa"/>
            <w:vMerge/>
          </w:tcPr>
          <w:p w14:paraId="6A038042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543" w:type="dxa"/>
            <w:vMerge/>
          </w:tcPr>
          <w:p w14:paraId="235C507A" w14:textId="55CFF35D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952" w:type="dxa"/>
            <w:vMerge/>
          </w:tcPr>
          <w:p w14:paraId="27880C66" w14:textId="17DF7C0E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879" w:type="dxa"/>
          </w:tcPr>
          <w:p w14:paraId="139E95D9" w14:textId="77777777" w:rsidR="00BE5803" w:rsidRDefault="00BE5803" w:rsidP="00BE580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Soft Skills</w:t>
            </w:r>
          </w:p>
          <w:p w14:paraId="295061C0" w14:textId="36CD0DB0" w:rsidR="00CE78F2" w:rsidRPr="00A354A2" w:rsidRDefault="00BE5803" w:rsidP="00BE580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Training Centre - </w:t>
            </w:r>
            <w:r w:rsidR="00230198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II</w:t>
            </w:r>
            <w:r w:rsidRPr="00A354A2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</w:p>
        </w:tc>
        <w:tc>
          <w:tcPr>
            <w:tcW w:w="1688" w:type="dxa"/>
            <w:vMerge/>
          </w:tcPr>
          <w:p w14:paraId="0BC2BB2D" w14:textId="52A8D710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CE78F2" w:rsidRPr="00E339B4" w14:paraId="3047F129" w14:textId="77777777" w:rsidTr="009C1B47">
        <w:trPr>
          <w:trHeight w:val="645"/>
        </w:trPr>
        <w:tc>
          <w:tcPr>
            <w:tcW w:w="851" w:type="dxa"/>
            <w:vMerge/>
          </w:tcPr>
          <w:p w14:paraId="705D16B4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543" w:type="dxa"/>
            <w:vMerge/>
          </w:tcPr>
          <w:p w14:paraId="3E3CF99E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952" w:type="dxa"/>
            <w:vMerge/>
          </w:tcPr>
          <w:p w14:paraId="4440F08C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879" w:type="dxa"/>
          </w:tcPr>
          <w:p w14:paraId="0A591603" w14:textId="60AF1727" w:rsidR="00CE78F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Communicative English</w:t>
            </w:r>
            <w:r w:rsidR="000747EE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Training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DF114F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Centre - I</w:t>
            </w:r>
          </w:p>
        </w:tc>
        <w:tc>
          <w:tcPr>
            <w:tcW w:w="1688" w:type="dxa"/>
            <w:vMerge/>
          </w:tcPr>
          <w:p w14:paraId="16AE1AD4" w14:textId="244E4515" w:rsidR="00CE78F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CE78F2" w:rsidRPr="00E339B4" w14:paraId="570C1C4C" w14:textId="77777777" w:rsidTr="009C1B47">
        <w:trPr>
          <w:trHeight w:val="645"/>
        </w:trPr>
        <w:tc>
          <w:tcPr>
            <w:tcW w:w="851" w:type="dxa"/>
            <w:vMerge/>
          </w:tcPr>
          <w:p w14:paraId="52FB89EF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543" w:type="dxa"/>
            <w:vMerge/>
          </w:tcPr>
          <w:p w14:paraId="16E78013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952" w:type="dxa"/>
            <w:vMerge/>
          </w:tcPr>
          <w:p w14:paraId="4A29221B" w14:textId="77777777" w:rsidR="00CE78F2" w:rsidRPr="00A354A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2879" w:type="dxa"/>
          </w:tcPr>
          <w:p w14:paraId="270E5168" w14:textId="33007A7E" w:rsidR="00CE78F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Communicative English</w:t>
            </w:r>
            <w:r w:rsidR="00E13A5A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Training</w:t>
            </w: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DF114F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Centre - II</w:t>
            </w:r>
          </w:p>
        </w:tc>
        <w:tc>
          <w:tcPr>
            <w:tcW w:w="1688" w:type="dxa"/>
            <w:vMerge/>
          </w:tcPr>
          <w:p w14:paraId="6B55D653" w14:textId="77777777" w:rsidR="00CE78F2" w:rsidRDefault="00CE78F2" w:rsidP="00152CD3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</w:tbl>
    <w:p w14:paraId="5AC5A56F" w14:textId="77777777" w:rsidR="002B72BE" w:rsidRDefault="002B72BE" w:rsidP="002B72BE">
      <w:pPr>
        <w:rPr>
          <w:b/>
          <w:bCs/>
          <w:sz w:val="36"/>
          <w:szCs w:val="36"/>
        </w:rPr>
      </w:pPr>
    </w:p>
    <w:p w14:paraId="1988AD4C" w14:textId="581F9DE3" w:rsidR="002B72BE" w:rsidRDefault="002B72BE" w:rsidP="002B72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Venue: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40"/>
        <w:gridCol w:w="3103"/>
      </w:tblGrid>
      <w:tr w:rsidR="002B72BE" w14:paraId="2598C22C" w14:textId="77777777" w:rsidTr="00EE383B">
        <w:tc>
          <w:tcPr>
            <w:tcW w:w="3107" w:type="dxa"/>
          </w:tcPr>
          <w:p w14:paraId="2B6D0418" w14:textId="77777777" w:rsidR="002B72BE" w:rsidRPr="000213E7" w:rsidRDefault="002B72BE" w:rsidP="00EE383B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Slots</w:t>
            </w:r>
          </w:p>
        </w:tc>
        <w:tc>
          <w:tcPr>
            <w:tcW w:w="3140" w:type="dxa"/>
          </w:tcPr>
          <w:p w14:paraId="1042CB23" w14:textId="77777777" w:rsidR="002B72BE" w:rsidRPr="000213E7" w:rsidRDefault="002B72BE" w:rsidP="00EE383B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 xml:space="preserve">Time </w:t>
            </w:r>
          </w:p>
        </w:tc>
        <w:tc>
          <w:tcPr>
            <w:tcW w:w="3103" w:type="dxa"/>
          </w:tcPr>
          <w:p w14:paraId="6D77BCF4" w14:textId="77777777" w:rsidR="002B72BE" w:rsidRPr="000213E7" w:rsidRDefault="002B72BE" w:rsidP="00EE383B">
            <w:pPr>
              <w:jc w:val="center"/>
              <w:rPr>
                <w:b/>
                <w:bCs/>
                <w:sz w:val="36"/>
                <w:szCs w:val="36"/>
                <w:highlight w:val="yellow"/>
              </w:rPr>
            </w:pPr>
            <w:r w:rsidRPr="000213E7">
              <w:rPr>
                <w:b/>
                <w:bCs/>
                <w:sz w:val="36"/>
                <w:szCs w:val="36"/>
                <w:highlight w:val="yellow"/>
              </w:rPr>
              <w:t>Year</w:t>
            </w:r>
          </w:p>
        </w:tc>
      </w:tr>
      <w:tr w:rsidR="002B72BE" w14:paraId="65A2139F" w14:textId="77777777" w:rsidTr="00EE383B">
        <w:tc>
          <w:tcPr>
            <w:tcW w:w="3107" w:type="dxa"/>
          </w:tcPr>
          <w:p w14:paraId="705DCA41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3140" w:type="dxa"/>
          </w:tcPr>
          <w:p w14:paraId="59250943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9-15 am - 10.45 am</w:t>
            </w:r>
          </w:p>
        </w:tc>
        <w:tc>
          <w:tcPr>
            <w:tcW w:w="3103" w:type="dxa"/>
          </w:tcPr>
          <w:p w14:paraId="7CE12DAC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  <w:r w:rsidRPr="000213E7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th</w:t>
            </w: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  <w:tr w:rsidR="002B72BE" w14:paraId="7DE12B61" w14:textId="77777777" w:rsidTr="00EE383B">
        <w:tc>
          <w:tcPr>
            <w:tcW w:w="3107" w:type="dxa"/>
          </w:tcPr>
          <w:p w14:paraId="15D7A995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3140" w:type="dxa"/>
          </w:tcPr>
          <w:p w14:paraId="0D918569" w14:textId="77777777" w:rsidR="002B72BE" w:rsidRPr="000213E7" w:rsidRDefault="002B72BE" w:rsidP="00EE383B">
            <w:pP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11.00am - 12.30pm</w:t>
            </w:r>
          </w:p>
        </w:tc>
        <w:tc>
          <w:tcPr>
            <w:tcW w:w="3103" w:type="dxa"/>
          </w:tcPr>
          <w:p w14:paraId="22B7BD2D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  <w:r w:rsidRPr="000213E7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rd</w:t>
            </w: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  <w:tr w:rsidR="002B72BE" w14:paraId="29E67066" w14:textId="77777777" w:rsidTr="00EE383B">
        <w:trPr>
          <w:trHeight w:val="295"/>
        </w:trPr>
        <w:tc>
          <w:tcPr>
            <w:tcW w:w="3107" w:type="dxa"/>
          </w:tcPr>
          <w:p w14:paraId="424A25BE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  <w:tc>
          <w:tcPr>
            <w:tcW w:w="3140" w:type="dxa"/>
          </w:tcPr>
          <w:p w14:paraId="3196CD74" w14:textId="3C569354" w:rsidR="002B72BE" w:rsidRPr="000213E7" w:rsidRDefault="00F8753E" w:rsidP="00EE383B">
            <w:pPr>
              <w:jc w:val="center"/>
              <w:rPr>
                <w:bCs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</w:t>
            </w:r>
            <w:r w:rsidR="002B72BE"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1-15 pm – 2.45pm</w:t>
            </w:r>
          </w:p>
        </w:tc>
        <w:tc>
          <w:tcPr>
            <w:tcW w:w="3103" w:type="dxa"/>
          </w:tcPr>
          <w:p w14:paraId="0154B668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  <w:r w:rsidRPr="000213E7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nd</w:t>
            </w: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  <w:tr w:rsidR="002B72BE" w14:paraId="0A194AC8" w14:textId="77777777" w:rsidTr="00EE383B">
        <w:trPr>
          <w:trHeight w:val="295"/>
        </w:trPr>
        <w:tc>
          <w:tcPr>
            <w:tcW w:w="3107" w:type="dxa"/>
          </w:tcPr>
          <w:p w14:paraId="0872D0E0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  <w:tc>
          <w:tcPr>
            <w:tcW w:w="3140" w:type="dxa"/>
          </w:tcPr>
          <w:p w14:paraId="37C3DBDB" w14:textId="27EE6D07" w:rsidR="002B72BE" w:rsidRPr="000213E7" w:rsidRDefault="00AF70C6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0</w:t>
            </w:r>
            <w:r w:rsidR="002B72BE"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3.00 pm – 4.30am</w:t>
            </w:r>
          </w:p>
        </w:tc>
        <w:tc>
          <w:tcPr>
            <w:tcW w:w="3103" w:type="dxa"/>
          </w:tcPr>
          <w:p w14:paraId="6FD644C6" w14:textId="77777777" w:rsidR="002B72BE" w:rsidRPr="000213E7" w:rsidRDefault="002B72BE" w:rsidP="00EE383B">
            <w:pPr>
              <w:jc w:val="center"/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  <w:r w:rsidRPr="000213E7">
              <w:rPr>
                <w:b/>
                <w:color w:val="000000" w:themeColor="text1"/>
                <w:sz w:val="36"/>
                <w:szCs w:val="36"/>
                <w:vertAlign w:val="superscript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</w:t>
            </w:r>
            <w:r w:rsidRPr="000213E7">
              <w:rPr>
                <w:b/>
                <w:color w:val="000000" w:themeColor="text1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year</w:t>
            </w:r>
          </w:p>
        </w:tc>
      </w:tr>
    </w:tbl>
    <w:p w14:paraId="538AB637" w14:textId="77777777" w:rsidR="00553466" w:rsidRDefault="00553466" w:rsidP="00553466">
      <w:pPr>
        <w:rPr>
          <w:b/>
          <w:bCs/>
          <w:sz w:val="36"/>
          <w:szCs w:val="36"/>
        </w:rPr>
      </w:pPr>
    </w:p>
    <w:p w14:paraId="44142EC3" w14:textId="04090F8F" w:rsidR="00553466" w:rsidRDefault="00DC49D6" w:rsidP="005534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="00553466">
        <w:rPr>
          <w:b/>
          <w:bCs/>
          <w:sz w:val="36"/>
          <w:szCs w:val="36"/>
        </w:rPr>
        <w:t xml:space="preserve">Time Table&amp; Holiday: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6"/>
        <w:gridCol w:w="1095"/>
        <w:gridCol w:w="1095"/>
        <w:gridCol w:w="1095"/>
        <w:gridCol w:w="1957"/>
        <w:gridCol w:w="2037"/>
      </w:tblGrid>
      <w:tr w:rsidR="00553466" w14:paraId="5A3E78AC" w14:textId="77777777" w:rsidTr="00EE383B">
        <w:tc>
          <w:tcPr>
            <w:tcW w:w="4261" w:type="dxa"/>
            <w:gridSpan w:val="4"/>
          </w:tcPr>
          <w:p w14:paraId="5552D9B0" w14:textId="77777777" w:rsidR="00553466" w:rsidRPr="00553466" w:rsidRDefault="00553466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Training month: Feb 2024</w:t>
            </w:r>
          </w:p>
        </w:tc>
        <w:tc>
          <w:tcPr>
            <w:tcW w:w="5089" w:type="dxa"/>
            <w:gridSpan w:val="3"/>
          </w:tcPr>
          <w:p w14:paraId="66760F86" w14:textId="77777777" w:rsidR="00553466" w:rsidRPr="00553466" w:rsidRDefault="00553466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 xml:space="preserve"> Slot 3:</w:t>
            </w:r>
          </w:p>
        </w:tc>
      </w:tr>
      <w:tr w:rsidR="00553466" w14:paraId="51C2644C" w14:textId="77777777" w:rsidTr="00EE383B">
        <w:tc>
          <w:tcPr>
            <w:tcW w:w="5356" w:type="dxa"/>
            <w:gridSpan w:val="5"/>
          </w:tcPr>
          <w:p w14:paraId="29A83507" w14:textId="77777777" w:rsidR="00553466" w:rsidRPr="00553466" w:rsidRDefault="00553466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Date:</w:t>
            </w:r>
          </w:p>
        </w:tc>
        <w:tc>
          <w:tcPr>
            <w:tcW w:w="1957" w:type="dxa"/>
          </w:tcPr>
          <w:p w14:paraId="35071F84" w14:textId="77777777" w:rsidR="00553466" w:rsidRPr="00553466" w:rsidRDefault="00553466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Day</w:t>
            </w:r>
          </w:p>
        </w:tc>
        <w:tc>
          <w:tcPr>
            <w:tcW w:w="2037" w:type="dxa"/>
          </w:tcPr>
          <w:p w14:paraId="6D50D9DA" w14:textId="77777777" w:rsidR="00553466" w:rsidRPr="00553466" w:rsidRDefault="00553466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Department</w:t>
            </w:r>
          </w:p>
        </w:tc>
      </w:tr>
      <w:tr w:rsidR="00553466" w14:paraId="43150D64" w14:textId="77777777" w:rsidTr="00EE383B">
        <w:tc>
          <w:tcPr>
            <w:tcW w:w="1035" w:type="dxa"/>
          </w:tcPr>
          <w:p w14:paraId="298EAB3A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36" w:type="dxa"/>
          </w:tcPr>
          <w:p w14:paraId="614B8DF6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095" w:type="dxa"/>
          </w:tcPr>
          <w:p w14:paraId="2A91F18E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1095" w:type="dxa"/>
          </w:tcPr>
          <w:p w14:paraId="3BECB09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1095" w:type="dxa"/>
          </w:tcPr>
          <w:p w14:paraId="023FB986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26</w:t>
            </w:r>
          </w:p>
        </w:tc>
        <w:tc>
          <w:tcPr>
            <w:tcW w:w="1957" w:type="dxa"/>
          </w:tcPr>
          <w:p w14:paraId="61BCF84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Monday</w:t>
            </w:r>
          </w:p>
        </w:tc>
        <w:tc>
          <w:tcPr>
            <w:tcW w:w="2037" w:type="dxa"/>
          </w:tcPr>
          <w:p w14:paraId="298DE19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53466" w14:paraId="05E422BA" w14:textId="77777777" w:rsidTr="00EE383B">
        <w:tc>
          <w:tcPr>
            <w:tcW w:w="1035" w:type="dxa"/>
          </w:tcPr>
          <w:p w14:paraId="19AF8880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36" w:type="dxa"/>
          </w:tcPr>
          <w:p w14:paraId="7E1461C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095" w:type="dxa"/>
          </w:tcPr>
          <w:p w14:paraId="6EF8E45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1095" w:type="dxa"/>
          </w:tcPr>
          <w:p w14:paraId="5D5DBD64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1095" w:type="dxa"/>
          </w:tcPr>
          <w:p w14:paraId="70379E0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  <w:tc>
          <w:tcPr>
            <w:tcW w:w="1957" w:type="dxa"/>
          </w:tcPr>
          <w:p w14:paraId="20B6B103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Tuesday</w:t>
            </w:r>
          </w:p>
        </w:tc>
        <w:tc>
          <w:tcPr>
            <w:tcW w:w="2037" w:type="dxa"/>
          </w:tcPr>
          <w:p w14:paraId="1BB18FBE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53466" w14:paraId="28312D3C" w14:textId="77777777" w:rsidTr="00EE383B">
        <w:tc>
          <w:tcPr>
            <w:tcW w:w="1035" w:type="dxa"/>
          </w:tcPr>
          <w:p w14:paraId="1C14DD9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36" w:type="dxa"/>
          </w:tcPr>
          <w:p w14:paraId="678691AC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095" w:type="dxa"/>
          </w:tcPr>
          <w:p w14:paraId="308F51D2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1095" w:type="dxa"/>
          </w:tcPr>
          <w:p w14:paraId="0542B312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1095" w:type="dxa"/>
          </w:tcPr>
          <w:p w14:paraId="6ADC5B7B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28</w:t>
            </w:r>
          </w:p>
        </w:tc>
        <w:tc>
          <w:tcPr>
            <w:tcW w:w="1957" w:type="dxa"/>
          </w:tcPr>
          <w:p w14:paraId="22AE6264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Wednesday</w:t>
            </w:r>
          </w:p>
        </w:tc>
        <w:tc>
          <w:tcPr>
            <w:tcW w:w="2037" w:type="dxa"/>
          </w:tcPr>
          <w:p w14:paraId="17014E9A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53466" w14:paraId="024E800C" w14:textId="77777777" w:rsidTr="00EE383B">
        <w:tc>
          <w:tcPr>
            <w:tcW w:w="1035" w:type="dxa"/>
          </w:tcPr>
          <w:p w14:paraId="01A10E9F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036" w:type="dxa"/>
          </w:tcPr>
          <w:p w14:paraId="1ABAA99A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095" w:type="dxa"/>
          </w:tcPr>
          <w:p w14:paraId="06094980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1095" w:type="dxa"/>
          </w:tcPr>
          <w:p w14:paraId="2D55563B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1095" w:type="dxa"/>
          </w:tcPr>
          <w:p w14:paraId="3DD9E366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29</w:t>
            </w:r>
          </w:p>
        </w:tc>
        <w:tc>
          <w:tcPr>
            <w:tcW w:w="1957" w:type="dxa"/>
          </w:tcPr>
          <w:p w14:paraId="6AF5869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Thursday</w:t>
            </w:r>
          </w:p>
        </w:tc>
        <w:tc>
          <w:tcPr>
            <w:tcW w:w="2037" w:type="dxa"/>
          </w:tcPr>
          <w:p w14:paraId="68398920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53466" w14:paraId="32B3E351" w14:textId="77777777" w:rsidTr="00EE383B">
        <w:tc>
          <w:tcPr>
            <w:tcW w:w="1035" w:type="dxa"/>
          </w:tcPr>
          <w:p w14:paraId="189303A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036" w:type="dxa"/>
          </w:tcPr>
          <w:p w14:paraId="5B001FD2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095" w:type="dxa"/>
          </w:tcPr>
          <w:p w14:paraId="2ED19953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1095" w:type="dxa"/>
          </w:tcPr>
          <w:p w14:paraId="39F3DD6B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  <w:tc>
          <w:tcPr>
            <w:tcW w:w="1095" w:type="dxa"/>
          </w:tcPr>
          <w:p w14:paraId="5B822AA9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-</w:t>
            </w:r>
          </w:p>
        </w:tc>
        <w:tc>
          <w:tcPr>
            <w:tcW w:w="1957" w:type="dxa"/>
          </w:tcPr>
          <w:p w14:paraId="2BAB789A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Friday</w:t>
            </w:r>
          </w:p>
        </w:tc>
        <w:tc>
          <w:tcPr>
            <w:tcW w:w="2037" w:type="dxa"/>
          </w:tcPr>
          <w:p w14:paraId="6C3E724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553466" w14:paraId="3E057EA3" w14:textId="77777777" w:rsidTr="00EE383B">
        <w:tc>
          <w:tcPr>
            <w:tcW w:w="5356" w:type="dxa"/>
            <w:gridSpan w:val="5"/>
          </w:tcPr>
          <w:p w14:paraId="3A247145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H-Holiday, NT-No Training</w:t>
            </w:r>
          </w:p>
        </w:tc>
        <w:tc>
          <w:tcPr>
            <w:tcW w:w="3994" w:type="dxa"/>
            <w:gridSpan w:val="2"/>
          </w:tcPr>
          <w:p w14:paraId="231A2B8D" w14:textId="77777777" w:rsidR="00553466" w:rsidRDefault="00553466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Venue:  </w:t>
            </w:r>
          </w:p>
        </w:tc>
      </w:tr>
    </w:tbl>
    <w:p w14:paraId="73D818D1" w14:textId="77777777" w:rsidR="00553466" w:rsidRDefault="00553466" w:rsidP="00553466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026"/>
        <w:gridCol w:w="1488"/>
        <w:gridCol w:w="992"/>
        <w:gridCol w:w="825"/>
        <w:gridCol w:w="1957"/>
        <w:gridCol w:w="2037"/>
      </w:tblGrid>
      <w:tr w:rsidR="00A41402" w:rsidRPr="00553466" w14:paraId="6D056B78" w14:textId="77777777" w:rsidTr="002A2C8C">
        <w:tc>
          <w:tcPr>
            <w:tcW w:w="4531" w:type="dxa"/>
            <w:gridSpan w:val="4"/>
          </w:tcPr>
          <w:p w14:paraId="4F9FD86B" w14:textId="4554BCF5" w:rsidR="00A41402" w:rsidRPr="00553466" w:rsidRDefault="00A41402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Training</w:t>
            </w:r>
            <w:r w:rsidR="002A2C8C">
              <w:rPr>
                <w:b/>
                <w:bCs/>
                <w:sz w:val="36"/>
                <w:szCs w:val="36"/>
                <w:highlight w:val="yellow"/>
              </w:rPr>
              <w:t xml:space="preserve"> </w:t>
            </w:r>
            <w:r w:rsidRPr="00553466">
              <w:rPr>
                <w:b/>
                <w:bCs/>
                <w:sz w:val="36"/>
                <w:szCs w:val="36"/>
                <w:highlight w:val="yellow"/>
              </w:rPr>
              <w:t>month:</w:t>
            </w:r>
            <w:r w:rsidR="002A2C8C">
              <w:rPr>
                <w:b/>
                <w:bCs/>
                <w:sz w:val="36"/>
                <w:szCs w:val="36"/>
                <w:highlight w:val="yellow"/>
              </w:rPr>
              <w:t xml:space="preserve"> </w:t>
            </w:r>
            <w:r>
              <w:rPr>
                <w:b/>
                <w:bCs/>
                <w:sz w:val="36"/>
                <w:szCs w:val="36"/>
                <w:highlight w:val="yellow"/>
              </w:rPr>
              <w:t>March</w:t>
            </w:r>
            <w:r w:rsidRPr="00553466">
              <w:rPr>
                <w:b/>
                <w:bCs/>
                <w:sz w:val="36"/>
                <w:szCs w:val="36"/>
                <w:highlight w:val="yellow"/>
              </w:rPr>
              <w:t>2024</w:t>
            </w:r>
          </w:p>
        </w:tc>
        <w:tc>
          <w:tcPr>
            <w:tcW w:w="4819" w:type="dxa"/>
            <w:gridSpan w:val="3"/>
          </w:tcPr>
          <w:p w14:paraId="423E59BC" w14:textId="77777777" w:rsidR="00A41402" w:rsidRPr="00553466" w:rsidRDefault="00A41402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 xml:space="preserve"> Slot 3:</w:t>
            </w:r>
          </w:p>
        </w:tc>
      </w:tr>
      <w:tr w:rsidR="00A41402" w:rsidRPr="00553466" w14:paraId="2C3631DD" w14:textId="77777777" w:rsidTr="00EE383B">
        <w:tc>
          <w:tcPr>
            <w:tcW w:w="5356" w:type="dxa"/>
            <w:gridSpan w:val="5"/>
          </w:tcPr>
          <w:p w14:paraId="03F8C333" w14:textId="77777777" w:rsidR="00A41402" w:rsidRPr="00553466" w:rsidRDefault="00A41402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Date:</w:t>
            </w:r>
          </w:p>
        </w:tc>
        <w:tc>
          <w:tcPr>
            <w:tcW w:w="1957" w:type="dxa"/>
          </w:tcPr>
          <w:p w14:paraId="79651E84" w14:textId="77777777" w:rsidR="00A41402" w:rsidRPr="00553466" w:rsidRDefault="00A41402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Day</w:t>
            </w:r>
          </w:p>
        </w:tc>
        <w:tc>
          <w:tcPr>
            <w:tcW w:w="2037" w:type="dxa"/>
          </w:tcPr>
          <w:p w14:paraId="3750A77D" w14:textId="77777777" w:rsidR="00A41402" w:rsidRPr="00553466" w:rsidRDefault="00A41402" w:rsidP="00EE383B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53466">
              <w:rPr>
                <w:b/>
                <w:bCs/>
                <w:sz w:val="36"/>
                <w:szCs w:val="36"/>
                <w:highlight w:val="yellow"/>
              </w:rPr>
              <w:t>Department</w:t>
            </w:r>
          </w:p>
        </w:tc>
      </w:tr>
      <w:tr w:rsidR="00A41402" w14:paraId="52F2D37E" w14:textId="77777777" w:rsidTr="002A2C8C">
        <w:tc>
          <w:tcPr>
            <w:tcW w:w="1025" w:type="dxa"/>
          </w:tcPr>
          <w:p w14:paraId="3623C1C1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26" w:type="dxa"/>
          </w:tcPr>
          <w:p w14:paraId="14CCD41F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488" w:type="dxa"/>
          </w:tcPr>
          <w:p w14:paraId="10F255EC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992" w:type="dxa"/>
          </w:tcPr>
          <w:p w14:paraId="3BD6FC1A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825" w:type="dxa"/>
          </w:tcPr>
          <w:p w14:paraId="41924238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26</w:t>
            </w:r>
          </w:p>
        </w:tc>
        <w:tc>
          <w:tcPr>
            <w:tcW w:w="1957" w:type="dxa"/>
          </w:tcPr>
          <w:p w14:paraId="230330D8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Monday</w:t>
            </w:r>
          </w:p>
        </w:tc>
        <w:tc>
          <w:tcPr>
            <w:tcW w:w="2037" w:type="dxa"/>
          </w:tcPr>
          <w:p w14:paraId="4C75816B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A41402" w14:paraId="3A89E083" w14:textId="77777777" w:rsidTr="002A2C8C">
        <w:tc>
          <w:tcPr>
            <w:tcW w:w="1025" w:type="dxa"/>
          </w:tcPr>
          <w:p w14:paraId="48A858A6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26" w:type="dxa"/>
          </w:tcPr>
          <w:p w14:paraId="7D5DA3E7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488" w:type="dxa"/>
          </w:tcPr>
          <w:p w14:paraId="0C65DFB0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992" w:type="dxa"/>
          </w:tcPr>
          <w:p w14:paraId="3B4325B3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825" w:type="dxa"/>
          </w:tcPr>
          <w:p w14:paraId="1A0A17CD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</w:p>
        </w:tc>
        <w:tc>
          <w:tcPr>
            <w:tcW w:w="1957" w:type="dxa"/>
          </w:tcPr>
          <w:p w14:paraId="103FC9CD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Tuesday</w:t>
            </w:r>
          </w:p>
        </w:tc>
        <w:tc>
          <w:tcPr>
            <w:tcW w:w="2037" w:type="dxa"/>
          </w:tcPr>
          <w:p w14:paraId="7A2D6508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A41402" w14:paraId="02A1307B" w14:textId="77777777" w:rsidTr="002A2C8C">
        <w:tc>
          <w:tcPr>
            <w:tcW w:w="1025" w:type="dxa"/>
          </w:tcPr>
          <w:p w14:paraId="5676DE20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26" w:type="dxa"/>
          </w:tcPr>
          <w:p w14:paraId="293457FB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488" w:type="dxa"/>
          </w:tcPr>
          <w:p w14:paraId="581FF04E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992" w:type="dxa"/>
          </w:tcPr>
          <w:p w14:paraId="5C52BC0C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825" w:type="dxa"/>
          </w:tcPr>
          <w:p w14:paraId="6D04FEC9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28</w:t>
            </w:r>
          </w:p>
        </w:tc>
        <w:tc>
          <w:tcPr>
            <w:tcW w:w="1957" w:type="dxa"/>
          </w:tcPr>
          <w:p w14:paraId="73AF4A78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Wednesday</w:t>
            </w:r>
          </w:p>
        </w:tc>
        <w:tc>
          <w:tcPr>
            <w:tcW w:w="2037" w:type="dxa"/>
          </w:tcPr>
          <w:p w14:paraId="26C8DBB3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A41402" w14:paraId="10CA3134" w14:textId="77777777" w:rsidTr="002A2C8C">
        <w:tc>
          <w:tcPr>
            <w:tcW w:w="1025" w:type="dxa"/>
          </w:tcPr>
          <w:p w14:paraId="7CCD98F9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026" w:type="dxa"/>
          </w:tcPr>
          <w:p w14:paraId="767294CC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488" w:type="dxa"/>
          </w:tcPr>
          <w:p w14:paraId="24C34F1F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992" w:type="dxa"/>
          </w:tcPr>
          <w:p w14:paraId="73BF1939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825" w:type="dxa"/>
          </w:tcPr>
          <w:p w14:paraId="05378C0F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29</w:t>
            </w:r>
          </w:p>
        </w:tc>
        <w:tc>
          <w:tcPr>
            <w:tcW w:w="1957" w:type="dxa"/>
          </w:tcPr>
          <w:p w14:paraId="3F04C1BD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Thursday</w:t>
            </w:r>
          </w:p>
        </w:tc>
        <w:tc>
          <w:tcPr>
            <w:tcW w:w="2037" w:type="dxa"/>
          </w:tcPr>
          <w:p w14:paraId="34894288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A41402" w14:paraId="4F3FC8A6" w14:textId="77777777" w:rsidTr="002A2C8C">
        <w:tc>
          <w:tcPr>
            <w:tcW w:w="1025" w:type="dxa"/>
          </w:tcPr>
          <w:p w14:paraId="37CE4A8B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026" w:type="dxa"/>
          </w:tcPr>
          <w:p w14:paraId="000E883F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488" w:type="dxa"/>
          </w:tcPr>
          <w:p w14:paraId="488D92E2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992" w:type="dxa"/>
          </w:tcPr>
          <w:p w14:paraId="7A48B234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23</w:t>
            </w:r>
          </w:p>
        </w:tc>
        <w:tc>
          <w:tcPr>
            <w:tcW w:w="825" w:type="dxa"/>
          </w:tcPr>
          <w:p w14:paraId="51E97504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-</w:t>
            </w:r>
          </w:p>
        </w:tc>
        <w:tc>
          <w:tcPr>
            <w:tcW w:w="1957" w:type="dxa"/>
          </w:tcPr>
          <w:p w14:paraId="043B0BAC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Friday</w:t>
            </w:r>
          </w:p>
        </w:tc>
        <w:tc>
          <w:tcPr>
            <w:tcW w:w="2037" w:type="dxa"/>
          </w:tcPr>
          <w:p w14:paraId="683B8A91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A41402" w14:paraId="65F2BD3F" w14:textId="77777777" w:rsidTr="00EE383B">
        <w:tc>
          <w:tcPr>
            <w:tcW w:w="5356" w:type="dxa"/>
            <w:gridSpan w:val="5"/>
          </w:tcPr>
          <w:p w14:paraId="5D015854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H-Holiday, NT-No Training</w:t>
            </w:r>
          </w:p>
        </w:tc>
        <w:tc>
          <w:tcPr>
            <w:tcW w:w="3994" w:type="dxa"/>
            <w:gridSpan w:val="2"/>
          </w:tcPr>
          <w:p w14:paraId="17A6680F" w14:textId="77777777" w:rsidR="00A41402" w:rsidRDefault="00A41402" w:rsidP="00EE383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Venue:  </w:t>
            </w:r>
          </w:p>
        </w:tc>
      </w:tr>
    </w:tbl>
    <w:p w14:paraId="6CC1EDC9" w14:textId="77777777" w:rsidR="00553466" w:rsidRDefault="00553466" w:rsidP="00553466">
      <w:pPr>
        <w:rPr>
          <w:b/>
          <w:bCs/>
          <w:sz w:val="36"/>
          <w:szCs w:val="36"/>
        </w:rPr>
      </w:pPr>
    </w:p>
    <w:p w14:paraId="0E062937" w14:textId="2E97D843" w:rsidR="0060327A" w:rsidRDefault="00DC49D6" w:rsidP="00A9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="00E27DE1">
        <w:rPr>
          <w:b/>
          <w:bCs/>
          <w:sz w:val="36"/>
          <w:szCs w:val="36"/>
        </w:rPr>
        <w:t>.</w:t>
      </w:r>
      <w:r w:rsidR="008731C4">
        <w:rPr>
          <w:b/>
          <w:bCs/>
          <w:sz w:val="36"/>
          <w:szCs w:val="36"/>
        </w:rPr>
        <w:t>Bundle: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2455"/>
        <w:gridCol w:w="2687"/>
        <w:gridCol w:w="2557"/>
      </w:tblGrid>
      <w:tr w:rsidR="00A95577" w14:paraId="5D24AA7D" w14:textId="77777777" w:rsidTr="0085394A">
        <w:tc>
          <w:tcPr>
            <w:tcW w:w="1651" w:type="dxa"/>
          </w:tcPr>
          <w:p w14:paraId="20671FC9" w14:textId="303AE96B" w:rsidR="00A95577" w:rsidRPr="000923AB" w:rsidRDefault="00A95577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0923AB">
              <w:rPr>
                <w:b/>
                <w:bCs/>
                <w:sz w:val="36"/>
                <w:szCs w:val="36"/>
                <w:highlight w:val="yellow"/>
              </w:rPr>
              <w:t>year</w:t>
            </w:r>
          </w:p>
        </w:tc>
        <w:tc>
          <w:tcPr>
            <w:tcW w:w="2455" w:type="dxa"/>
          </w:tcPr>
          <w:p w14:paraId="2F3B2B73" w14:textId="1E73A681" w:rsidR="00A95577" w:rsidRPr="000923AB" w:rsidRDefault="00A95577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0923AB">
              <w:rPr>
                <w:b/>
                <w:bCs/>
                <w:sz w:val="36"/>
                <w:szCs w:val="36"/>
                <w:highlight w:val="yellow"/>
              </w:rPr>
              <w:t>sem</w:t>
            </w:r>
            <w:r>
              <w:rPr>
                <w:b/>
                <w:bCs/>
                <w:sz w:val="36"/>
                <w:szCs w:val="36"/>
                <w:highlight w:val="yellow"/>
              </w:rPr>
              <w:t>ester</w:t>
            </w:r>
          </w:p>
        </w:tc>
        <w:tc>
          <w:tcPr>
            <w:tcW w:w="2687" w:type="dxa"/>
          </w:tcPr>
          <w:p w14:paraId="0BFEB4EB" w14:textId="1212FDB6" w:rsidR="00A95577" w:rsidRPr="000923AB" w:rsidRDefault="00A95577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0923AB">
              <w:rPr>
                <w:b/>
                <w:bCs/>
                <w:sz w:val="36"/>
                <w:szCs w:val="36"/>
                <w:highlight w:val="yellow"/>
              </w:rPr>
              <w:t>bundle</w:t>
            </w:r>
          </w:p>
        </w:tc>
        <w:tc>
          <w:tcPr>
            <w:tcW w:w="2557" w:type="dxa"/>
          </w:tcPr>
          <w:p w14:paraId="456F628E" w14:textId="10AB4BBD" w:rsidR="00A95577" w:rsidRPr="000923AB" w:rsidRDefault="00A95577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0923AB">
              <w:rPr>
                <w:b/>
                <w:bCs/>
                <w:sz w:val="36"/>
                <w:szCs w:val="36"/>
                <w:highlight w:val="yellow"/>
              </w:rPr>
              <w:t xml:space="preserve"> choice</w:t>
            </w:r>
          </w:p>
        </w:tc>
      </w:tr>
      <w:tr w:rsidR="0041747D" w14:paraId="36DC2D13" w14:textId="77777777" w:rsidTr="0085394A">
        <w:tc>
          <w:tcPr>
            <w:tcW w:w="1651" w:type="dxa"/>
            <w:vMerge w:val="restart"/>
          </w:tcPr>
          <w:p w14:paraId="4458BFC5" w14:textId="233EC171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E27DE1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2455" w:type="dxa"/>
            <w:vMerge w:val="restart"/>
          </w:tcPr>
          <w:p w14:paraId="1BC1CA47" w14:textId="5C643A21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0923AB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s</w:t>
            </w:r>
            <w:r w:rsidR="00464EA1">
              <w:rPr>
                <w:b/>
                <w:bCs/>
                <w:sz w:val="36"/>
                <w:szCs w:val="36"/>
              </w:rPr>
              <w:t>e</w:t>
            </w:r>
            <w:r>
              <w:rPr>
                <w:b/>
                <w:bCs/>
                <w:sz w:val="36"/>
                <w:szCs w:val="36"/>
              </w:rPr>
              <w:t>m</w:t>
            </w:r>
            <w:r w:rsidR="00464EA1">
              <w:rPr>
                <w:b/>
                <w:bCs/>
                <w:sz w:val="36"/>
                <w:szCs w:val="36"/>
              </w:rPr>
              <w:t>ester</w:t>
            </w:r>
          </w:p>
        </w:tc>
        <w:tc>
          <w:tcPr>
            <w:tcW w:w="2687" w:type="dxa"/>
            <w:vMerge w:val="restart"/>
          </w:tcPr>
          <w:p w14:paraId="179114F3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 w:rsidRPr="0040129A">
              <w:rPr>
                <w:b/>
                <w:bCs/>
                <w:sz w:val="36"/>
                <w:szCs w:val="36"/>
              </w:rPr>
              <w:t>IT Fundamentals</w:t>
            </w:r>
          </w:p>
          <w:p w14:paraId="7479B3DF" w14:textId="33DD7948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 w:rsidRPr="0040129A">
              <w:rPr>
                <w:b/>
                <w:bCs/>
                <w:sz w:val="36"/>
                <w:szCs w:val="36"/>
              </w:rPr>
              <w:t>Bundle</w:t>
            </w:r>
          </w:p>
        </w:tc>
        <w:tc>
          <w:tcPr>
            <w:tcW w:w="2557" w:type="dxa"/>
          </w:tcPr>
          <w:p w14:paraId="7BF6670C" w14:textId="7AD045F2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TT</w:t>
            </w:r>
          </w:p>
        </w:tc>
      </w:tr>
      <w:tr w:rsidR="0041747D" w14:paraId="799D0C7A" w14:textId="77777777" w:rsidTr="0085394A">
        <w:tc>
          <w:tcPr>
            <w:tcW w:w="1651" w:type="dxa"/>
            <w:vMerge/>
          </w:tcPr>
          <w:p w14:paraId="73B2741D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201D5EEB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21CF23E1" w14:textId="1F9AFAB8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22A045A8" w14:textId="54DFE793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164A58">
              <w:rPr>
                <w:b/>
                <w:bCs/>
                <w:sz w:val="36"/>
                <w:szCs w:val="36"/>
              </w:rPr>
              <w:t xml:space="preserve"> &amp; </w:t>
            </w:r>
            <w:r>
              <w:rPr>
                <w:b/>
                <w:bCs/>
                <w:sz w:val="36"/>
                <w:szCs w:val="36"/>
              </w:rPr>
              <w:t>SS</w:t>
            </w:r>
          </w:p>
        </w:tc>
      </w:tr>
      <w:tr w:rsidR="0041747D" w14:paraId="1FE6F811" w14:textId="77777777" w:rsidTr="0085394A">
        <w:tc>
          <w:tcPr>
            <w:tcW w:w="1651" w:type="dxa"/>
            <w:vMerge/>
          </w:tcPr>
          <w:p w14:paraId="7D5E0EBB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 w:val="restart"/>
          </w:tcPr>
          <w:p w14:paraId="1C680BE1" w14:textId="4889443E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Pr="00A9557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5E9C7899" w14:textId="6ECFBE15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Basic Bundle</w:t>
            </w:r>
          </w:p>
        </w:tc>
        <w:tc>
          <w:tcPr>
            <w:tcW w:w="2557" w:type="dxa"/>
          </w:tcPr>
          <w:p w14:paraId="33CB78D3" w14:textId="3DE4FDF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TT</w:t>
            </w:r>
          </w:p>
        </w:tc>
      </w:tr>
      <w:tr w:rsidR="0041747D" w14:paraId="53EACC7A" w14:textId="77777777" w:rsidTr="0085394A">
        <w:tc>
          <w:tcPr>
            <w:tcW w:w="1651" w:type="dxa"/>
            <w:vMerge/>
          </w:tcPr>
          <w:p w14:paraId="3C1DA2AE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57F6B764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2EE64A6D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3C1FBEE" w14:textId="6C6E32EF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164A58">
              <w:rPr>
                <w:b/>
                <w:bCs/>
                <w:sz w:val="36"/>
                <w:szCs w:val="36"/>
              </w:rPr>
              <w:t xml:space="preserve"> &amp; </w:t>
            </w:r>
            <w:r>
              <w:rPr>
                <w:b/>
                <w:bCs/>
                <w:sz w:val="36"/>
                <w:szCs w:val="36"/>
              </w:rPr>
              <w:t>SS</w:t>
            </w:r>
            <w:r w:rsidR="00164A58">
              <w:rPr>
                <w:b/>
                <w:bCs/>
                <w:sz w:val="36"/>
                <w:szCs w:val="36"/>
              </w:rPr>
              <w:t xml:space="preserve"> &amp; </w:t>
            </w:r>
            <w:r>
              <w:rPr>
                <w:b/>
                <w:bCs/>
                <w:sz w:val="36"/>
                <w:szCs w:val="36"/>
              </w:rPr>
              <w:t>BT</w:t>
            </w:r>
            <w:r w:rsidR="00362852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41747D" w14:paraId="4924B9BF" w14:textId="77777777" w:rsidTr="0085394A">
        <w:tc>
          <w:tcPr>
            <w:tcW w:w="1651" w:type="dxa"/>
            <w:vMerge w:val="restart"/>
          </w:tcPr>
          <w:p w14:paraId="71B33730" w14:textId="452946B4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Pr="00864321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2455" w:type="dxa"/>
            <w:vMerge w:val="restart"/>
          </w:tcPr>
          <w:p w14:paraId="03592899" w14:textId="44E23DA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41747D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0E772850" w14:textId="304B485A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Intermediate Bundle – </w:t>
            </w:r>
            <w:r w:rsidR="0086738D">
              <w:rPr>
                <w:b/>
                <w:bCs/>
                <w:sz w:val="36"/>
                <w:szCs w:val="36"/>
              </w:rPr>
              <w:t>V</w:t>
            </w: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557" w:type="dxa"/>
          </w:tcPr>
          <w:p w14:paraId="0C52376B" w14:textId="5F410D4D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TT</w:t>
            </w:r>
          </w:p>
        </w:tc>
      </w:tr>
      <w:tr w:rsidR="0041747D" w14:paraId="4F456B68" w14:textId="77777777" w:rsidTr="0085394A">
        <w:tc>
          <w:tcPr>
            <w:tcW w:w="1651" w:type="dxa"/>
            <w:vMerge/>
          </w:tcPr>
          <w:p w14:paraId="20F69EDE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30397341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27075ED4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60CDB92A" w14:textId="7F8398D6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164A58">
              <w:rPr>
                <w:b/>
                <w:bCs/>
                <w:sz w:val="36"/>
                <w:szCs w:val="36"/>
              </w:rPr>
              <w:t xml:space="preserve"> &amp; </w:t>
            </w:r>
            <w:r>
              <w:rPr>
                <w:b/>
                <w:bCs/>
                <w:sz w:val="36"/>
                <w:szCs w:val="36"/>
              </w:rPr>
              <w:t>SS</w:t>
            </w:r>
            <w:r w:rsidR="00164A58">
              <w:rPr>
                <w:b/>
                <w:bCs/>
                <w:sz w:val="36"/>
                <w:szCs w:val="36"/>
              </w:rPr>
              <w:t xml:space="preserve"> &amp; A</w:t>
            </w:r>
            <w:r w:rsidR="0001694B">
              <w:rPr>
                <w:b/>
                <w:bCs/>
                <w:sz w:val="36"/>
                <w:szCs w:val="36"/>
              </w:rPr>
              <w:t>P</w:t>
            </w:r>
          </w:p>
        </w:tc>
      </w:tr>
      <w:tr w:rsidR="0041747D" w14:paraId="3DACA6ED" w14:textId="77777777" w:rsidTr="0085394A">
        <w:tc>
          <w:tcPr>
            <w:tcW w:w="1651" w:type="dxa"/>
            <w:vMerge/>
          </w:tcPr>
          <w:p w14:paraId="1901F97C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 w:val="restart"/>
          </w:tcPr>
          <w:p w14:paraId="7BCCD220" w14:textId="362F7903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41747D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7BA60BC9" w14:textId="0C8F6152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Intermediate Bundle – </w:t>
            </w:r>
            <w:r w:rsidR="009D0D5B">
              <w:rPr>
                <w:b/>
                <w:bCs/>
                <w:sz w:val="36"/>
                <w:szCs w:val="36"/>
              </w:rPr>
              <w:t>V2</w:t>
            </w:r>
          </w:p>
        </w:tc>
        <w:tc>
          <w:tcPr>
            <w:tcW w:w="2557" w:type="dxa"/>
          </w:tcPr>
          <w:p w14:paraId="2C1F0918" w14:textId="0533064E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TT</w:t>
            </w:r>
          </w:p>
        </w:tc>
      </w:tr>
      <w:tr w:rsidR="0041747D" w14:paraId="1692E32A" w14:textId="77777777" w:rsidTr="0085394A">
        <w:tc>
          <w:tcPr>
            <w:tcW w:w="1651" w:type="dxa"/>
            <w:vMerge/>
          </w:tcPr>
          <w:p w14:paraId="238C9755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63966B6C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1CA3FC62" w14:textId="77777777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A15EF87" w14:textId="56D78F26" w:rsidR="0041747D" w:rsidRDefault="0041747D" w:rsidP="0041747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164A58">
              <w:rPr>
                <w:b/>
                <w:bCs/>
                <w:sz w:val="36"/>
                <w:szCs w:val="36"/>
              </w:rPr>
              <w:t xml:space="preserve">   &amp; </w:t>
            </w:r>
            <w:r>
              <w:rPr>
                <w:b/>
                <w:bCs/>
                <w:sz w:val="36"/>
                <w:szCs w:val="36"/>
              </w:rPr>
              <w:t>SS</w:t>
            </w:r>
            <w:r w:rsidR="00164A58">
              <w:rPr>
                <w:b/>
                <w:bCs/>
                <w:sz w:val="36"/>
                <w:szCs w:val="36"/>
              </w:rPr>
              <w:t xml:space="preserve"> &amp; A</w:t>
            </w:r>
            <w:r w:rsidR="0001694B">
              <w:rPr>
                <w:b/>
                <w:bCs/>
                <w:sz w:val="36"/>
                <w:szCs w:val="36"/>
              </w:rPr>
              <w:t>P</w:t>
            </w:r>
          </w:p>
        </w:tc>
      </w:tr>
      <w:tr w:rsidR="0085394A" w14:paraId="0928C2AE" w14:textId="77777777" w:rsidTr="0085394A">
        <w:tc>
          <w:tcPr>
            <w:tcW w:w="1651" w:type="dxa"/>
            <w:vMerge w:val="restart"/>
          </w:tcPr>
          <w:p w14:paraId="08D337D2" w14:textId="038432AE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41747D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2455" w:type="dxa"/>
            <w:vMerge w:val="restart"/>
          </w:tcPr>
          <w:p w14:paraId="2A11305C" w14:textId="464FBFFD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A42E00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70790550" w14:textId="56868F00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Advanced Bundle – </w:t>
            </w:r>
            <w:r w:rsidR="0086738D">
              <w:rPr>
                <w:b/>
                <w:bCs/>
                <w:sz w:val="36"/>
                <w:szCs w:val="36"/>
              </w:rPr>
              <w:t>V1</w:t>
            </w:r>
          </w:p>
        </w:tc>
        <w:tc>
          <w:tcPr>
            <w:tcW w:w="2557" w:type="dxa"/>
          </w:tcPr>
          <w:p w14:paraId="6DCDBF17" w14:textId="7AF2E5F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</w:p>
        </w:tc>
      </w:tr>
      <w:tr w:rsidR="0085394A" w14:paraId="696E452F" w14:textId="77777777" w:rsidTr="0085394A">
        <w:tc>
          <w:tcPr>
            <w:tcW w:w="1651" w:type="dxa"/>
            <w:vMerge/>
          </w:tcPr>
          <w:p w14:paraId="3A375A0D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788684DA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5BA3A11F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2F68FAE7" w14:textId="1D3EA179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AP</w:t>
            </w:r>
          </w:p>
        </w:tc>
      </w:tr>
      <w:tr w:rsidR="0085394A" w14:paraId="724EA987" w14:textId="77777777" w:rsidTr="0085394A">
        <w:tc>
          <w:tcPr>
            <w:tcW w:w="1651" w:type="dxa"/>
            <w:vMerge/>
          </w:tcPr>
          <w:p w14:paraId="3B79B0D7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4681F1C3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02248E86" w14:textId="77777777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4F7C657F" w14:textId="4EB85910" w:rsidR="0085394A" w:rsidRDefault="0085394A" w:rsidP="0036285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TP/TS/CET</w:t>
            </w:r>
          </w:p>
        </w:tc>
      </w:tr>
      <w:tr w:rsidR="0085394A" w14:paraId="69B47D1E" w14:textId="77777777" w:rsidTr="0085394A">
        <w:tc>
          <w:tcPr>
            <w:tcW w:w="1651" w:type="dxa"/>
            <w:vMerge/>
          </w:tcPr>
          <w:p w14:paraId="7BC14148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 w:val="restart"/>
          </w:tcPr>
          <w:p w14:paraId="3FF27093" w14:textId="1957DA81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A42E00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52D59656" w14:textId="00E6A3AB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Advanced Bundle – </w:t>
            </w:r>
            <w:r w:rsidR="009D0D5B">
              <w:rPr>
                <w:b/>
                <w:bCs/>
                <w:sz w:val="36"/>
                <w:szCs w:val="36"/>
              </w:rPr>
              <w:t>V2</w:t>
            </w:r>
          </w:p>
        </w:tc>
        <w:tc>
          <w:tcPr>
            <w:tcW w:w="2557" w:type="dxa"/>
          </w:tcPr>
          <w:p w14:paraId="66F54066" w14:textId="0208EEE4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</w:p>
        </w:tc>
      </w:tr>
      <w:tr w:rsidR="0085394A" w14:paraId="0A712844" w14:textId="77777777" w:rsidTr="0085394A">
        <w:tc>
          <w:tcPr>
            <w:tcW w:w="1651" w:type="dxa"/>
            <w:vMerge/>
          </w:tcPr>
          <w:p w14:paraId="4C30CF99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07990969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150AB90B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769A1CD" w14:textId="2BC1489E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AP</w:t>
            </w:r>
          </w:p>
        </w:tc>
      </w:tr>
      <w:tr w:rsidR="0085394A" w14:paraId="74ADC9C8" w14:textId="77777777" w:rsidTr="0085394A">
        <w:tc>
          <w:tcPr>
            <w:tcW w:w="1651" w:type="dxa"/>
            <w:vMerge/>
          </w:tcPr>
          <w:p w14:paraId="322276AC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6F2F6046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078D5BB0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50324F6" w14:textId="310B9A30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TP/TS/CET</w:t>
            </w:r>
          </w:p>
        </w:tc>
      </w:tr>
      <w:tr w:rsidR="0085394A" w14:paraId="2B84A199" w14:textId="77777777" w:rsidTr="0085394A">
        <w:tc>
          <w:tcPr>
            <w:tcW w:w="1651" w:type="dxa"/>
            <w:vMerge w:val="restart"/>
          </w:tcPr>
          <w:p w14:paraId="41E13A49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  <w:p w14:paraId="53A84069" w14:textId="791A927D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41747D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2455" w:type="dxa"/>
            <w:vMerge w:val="restart"/>
          </w:tcPr>
          <w:p w14:paraId="78BBDEF9" w14:textId="21B8CC2C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A42E00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5A65E6B3" w14:textId="6A1D278C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Proficient Bundle -</w:t>
            </w:r>
            <w:r w:rsidR="009D0D5B">
              <w:rPr>
                <w:b/>
                <w:bCs/>
                <w:sz w:val="36"/>
                <w:szCs w:val="36"/>
              </w:rPr>
              <w:t xml:space="preserve"> V1</w:t>
            </w:r>
          </w:p>
        </w:tc>
        <w:tc>
          <w:tcPr>
            <w:tcW w:w="2557" w:type="dxa"/>
          </w:tcPr>
          <w:p w14:paraId="12503EC4" w14:textId="4BB94F49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D75E8B">
              <w:rPr>
                <w:b/>
                <w:bCs/>
                <w:sz w:val="36"/>
                <w:szCs w:val="36"/>
              </w:rPr>
              <w:t xml:space="preserve"> -&gt; </w:t>
            </w:r>
          </w:p>
        </w:tc>
      </w:tr>
      <w:tr w:rsidR="0085394A" w14:paraId="230D0FD4" w14:textId="77777777" w:rsidTr="0085394A">
        <w:tc>
          <w:tcPr>
            <w:tcW w:w="1651" w:type="dxa"/>
            <w:vMerge/>
          </w:tcPr>
          <w:p w14:paraId="1A382D7F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78361C7A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4EEF6F21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28713BD" w14:textId="14270084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AP</w:t>
            </w:r>
          </w:p>
        </w:tc>
      </w:tr>
      <w:tr w:rsidR="0085394A" w14:paraId="0CE8D813" w14:textId="77777777" w:rsidTr="0085394A">
        <w:tc>
          <w:tcPr>
            <w:tcW w:w="1651" w:type="dxa"/>
            <w:vMerge/>
          </w:tcPr>
          <w:p w14:paraId="6687A40B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7CAD34E0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1BD27162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735487C0" w14:textId="374B73DD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TP/TS/CET</w:t>
            </w:r>
          </w:p>
        </w:tc>
      </w:tr>
      <w:tr w:rsidR="0085394A" w14:paraId="503913F6" w14:textId="77777777" w:rsidTr="0085394A">
        <w:tc>
          <w:tcPr>
            <w:tcW w:w="1651" w:type="dxa"/>
            <w:vMerge/>
          </w:tcPr>
          <w:p w14:paraId="47250D82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 w:val="restart"/>
          </w:tcPr>
          <w:p w14:paraId="738417BA" w14:textId="6DC58B35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A42E00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64EA1">
              <w:rPr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2687" w:type="dxa"/>
            <w:vMerge w:val="restart"/>
          </w:tcPr>
          <w:p w14:paraId="2D8F432B" w14:textId="720E853A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Proficient Bundle </w:t>
            </w:r>
            <w:r w:rsidR="009D0D5B">
              <w:rPr>
                <w:b/>
                <w:bCs/>
                <w:sz w:val="36"/>
                <w:szCs w:val="36"/>
              </w:rPr>
              <w:t>– V2</w:t>
            </w:r>
          </w:p>
        </w:tc>
        <w:tc>
          <w:tcPr>
            <w:tcW w:w="2557" w:type="dxa"/>
          </w:tcPr>
          <w:p w14:paraId="6C108131" w14:textId="3016FDE3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CE</w:t>
            </w:r>
            <w:r w:rsidR="00D75E8B">
              <w:rPr>
                <w:b/>
                <w:bCs/>
                <w:sz w:val="36"/>
                <w:szCs w:val="36"/>
              </w:rPr>
              <w:t xml:space="preserve"> </w:t>
            </w:r>
            <w:r w:rsidR="00D75E8B" w:rsidRPr="00D75E8B">
              <w:rPr>
                <w:b/>
                <w:bCs/>
                <w:color w:val="C45911" w:themeColor="accent2" w:themeShade="BF"/>
                <w:sz w:val="36"/>
                <w:szCs w:val="36"/>
              </w:rPr>
              <w:t>CS &amp; CE</w:t>
            </w:r>
          </w:p>
        </w:tc>
      </w:tr>
      <w:tr w:rsidR="0085394A" w14:paraId="42052FEE" w14:textId="77777777" w:rsidTr="0085394A">
        <w:tc>
          <w:tcPr>
            <w:tcW w:w="1651" w:type="dxa"/>
            <w:vMerge/>
          </w:tcPr>
          <w:p w14:paraId="38BF9238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28593D9F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029DB6FC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77819A31" w14:textId="4298B9D9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AP</w:t>
            </w:r>
          </w:p>
        </w:tc>
      </w:tr>
      <w:tr w:rsidR="0085394A" w14:paraId="08649B91" w14:textId="77777777" w:rsidTr="0085394A">
        <w:tc>
          <w:tcPr>
            <w:tcW w:w="1651" w:type="dxa"/>
            <w:vMerge/>
          </w:tcPr>
          <w:p w14:paraId="33C612ED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455" w:type="dxa"/>
            <w:vMerge/>
          </w:tcPr>
          <w:p w14:paraId="50D0DF2B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687" w:type="dxa"/>
            <w:vMerge/>
          </w:tcPr>
          <w:p w14:paraId="780E62FD" w14:textId="77777777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AF8731A" w14:textId="781E9551" w:rsidR="0085394A" w:rsidRDefault="0085394A" w:rsidP="0085394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TP/TS/CET</w:t>
            </w:r>
          </w:p>
        </w:tc>
      </w:tr>
    </w:tbl>
    <w:p w14:paraId="2A7DBED3" w14:textId="77777777" w:rsidR="008731C4" w:rsidRDefault="008731C4" w:rsidP="00A97A8F">
      <w:pPr>
        <w:rPr>
          <w:b/>
          <w:bCs/>
          <w:sz w:val="36"/>
          <w:szCs w:val="36"/>
        </w:rPr>
      </w:pPr>
    </w:p>
    <w:p w14:paraId="3E6D41AD" w14:textId="54AE533D" w:rsidR="0060327A" w:rsidRDefault="0060327A" w:rsidP="0060327A">
      <w:pPr>
        <w:rPr>
          <w:b/>
          <w:bCs/>
          <w:sz w:val="36"/>
          <w:szCs w:val="36"/>
        </w:rPr>
      </w:pPr>
      <w:r w:rsidRPr="00E27578">
        <w:rPr>
          <w:b/>
          <w:bCs/>
          <w:color w:val="FF0000"/>
          <w:sz w:val="36"/>
          <w:szCs w:val="36"/>
        </w:rPr>
        <w:t xml:space="preserve">TT-&gt; </w:t>
      </w:r>
      <w:r>
        <w:rPr>
          <w:b/>
          <w:bCs/>
          <w:sz w:val="36"/>
          <w:szCs w:val="36"/>
        </w:rPr>
        <w:t>Technical Trainin</w:t>
      </w:r>
      <w:r w:rsidR="00E36613">
        <w:rPr>
          <w:b/>
          <w:bCs/>
          <w:sz w:val="36"/>
          <w:szCs w:val="36"/>
        </w:rPr>
        <w:t>g</w:t>
      </w:r>
      <w:r>
        <w:rPr>
          <w:b/>
          <w:bCs/>
          <w:sz w:val="36"/>
          <w:szCs w:val="36"/>
        </w:rPr>
        <w:t>,</w:t>
      </w:r>
      <w:r w:rsidRPr="0060327A">
        <w:rPr>
          <w:b/>
          <w:bCs/>
          <w:color w:val="FF0000"/>
          <w:sz w:val="36"/>
          <w:szCs w:val="36"/>
        </w:rPr>
        <w:t xml:space="preserve"> </w:t>
      </w:r>
      <w:r w:rsidRPr="00E27578">
        <w:rPr>
          <w:b/>
          <w:bCs/>
          <w:color w:val="FF0000"/>
          <w:sz w:val="36"/>
          <w:szCs w:val="36"/>
        </w:rPr>
        <w:t xml:space="preserve">TP-&gt; </w:t>
      </w:r>
      <w:r>
        <w:rPr>
          <w:b/>
          <w:bCs/>
          <w:sz w:val="36"/>
          <w:szCs w:val="36"/>
        </w:rPr>
        <w:t>Technical Programming</w:t>
      </w:r>
    </w:p>
    <w:p w14:paraId="5B8EAD82" w14:textId="5500831A" w:rsidR="0060327A" w:rsidRDefault="0060327A" w:rsidP="0060327A">
      <w:pPr>
        <w:rPr>
          <w:b/>
          <w:bCs/>
          <w:sz w:val="36"/>
          <w:szCs w:val="36"/>
        </w:rPr>
      </w:pPr>
      <w:r w:rsidRPr="00E27578">
        <w:rPr>
          <w:b/>
          <w:bCs/>
          <w:color w:val="FF0000"/>
          <w:sz w:val="36"/>
          <w:szCs w:val="36"/>
        </w:rPr>
        <w:t xml:space="preserve">CE-&gt; </w:t>
      </w:r>
      <w:r>
        <w:rPr>
          <w:b/>
          <w:bCs/>
          <w:sz w:val="36"/>
          <w:szCs w:val="36"/>
        </w:rPr>
        <w:t xml:space="preserve">Communicative </w:t>
      </w:r>
      <w:r w:rsidR="00BF42D5">
        <w:rPr>
          <w:b/>
          <w:bCs/>
          <w:sz w:val="36"/>
          <w:szCs w:val="36"/>
        </w:rPr>
        <w:t>English</w:t>
      </w:r>
      <w:r>
        <w:rPr>
          <w:b/>
          <w:bCs/>
          <w:sz w:val="36"/>
          <w:szCs w:val="36"/>
        </w:rPr>
        <w:t>,</w:t>
      </w:r>
      <w:r w:rsidRPr="0060327A">
        <w:rPr>
          <w:b/>
          <w:bCs/>
          <w:color w:val="FF0000"/>
          <w:sz w:val="36"/>
          <w:szCs w:val="36"/>
        </w:rPr>
        <w:t xml:space="preserve"> </w:t>
      </w:r>
      <w:r w:rsidRPr="00E27578">
        <w:rPr>
          <w:b/>
          <w:bCs/>
          <w:color w:val="FF0000"/>
          <w:sz w:val="36"/>
          <w:szCs w:val="36"/>
        </w:rPr>
        <w:t xml:space="preserve">SS-&gt; </w:t>
      </w:r>
      <w:r>
        <w:rPr>
          <w:b/>
          <w:bCs/>
          <w:sz w:val="36"/>
          <w:szCs w:val="36"/>
        </w:rPr>
        <w:t>Soft Skills</w:t>
      </w:r>
      <w:r w:rsidR="000C5853">
        <w:rPr>
          <w:b/>
          <w:bCs/>
          <w:sz w:val="36"/>
          <w:szCs w:val="36"/>
        </w:rPr>
        <w:t xml:space="preserve"> </w:t>
      </w:r>
      <w:r w:rsidR="000C5853" w:rsidRPr="000C5853">
        <w:rPr>
          <w:b/>
          <w:bCs/>
          <w:color w:val="FF0000"/>
          <w:sz w:val="36"/>
          <w:szCs w:val="36"/>
        </w:rPr>
        <w:t>AP-&gt;</w:t>
      </w:r>
      <w:r w:rsidR="000C5853">
        <w:rPr>
          <w:b/>
          <w:bCs/>
          <w:sz w:val="36"/>
          <w:szCs w:val="36"/>
        </w:rPr>
        <w:t>Aptitu</w:t>
      </w:r>
      <w:r w:rsidR="00A52406">
        <w:rPr>
          <w:b/>
          <w:bCs/>
          <w:sz w:val="36"/>
          <w:szCs w:val="36"/>
        </w:rPr>
        <w:t>d</w:t>
      </w:r>
      <w:r w:rsidR="000C5853">
        <w:rPr>
          <w:b/>
          <w:bCs/>
          <w:sz w:val="36"/>
          <w:szCs w:val="36"/>
        </w:rPr>
        <w:t>e</w:t>
      </w:r>
    </w:p>
    <w:p w14:paraId="45DF9F41" w14:textId="49861ABE" w:rsidR="00073818" w:rsidRDefault="0060327A" w:rsidP="00A97A8F">
      <w:pPr>
        <w:rPr>
          <w:b/>
          <w:bCs/>
          <w:sz w:val="36"/>
          <w:szCs w:val="36"/>
        </w:rPr>
      </w:pPr>
      <w:r w:rsidRPr="00E27578">
        <w:rPr>
          <w:b/>
          <w:bCs/>
          <w:color w:val="FF0000"/>
          <w:sz w:val="36"/>
          <w:szCs w:val="36"/>
        </w:rPr>
        <w:t xml:space="preserve">CET-&gt; </w:t>
      </w:r>
      <w:r>
        <w:rPr>
          <w:b/>
          <w:bCs/>
          <w:sz w:val="36"/>
          <w:szCs w:val="36"/>
        </w:rPr>
        <w:t>Competitive Examination Training</w:t>
      </w:r>
      <w:r w:rsidR="00FF537B">
        <w:rPr>
          <w:b/>
          <w:bCs/>
          <w:sz w:val="36"/>
          <w:szCs w:val="36"/>
        </w:rPr>
        <w:t xml:space="preserve"> </w:t>
      </w:r>
      <w:r w:rsidR="00FF537B" w:rsidRPr="00FF537B">
        <w:rPr>
          <w:b/>
          <w:bCs/>
          <w:color w:val="FF0000"/>
          <w:sz w:val="36"/>
          <w:szCs w:val="36"/>
        </w:rPr>
        <w:t>TS-&gt;</w:t>
      </w:r>
      <w:r w:rsidR="00FF537B">
        <w:rPr>
          <w:b/>
          <w:bCs/>
          <w:sz w:val="36"/>
          <w:szCs w:val="36"/>
        </w:rPr>
        <w:t xml:space="preserve">Technical </w:t>
      </w:r>
      <w:r w:rsidR="006917A3">
        <w:rPr>
          <w:b/>
          <w:bCs/>
          <w:sz w:val="36"/>
          <w:szCs w:val="36"/>
        </w:rPr>
        <w:t>S</w:t>
      </w:r>
      <w:r w:rsidR="00FF537B">
        <w:rPr>
          <w:b/>
          <w:bCs/>
          <w:sz w:val="36"/>
          <w:szCs w:val="36"/>
        </w:rPr>
        <w:t>uppor</w:t>
      </w:r>
      <w:r w:rsidR="006C4BB3">
        <w:rPr>
          <w:b/>
          <w:bCs/>
          <w:sz w:val="36"/>
          <w:szCs w:val="36"/>
        </w:rPr>
        <w:t>t</w:t>
      </w:r>
    </w:p>
    <w:p w14:paraId="7D996F22" w14:textId="5714FA4D" w:rsidR="00A2329B" w:rsidRDefault="00744CCE" w:rsidP="00A9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WEB40ISDTP</w:t>
      </w:r>
    </w:p>
    <w:p w14:paraId="43D37482" w14:textId="78370590" w:rsidR="00627F9F" w:rsidRDefault="00627F9F" w:rsidP="00A97A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Choice: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2543"/>
        <w:gridCol w:w="1507"/>
        <w:gridCol w:w="1585"/>
        <w:gridCol w:w="2582"/>
      </w:tblGrid>
      <w:tr w:rsidR="0056740B" w14:paraId="35A2719C" w14:textId="7679D3EB" w:rsidTr="003B37D0">
        <w:tc>
          <w:tcPr>
            <w:tcW w:w="1133" w:type="dxa"/>
          </w:tcPr>
          <w:p w14:paraId="40E0BEB6" w14:textId="52020CAE" w:rsidR="0056740B" w:rsidRPr="0056740B" w:rsidRDefault="0056740B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6740B">
              <w:rPr>
                <w:b/>
                <w:bCs/>
                <w:sz w:val="36"/>
                <w:szCs w:val="36"/>
                <w:highlight w:val="yellow"/>
              </w:rPr>
              <w:t xml:space="preserve">Id </w:t>
            </w:r>
          </w:p>
        </w:tc>
        <w:tc>
          <w:tcPr>
            <w:tcW w:w="2543" w:type="dxa"/>
          </w:tcPr>
          <w:p w14:paraId="09012BF4" w14:textId="7754415E" w:rsidR="0056740B" w:rsidRPr="0056740B" w:rsidRDefault="0056740B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6740B">
              <w:rPr>
                <w:b/>
                <w:bCs/>
                <w:sz w:val="36"/>
                <w:szCs w:val="36"/>
                <w:highlight w:val="yellow"/>
              </w:rPr>
              <w:t>choice</w:t>
            </w:r>
          </w:p>
        </w:tc>
        <w:tc>
          <w:tcPr>
            <w:tcW w:w="1507" w:type="dxa"/>
          </w:tcPr>
          <w:p w14:paraId="0CFFEF55" w14:textId="01386645" w:rsidR="0056740B" w:rsidRPr="0056740B" w:rsidRDefault="0056740B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 w:rsidRPr="0056740B">
              <w:rPr>
                <w:b/>
                <w:bCs/>
                <w:sz w:val="36"/>
                <w:szCs w:val="36"/>
                <w:highlight w:val="yellow"/>
              </w:rPr>
              <w:t>year</w:t>
            </w:r>
          </w:p>
        </w:tc>
        <w:tc>
          <w:tcPr>
            <w:tcW w:w="1585" w:type="dxa"/>
          </w:tcPr>
          <w:p w14:paraId="518D527D" w14:textId="42B9D838" w:rsidR="0056740B" w:rsidRPr="0056740B" w:rsidRDefault="0056740B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>
              <w:rPr>
                <w:b/>
                <w:bCs/>
                <w:sz w:val="36"/>
                <w:szCs w:val="36"/>
                <w:highlight w:val="yellow"/>
              </w:rPr>
              <w:t>semester</w:t>
            </w:r>
          </w:p>
        </w:tc>
        <w:tc>
          <w:tcPr>
            <w:tcW w:w="2582" w:type="dxa"/>
          </w:tcPr>
          <w:p w14:paraId="3AC3DEF3" w14:textId="38661C3A" w:rsidR="0056740B" w:rsidRPr="0056740B" w:rsidRDefault="0056740B" w:rsidP="00A97A8F">
            <w:pPr>
              <w:rPr>
                <w:b/>
                <w:bCs/>
                <w:sz w:val="36"/>
                <w:szCs w:val="36"/>
                <w:highlight w:val="yellow"/>
              </w:rPr>
            </w:pPr>
            <w:r>
              <w:rPr>
                <w:b/>
                <w:bCs/>
                <w:sz w:val="36"/>
                <w:szCs w:val="36"/>
                <w:highlight w:val="yellow"/>
              </w:rPr>
              <w:t>topic</w:t>
            </w:r>
          </w:p>
        </w:tc>
      </w:tr>
      <w:tr w:rsidR="00A45CBD" w14:paraId="09FF2B56" w14:textId="074CDE6E" w:rsidTr="003B37D0">
        <w:tc>
          <w:tcPr>
            <w:tcW w:w="1133" w:type="dxa"/>
            <w:vMerge w:val="restart"/>
          </w:tcPr>
          <w:p w14:paraId="33ED2C3D" w14:textId="33AE4CCD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543" w:type="dxa"/>
            <w:vMerge w:val="restart"/>
          </w:tcPr>
          <w:p w14:paraId="0FFE4670" w14:textId="77777777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Technical </w:t>
            </w:r>
          </w:p>
          <w:p w14:paraId="2CC6ED56" w14:textId="61751581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Programming</w:t>
            </w:r>
          </w:p>
        </w:tc>
        <w:tc>
          <w:tcPr>
            <w:tcW w:w="1507" w:type="dxa"/>
            <w:vMerge w:val="restart"/>
          </w:tcPr>
          <w:p w14:paraId="668BD987" w14:textId="5E549593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3E44CF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year </w:t>
            </w:r>
          </w:p>
        </w:tc>
        <w:tc>
          <w:tcPr>
            <w:tcW w:w="1585" w:type="dxa"/>
          </w:tcPr>
          <w:p w14:paraId="1E24EF5B" w14:textId="19992397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2AFDE6BF" w14:textId="5323705E" w:rsidR="00A45CBD" w:rsidRDefault="0077132B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Python v1</w:t>
            </w:r>
          </w:p>
        </w:tc>
      </w:tr>
      <w:tr w:rsidR="00A45CBD" w14:paraId="4ECA4A97" w14:textId="6989FD7C" w:rsidTr="003B37D0">
        <w:tc>
          <w:tcPr>
            <w:tcW w:w="1133" w:type="dxa"/>
            <w:vMerge/>
          </w:tcPr>
          <w:p w14:paraId="1D2E3B57" w14:textId="77777777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1A73BD2" w14:textId="77777777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57AE9824" w14:textId="7079EC07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600F8766" w14:textId="18340819" w:rsidR="00A45CBD" w:rsidRDefault="00A45CBD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6DCE5E8D" w14:textId="0C3D6661" w:rsidR="00A45CBD" w:rsidRDefault="0077132B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Python v2</w:t>
            </w:r>
          </w:p>
        </w:tc>
      </w:tr>
      <w:tr w:rsidR="006D1950" w14:paraId="6FE0B72C" w14:textId="210E45A1" w:rsidTr="003B37D0">
        <w:tc>
          <w:tcPr>
            <w:tcW w:w="1133" w:type="dxa"/>
            <w:vMerge/>
          </w:tcPr>
          <w:p w14:paraId="419C6A55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28A812CD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52E606BB" w14:textId="47D08F30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6F74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5D9D1FFB" w14:textId="31F83376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B91F573" w14:textId="55F8D1E6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Python v1</w:t>
            </w:r>
          </w:p>
        </w:tc>
      </w:tr>
      <w:tr w:rsidR="006D1950" w14:paraId="2FEAA61E" w14:textId="69820CF3" w:rsidTr="003B37D0">
        <w:tc>
          <w:tcPr>
            <w:tcW w:w="1133" w:type="dxa"/>
            <w:vMerge/>
          </w:tcPr>
          <w:p w14:paraId="1AE00EC5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20A351BE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3483A603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39849F93" w14:textId="19DAFE2D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D37ADC1" w14:textId="45994583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Python v2</w:t>
            </w:r>
          </w:p>
        </w:tc>
      </w:tr>
      <w:tr w:rsidR="006D1950" w14:paraId="7C541310" w14:textId="1C119909" w:rsidTr="003B37D0">
        <w:tc>
          <w:tcPr>
            <w:tcW w:w="1133" w:type="dxa"/>
            <w:vMerge w:val="restart"/>
          </w:tcPr>
          <w:p w14:paraId="57F38CF6" w14:textId="782F7AE1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543" w:type="dxa"/>
            <w:vMerge w:val="restart"/>
          </w:tcPr>
          <w:p w14:paraId="6E1B9718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Technical </w:t>
            </w:r>
          </w:p>
          <w:p w14:paraId="35739ED2" w14:textId="1CD83DE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Training</w:t>
            </w:r>
          </w:p>
        </w:tc>
        <w:tc>
          <w:tcPr>
            <w:tcW w:w="1507" w:type="dxa"/>
            <w:vMerge w:val="restart"/>
          </w:tcPr>
          <w:p w14:paraId="2FA0B5E2" w14:textId="058247D8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year </w:t>
            </w:r>
          </w:p>
        </w:tc>
        <w:tc>
          <w:tcPr>
            <w:tcW w:w="1585" w:type="dxa"/>
          </w:tcPr>
          <w:p w14:paraId="436E5F8A" w14:textId="01B9FAC4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6A28B287" w14:textId="520D5450" w:rsidR="006D1950" w:rsidRDefault="007E08DB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Fundamentals of Basic Computer</w:t>
            </w:r>
            <w:r w:rsidR="00022E9C">
              <w:rPr>
                <w:b/>
                <w:bCs/>
                <w:sz w:val="36"/>
                <w:szCs w:val="36"/>
              </w:rPr>
              <w:t>s</w:t>
            </w:r>
            <w:r>
              <w:rPr>
                <w:b/>
                <w:bCs/>
                <w:sz w:val="36"/>
                <w:szCs w:val="36"/>
              </w:rPr>
              <w:t xml:space="preserve"> and MS Office</w:t>
            </w:r>
          </w:p>
        </w:tc>
      </w:tr>
      <w:tr w:rsidR="006D1950" w14:paraId="6F33D3D3" w14:textId="3655D117" w:rsidTr="00986E1C">
        <w:trPr>
          <w:trHeight w:val="1355"/>
        </w:trPr>
        <w:tc>
          <w:tcPr>
            <w:tcW w:w="1133" w:type="dxa"/>
            <w:vMerge/>
          </w:tcPr>
          <w:p w14:paraId="406C3629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266ABB9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07D6901B" w14:textId="77777777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4D63229E" w14:textId="210AE90C" w:rsidR="006D1950" w:rsidRDefault="006D1950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2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1543365A" w14:textId="389A3AAB" w:rsidR="006D1950" w:rsidRDefault="008312CA" w:rsidP="006D195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  <w:r w:rsidR="00986E1C"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>Programming</w:t>
            </w:r>
          </w:p>
        </w:tc>
      </w:tr>
      <w:tr w:rsidR="00081F7A" w14:paraId="620DCE6D" w14:textId="4E88C9C0" w:rsidTr="003B37D0">
        <w:tc>
          <w:tcPr>
            <w:tcW w:w="1133" w:type="dxa"/>
            <w:vMerge/>
          </w:tcPr>
          <w:p w14:paraId="325229FC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521646B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3D16155E" w14:textId="720AE51C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133E8F58" w14:textId="1C150402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70B0A749" w14:textId="52F5A3A2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Python v1</w:t>
            </w:r>
          </w:p>
        </w:tc>
      </w:tr>
      <w:tr w:rsidR="00081F7A" w14:paraId="56077E13" w14:textId="77777777" w:rsidTr="003B37D0">
        <w:tc>
          <w:tcPr>
            <w:tcW w:w="1133" w:type="dxa"/>
            <w:vMerge/>
          </w:tcPr>
          <w:p w14:paraId="372561D3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3026BA10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58BCCC8E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5E004E22" w14:textId="508FC51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4CC2536E" w14:textId="3493686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Python v2</w:t>
            </w:r>
          </w:p>
        </w:tc>
      </w:tr>
      <w:tr w:rsidR="00081F7A" w14:paraId="0D6F2B4D" w14:textId="77777777" w:rsidTr="003B37D0">
        <w:tc>
          <w:tcPr>
            <w:tcW w:w="1133" w:type="dxa"/>
            <w:vMerge w:val="restart"/>
          </w:tcPr>
          <w:p w14:paraId="787C73F1" w14:textId="11921406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543" w:type="dxa"/>
            <w:vMerge w:val="restart"/>
          </w:tcPr>
          <w:p w14:paraId="2201990B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Communicative </w:t>
            </w:r>
          </w:p>
          <w:p w14:paraId="2C01D6C7" w14:textId="77777777" w:rsidR="00E10319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English</w:t>
            </w:r>
          </w:p>
          <w:p w14:paraId="49B83B98" w14:textId="3BD3160D" w:rsidR="00E10319" w:rsidRDefault="00E10319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&amp; </w:t>
            </w:r>
          </w:p>
          <w:p w14:paraId="5978EAF9" w14:textId="47D7BBFA" w:rsidR="00081F7A" w:rsidRDefault="00E10319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Soft </w:t>
            </w:r>
            <w:r w:rsidR="00937D49">
              <w:rPr>
                <w:b/>
                <w:bCs/>
                <w:sz w:val="36"/>
                <w:szCs w:val="36"/>
              </w:rPr>
              <w:t>S</w:t>
            </w:r>
            <w:r>
              <w:rPr>
                <w:b/>
                <w:bCs/>
                <w:sz w:val="36"/>
                <w:szCs w:val="36"/>
              </w:rPr>
              <w:t>kills</w:t>
            </w:r>
          </w:p>
        </w:tc>
        <w:tc>
          <w:tcPr>
            <w:tcW w:w="1507" w:type="dxa"/>
            <w:vMerge w:val="restart"/>
          </w:tcPr>
          <w:p w14:paraId="0EDB2734" w14:textId="5BA2149E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year </w:t>
            </w:r>
          </w:p>
        </w:tc>
        <w:tc>
          <w:tcPr>
            <w:tcW w:w="1585" w:type="dxa"/>
          </w:tcPr>
          <w:p w14:paraId="087BBA14" w14:textId="69F7BA01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st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0D9E4FFC" w14:textId="3C4F155A" w:rsidR="00081F7A" w:rsidRDefault="00986E1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1</w:t>
            </w:r>
          </w:p>
        </w:tc>
      </w:tr>
      <w:tr w:rsidR="00081F7A" w14:paraId="573DC891" w14:textId="77777777" w:rsidTr="003B37D0">
        <w:tc>
          <w:tcPr>
            <w:tcW w:w="1133" w:type="dxa"/>
            <w:vMerge/>
          </w:tcPr>
          <w:p w14:paraId="4C454D9E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9BF827D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62FDB1F3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39A0AE7D" w14:textId="3C4A136C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2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6452CADF" w14:textId="12FF1C86" w:rsidR="00081F7A" w:rsidRDefault="00986E1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2</w:t>
            </w:r>
          </w:p>
        </w:tc>
      </w:tr>
      <w:tr w:rsidR="00081F7A" w14:paraId="7BB7F321" w14:textId="77777777" w:rsidTr="003B37D0">
        <w:tc>
          <w:tcPr>
            <w:tcW w:w="1133" w:type="dxa"/>
            <w:vMerge/>
          </w:tcPr>
          <w:p w14:paraId="784450AB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6FD7A2D5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3E8EC92E" w14:textId="12E27C04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06C8B0AC" w14:textId="15BC5E40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5C2E6A7C" w14:textId="0EBC917E" w:rsidR="00081F7A" w:rsidRDefault="00986E1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3</w:t>
            </w:r>
          </w:p>
        </w:tc>
      </w:tr>
      <w:tr w:rsidR="00081F7A" w14:paraId="2ADF830D" w14:textId="77777777" w:rsidTr="003B37D0">
        <w:tc>
          <w:tcPr>
            <w:tcW w:w="1133" w:type="dxa"/>
            <w:vMerge/>
          </w:tcPr>
          <w:p w14:paraId="5AF74241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5AB5AED3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0700AE1F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40248A18" w14:textId="76788AF3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54D28259" w14:textId="1E60BC12" w:rsidR="00081F7A" w:rsidRDefault="00986E1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4</w:t>
            </w:r>
          </w:p>
        </w:tc>
      </w:tr>
      <w:tr w:rsidR="00081F7A" w14:paraId="39AD59D3" w14:textId="77777777" w:rsidTr="003B37D0">
        <w:tc>
          <w:tcPr>
            <w:tcW w:w="1133" w:type="dxa"/>
            <w:vMerge/>
          </w:tcPr>
          <w:p w14:paraId="5BB340B8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06C6B920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10B8B1C8" w14:textId="02DBECF8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1888FF21" w14:textId="14DEF1BB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5AB054AD" w14:textId="1E4A4FD2" w:rsidR="00081F7A" w:rsidRDefault="00F968C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3</w:t>
            </w:r>
          </w:p>
        </w:tc>
      </w:tr>
      <w:tr w:rsidR="00081F7A" w14:paraId="463DF2A2" w14:textId="77777777" w:rsidTr="003B37D0">
        <w:tc>
          <w:tcPr>
            <w:tcW w:w="1133" w:type="dxa"/>
            <w:vMerge/>
          </w:tcPr>
          <w:p w14:paraId="4A5BB97C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3BE7AEFA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423079FF" w14:textId="77777777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58C508EC" w14:textId="50360638" w:rsidR="00081F7A" w:rsidRDefault="00081F7A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19F4250C" w14:textId="20C0FA2B" w:rsidR="00081F7A" w:rsidRDefault="00F968CC" w:rsidP="00081F7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4</w:t>
            </w:r>
          </w:p>
        </w:tc>
      </w:tr>
      <w:tr w:rsidR="00526EEE" w14:paraId="185ADC7C" w14:textId="77777777" w:rsidTr="003B37D0">
        <w:tc>
          <w:tcPr>
            <w:tcW w:w="1133" w:type="dxa"/>
            <w:vMerge w:val="restart"/>
          </w:tcPr>
          <w:p w14:paraId="40DD77E4" w14:textId="433A0A2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543" w:type="dxa"/>
            <w:vMerge w:val="restart"/>
          </w:tcPr>
          <w:p w14:paraId="0B4D2DD6" w14:textId="71ABE05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Aptitude</w:t>
            </w:r>
          </w:p>
        </w:tc>
        <w:tc>
          <w:tcPr>
            <w:tcW w:w="1507" w:type="dxa"/>
            <w:vMerge w:val="restart"/>
          </w:tcPr>
          <w:p w14:paraId="2AE43393" w14:textId="57F994B1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nd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0F9B5729" w14:textId="45832AB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556B81AE" w14:textId="01249BE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1</w:t>
            </w:r>
          </w:p>
        </w:tc>
      </w:tr>
      <w:tr w:rsidR="00526EEE" w14:paraId="5D1FB39B" w14:textId="77777777" w:rsidTr="003B37D0">
        <w:tc>
          <w:tcPr>
            <w:tcW w:w="1133" w:type="dxa"/>
            <w:vMerge/>
          </w:tcPr>
          <w:p w14:paraId="70C94694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74A58B2E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0DD967D0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68705307" w14:textId="540BCA5C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57287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82E23C9" w14:textId="747CF39B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2</w:t>
            </w:r>
          </w:p>
        </w:tc>
      </w:tr>
      <w:tr w:rsidR="00526EEE" w14:paraId="3A277C74" w14:textId="77777777" w:rsidTr="003B37D0">
        <w:tc>
          <w:tcPr>
            <w:tcW w:w="1133" w:type="dxa"/>
            <w:vMerge/>
          </w:tcPr>
          <w:p w14:paraId="243A1621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636FBB24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506B3509" w14:textId="1CCA3C1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3BDE75C2" w14:textId="635F179E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605864FF" w14:textId="3E05BCF6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1</w:t>
            </w:r>
          </w:p>
        </w:tc>
      </w:tr>
      <w:tr w:rsidR="00526EEE" w14:paraId="20A129BD" w14:textId="77777777" w:rsidTr="003B37D0">
        <w:tc>
          <w:tcPr>
            <w:tcW w:w="1133" w:type="dxa"/>
            <w:vMerge/>
          </w:tcPr>
          <w:p w14:paraId="17DE449C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44FADFAD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6763C2DE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7937A260" w14:textId="5219ED5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665D3402" w14:textId="7D2EEEF9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2</w:t>
            </w:r>
          </w:p>
        </w:tc>
      </w:tr>
      <w:tr w:rsidR="00526EEE" w14:paraId="3F3020A9" w14:textId="77777777" w:rsidTr="003B37D0">
        <w:tc>
          <w:tcPr>
            <w:tcW w:w="1133" w:type="dxa"/>
            <w:vMerge/>
          </w:tcPr>
          <w:p w14:paraId="61CAF88C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42ADF83D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27190CC9" w14:textId="15712CD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070C3F95" w14:textId="47B27CB1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7BEFF252" w14:textId="74638401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-</w:t>
            </w:r>
          </w:p>
        </w:tc>
      </w:tr>
      <w:tr w:rsidR="00526EEE" w14:paraId="2A39171C" w14:textId="77777777" w:rsidTr="003B37D0">
        <w:tc>
          <w:tcPr>
            <w:tcW w:w="1133" w:type="dxa"/>
            <w:vMerge/>
          </w:tcPr>
          <w:p w14:paraId="3461CA63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269E0D63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18744524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3F8D3611" w14:textId="25666F9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276008AA" w14:textId="397D1A7D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-</w:t>
            </w:r>
          </w:p>
        </w:tc>
      </w:tr>
      <w:tr w:rsidR="00526EEE" w14:paraId="6738205A" w14:textId="77777777" w:rsidTr="003B37D0">
        <w:tc>
          <w:tcPr>
            <w:tcW w:w="1133" w:type="dxa"/>
            <w:vMerge w:val="restart"/>
          </w:tcPr>
          <w:p w14:paraId="036BE739" w14:textId="053CE14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5</w:t>
            </w:r>
          </w:p>
        </w:tc>
        <w:tc>
          <w:tcPr>
            <w:tcW w:w="2543" w:type="dxa"/>
            <w:vMerge w:val="restart"/>
          </w:tcPr>
          <w:p w14:paraId="5D922BE1" w14:textId="59428AEB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Technical Support</w:t>
            </w:r>
          </w:p>
        </w:tc>
        <w:tc>
          <w:tcPr>
            <w:tcW w:w="1507" w:type="dxa"/>
            <w:vMerge w:val="restart"/>
          </w:tcPr>
          <w:p w14:paraId="4BAA3D17" w14:textId="5F37AE70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5CF679D7" w14:textId="762BE5DC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76AD08D1" w14:textId="1A40503E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Networking V1</w:t>
            </w:r>
          </w:p>
        </w:tc>
      </w:tr>
      <w:tr w:rsidR="00526EEE" w14:paraId="59CD33A5" w14:textId="77777777" w:rsidTr="003B37D0">
        <w:tc>
          <w:tcPr>
            <w:tcW w:w="1133" w:type="dxa"/>
            <w:vMerge/>
          </w:tcPr>
          <w:p w14:paraId="6F3E0238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38E82344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3C9DCA89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0C6FB3A7" w14:textId="0D1E2DB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44BC4E4" w14:textId="30532BB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Networking V2</w:t>
            </w:r>
          </w:p>
        </w:tc>
      </w:tr>
      <w:tr w:rsidR="00526EEE" w14:paraId="2D513699" w14:textId="77777777" w:rsidTr="003B37D0">
        <w:tc>
          <w:tcPr>
            <w:tcW w:w="1133" w:type="dxa"/>
            <w:vMerge/>
          </w:tcPr>
          <w:p w14:paraId="30433276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CF39377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476CF15B" w14:textId="59CBDA68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39740195" w14:textId="7C86B25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26D7C95" w14:textId="5D0BF209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Networking V1</w:t>
            </w:r>
          </w:p>
        </w:tc>
      </w:tr>
      <w:tr w:rsidR="00526EEE" w14:paraId="330D7604" w14:textId="77777777" w:rsidTr="003B37D0">
        <w:tc>
          <w:tcPr>
            <w:tcW w:w="1133" w:type="dxa"/>
            <w:vMerge/>
          </w:tcPr>
          <w:p w14:paraId="1FA85696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180E8B84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010B0453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1EB18E90" w14:textId="56742598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1CB6FCD0" w14:textId="580B3BD2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Networking V2</w:t>
            </w:r>
          </w:p>
        </w:tc>
      </w:tr>
      <w:tr w:rsidR="00526EEE" w14:paraId="381631B0" w14:textId="77777777" w:rsidTr="002F6331">
        <w:trPr>
          <w:trHeight w:val="1124"/>
        </w:trPr>
        <w:tc>
          <w:tcPr>
            <w:tcW w:w="1133" w:type="dxa"/>
            <w:vMerge w:val="restart"/>
          </w:tcPr>
          <w:p w14:paraId="26754D5C" w14:textId="1C3590A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543" w:type="dxa"/>
            <w:vMerge w:val="restart"/>
          </w:tcPr>
          <w:p w14:paraId="7D2592B4" w14:textId="59D6CE3C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Conversational English</w:t>
            </w:r>
          </w:p>
        </w:tc>
        <w:tc>
          <w:tcPr>
            <w:tcW w:w="1507" w:type="dxa"/>
            <w:vMerge w:val="restart"/>
          </w:tcPr>
          <w:p w14:paraId="257A0881" w14:textId="57F8683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55A4F788" w14:textId="6FC2532D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34B8FEDD" w14:textId="72892E11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7</w:t>
            </w:r>
          </w:p>
        </w:tc>
      </w:tr>
      <w:tr w:rsidR="00526EEE" w14:paraId="1DEA65DD" w14:textId="77777777" w:rsidTr="003B37D0">
        <w:tc>
          <w:tcPr>
            <w:tcW w:w="1133" w:type="dxa"/>
            <w:vMerge/>
          </w:tcPr>
          <w:p w14:paraId="7CDCD7A6" w14:textId="54C504CB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3F4A01BA" w14:textId="5AF2C4FD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15311151" w14:textId="03E546F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1672149D" w14:textId="0CFDDFB6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2534BD32" w14:textId="45DEBCD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Conversational English V2-</w:t>
            </w:r>
          </w:p>
          <w:p w14:paraId="318D89C0" w14:textId="37E69D7E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It’s not Rocket Science </w:t>
            </w:r>
          </w:p>
        </w:tc>
      </w:tr>
      <w:tr w:rsidR="00526EEE" w14:paraId="66F8A665" w14:textId="77777777" w:rsidTr="003B37D0">
        <w:tc>
          <w:tcPr>
            <w:tcW w:w="1133" w:type="dxa"/>
            <w:vMerge w:val="restart"/>
          </w:tcPr>
          <w:p w14:paraId="127C3FB9" w14:textId="4903056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2543" w:type="dxa"/>
            <w:vMerge w:val="restart"/>
          </w:tcPr>
          <w:p w14:paraId="5679266E" w14:textId="7FC67F5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Competitive </w:t>
            </w:r>
          </w:p>
          <w:p w14:paraId="43A5693C" w14:textId="168A0ADB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Examination Training</w:t>
            </w:r>
          </w:p>
        </w:tc>
        <w:tc>
          <w:tcPr>
            <w:tcW w:w="1507" w:type="dxa"/>
            <w:vMerge w:val="restart"/>
          </w:tcPr>
          <w:p w14:paraId="3BC2F226" w14:textId="10B384B8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rd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40D05CFE" w14:textId="51F73034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148C572A" w14:textId="70DEEFDD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1</w:t>
            </w:r>
          </w:p>
        </w:tc>
      </w:tr>
      <w:tr w:rsidR="00526EEE" w14:paraId="2CFA461D" w14:textId="77777777" w:rsidTr="003B37D0">
        <w:tc>
          <w:tcPr>
            <w:tcW w:w="1133" w:type="dxa"/>
            <w:vMerge/>
          </w:tcPr>
          <w:p w14:paraId="6C145D1C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6444F501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44780EB0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4CD86249" w14:textId="13011EEC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  <w:r w:rsidRPr="00582816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243F5706" w14:textId="51DEDD7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2</w:t>
            </w:r>
          </w:p>
        </w:tc>
      </w:tr>
      <w:tr w:rsidR="00526EEE" w14:paraId="19D93B58" w14:textId="77777777" w:rsidTr="003B37D0">
        <w:tc>
          <w:tcPr>
            <w:tcW w:w="1133" w:type="dxa"/>
            <w:vMerge/>
          </w:tcPr>
          <w:p w14:paraId="7D56CF45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065A7A3D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 w:val="restart"/>
          </w:tcPr>
          <w:p w14:paraId="5810267D" w14:textId="2D0C0A0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7EA16951" w14:textId="41E923D4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11523573" w14:textId="0107D97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1</w:t>
            </w:r>
          </w:p>
        </w:tc>
      </w:tr>
      <w:tr w:rsidR="00526EEE" w14:paraId="31298CA0" w14:textId="77777777" w:rsidTr="003B37D0">
        <w:tc>
          <w:tcPr>
            <w:tcW w:w="1133" w:type="dxa"/>
            <w:vMerge/>
          </w:tcPr>
          <w:p w14:paraId="3DC66C25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002FA4BB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3ECF52E1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32AB5D61" w14:textId="281056D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732A19B8" w14:textId="30E14500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Level 2</w:t>
            </w:r>
          </w:p>
        </w:tc>
      </w:tr>
      <w:tr w:rsidR="00526EEE" w14:paraId="4F0D42FA" w14:textId="77777777" w:rsidTr="003B37D0">
        <w:tc>
          <w:tcPr>
            <w:tcW w:w="1133" w:type="dxa"/>
            <w:vMerge w:val="restart"/>
          </w:tcPr>
          <w:p w14:paraId="0065BBCC" w14:textId="3962BA65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543" w:type="dxa"/>
            <w:vMerge w:val="restart"/>
          </w:tcPr>
          <w:p w14:paraId="59E230B0" w14:textId="2630437D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Corporate skills</w:t>
            </w:r>
          </w:p>
        </w:tc>
        <w:tc>
          <w:tcPr>
            <w:tcW w:w="1507" w:type="dxa"/>
            <w:vMerge w:val="restart"/>
          </w:tcPr>
          <w:p w14:paraId="5572B6E4" w14:textId="5F44A6D8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  <w:r w:rsidRPr="00AE037B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year</w:t>
            </w:r>
          </w:p>
        </w:tc>
        <w:tc>
          <w:tcPr>
            <w:tcW w:w="1585" w:type="dxa"/>
          </w:tcPr>
          <w:p w14:paraId="2CDF20B8" w14:textId="67C18ABA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06F70F29" w14:textId="49993373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702199">
              <w:rPr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sz w:val="36"/>
                <w:szCs w:val="36"/>
              </w:rPr>
              <w:t>-</w:t>
            </w:r>
          </w:p>
        </w:tc>
      </w:tr>
      <w:tr w:rsidR="00526EEE" w14:paraId="34A3833A" w14:textId="77777777" w:rsidTr="003B37D0">
        <w:tc>
          <w:tcPr>
            <w:tcW w:w="1133" w:type="dxa"/>
            <w:vMerge/>
          </w:tcPr>
          <w:p w14:paraId="4ACF5BAB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43" w:type="dxa"/>
            <w:vMerge/>
          </w:tcPr>
          <w:p w14:paraId="0FFC89B6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07" w:type="dxa"/>
            <w:vMerge/>
          </w:tcPr>
          <w:p w14:paraId="663BD5BE" w14:textId="77777777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2083D6EE" w14:textId="06F3EEBF" w:rsidR="00526EEE" w:rsidRDefault="00526EEE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  <w:r w:rsidRPr="002C13D5">
              <w:rPr>
                <w:b/>
                <w:bCs/>
                <w:sz w:val="36"/>
                <w:szCs w:val="36"/>
                <w:vertAlign w:val="superscript"/>
              </w:rPr>
              <w:t>th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582" w:type="dxa"/>
          </w:tcPr>
          <w:p w14:paraId="7CD93A6E" w14:textId="5EDAD727" w:rsidR="00526EEE" w:rsidRDefault="00702199" w:rsidP="00526EE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</w:t>
            </w:r>
            <w:r w:rsidR="00526EEE">
              <w:rPr>
                <w:b/>
                <w:bCs/>
                <w:sz w:val="36"/>
                <w:szCs w:val="36"/>
              </w:rPr>
              <w:t>-</w:t>
            </w:r>
          </w:p>
        </w:tc>
      </w:tr>
    </w:tbl>
    <w:p w14:paraId="1A8AD702" w14:textId="77777777" w:rsidR="00A97A8F" w:rsidRDefault="00A97A8F" w:rsidP="00A97A8F">
      <w:pPr>
        <w:rPr>
          <w:b/>
          <w:bCs/>
          <w:sz w:val="36"/>
          <w:szCs w:val="36"/>
        </w:rPr>
      </w:pPr>
    </w:p>
    <w:p w14:paraId="5B672158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E7720F6" w14:textId="77777777" w:rsidR="00A97A8F" w:rsidRDefault="00A97A8F" w:rsidP="00A97A8F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3F79" w14:paraId="444EB6EE" w14:textId="77777777" w:rsidTr="00103F79">
        <w:tc>
          <w:tcPr>
            <w:tcW w:w="3116" w:type="dxa"/>
          </w:tcPr>
          <w:p w14:paraId="79ED65FC" w14:textId="1D0A9023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Year</w:t>
            </w:r>
          </w:p>
        </w:tc>
        <w:tc>
          <w:tcPr>
            <w:tcW w:w="3117" w:type="dxa"/>
          </w:tcPr>
          <w:p w14:paraId="236E6FA8" w14:textId="15C6D733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Assessment- 1</w:t>
            </w:r>
          </w:p>
        </w:tc>
        <w:tc>
          <w:tcPr>
            <w:tcW w:w="3117" w:type="dxa"/>
          </w:tcPr>
          <w:p w14:paraId="5EBE444A" w14:textId="1EBC6F4D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Assessment -2</w:t>
            </w:r>
          </w:p>
        </w:tc>
      </w:tr>
      <w:tr w:rsidR="00103F79" w14:paraId="1F1BA767" w14:textId="77777777" w:rsidTr="00103F79">
        <w:tc>
          <w:tcPr>
            <w:tcW w:w="3116" w:type="dxa"/>
          </w:tcPr>
          <w:p w14:paraId="1ACC9F75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370DFA8F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2E521C7D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</w:tr>
      <w:tr w:rsidR="00103F79" w14:paraId="09FBACA7" w14:textId="77777777" w:rsidTr="00103F79">
        <w:tc>
          <w:tcPr>
            <w:tcW w:w="3116" w:type="dxa"/>
          </w:tcPr>
          <w:p w14:paraId="02F1D28B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1226D3D9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7699EBE5" w14:textId="77777777" w:rsidR="00103F79" w:rsidRDefault="00103F79" w:rsidP="00A97A8F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5E597015" w14:textId="77777777" w:rsidR="00103F79" w:rsidRDefault="00103F79" w:rsidP="00A97A8F">
      <w:pPr>
        <w:rPr>
          <w:b/>
          <w:bCs/>
          <w:sz w:val="36"/>
          <w:szCs w:val="36"/>
        </w:rPr>
      </w:pPr>
    </w:p>
    <w:p w14:paraId="3FB0924E" w14:textId="77777777" w:rsidR="00A97A8F" w:rsidRDefault="00A97A8F" w:rsidP="00A97A8F">
      <w:pPr>
        <w:rPr>
          <w:b/>
          <w:bCs/>
          <w:sz w:val="36"/>
          <w:szCs w:val="36"/>
        </w:rPr>
      </w:pPr>
    </w:p>
    <w:p w14:paraId="73E995D2" w14:textId="77777777" w:rsidR="00A97A8F" w:rsidRDefault="00A97A8F" w:rsidP="00A97A8F">
      <w:pPr>
        <w:rPr>
          <w:b/>
          <w:bCs/>
          <w:sz w:val="36"/>
          <w:szCs w:val="36"/>
        </w:rPr>
      </w:pPr>
    </w:p>
    <w:p w14:paraId="58874426" w14:textId="77777777" w:rsidR="00A97A8F" w:rsidRDefault="00A97A8F" w:rsidP="00A97A8F">
      <w:pPr>
        <w:rPr>
          <w:b/>
          <w:bCs/>
          <w:sz w:val="36"/>
          <w:szCs w:val="36"/>
        </w:rPr>
      </w:pPr>
    </w:p>
    <w:p w14:paraId="584E45F0" w14:textId="77777777" w:rsidR="00A97A8F" w:rsidRDefault="00A97A8F" w:rsidP="00A97A8F">
      <w:pPr>
        <w:rPr>
          <w:b/>
          <w:bCs/>
          <w:sz w:val="36"/>
          <w:szCs w:val="36"/>
        </w:rPr>
      </w:pPr>
    </w:p>
    <w:p w14:paraId="4DDDE3C0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E8C8243" w14:textId="77777777" w:rsidR="00161E48" w:rsidRDefault="00161E48" w:rsidP="00A97A8F">
      <w:pPr>
        <w:rPr>
          <w:b/>
          <w:bCs/>
          <w:sz w:val="36"/>
          <w:szCs w:val="36"/>
        </w:rPr>
      </w:pPr>
    </w:p>
    <w:p w14:paraId="7776B2DA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FB8526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308785E1" w14:textId="77777777" w:rsidR="003F295B" w:rsidRDefault="003F295B" w:rsidP="00A97A8F">
      <w:pPr>
        <w:rPr>
          <w:b/>
          <w:bCs/>
          <w:sz w:val="36"/>
          <w:szCs w:val="36"/>
        </w:rPr>
      </w:pPr>
    </w:p>
    <w:p w14:paraId="4EB83C34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CEA788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A1E7A28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E412354" w14:textId="77777777" w:rsidR="00A97A8F" w:rsidRDefault="00A97A8F" w:rsidP="00A97A8F">
      <w:pPr>
        <w:rPr>
          <w:b/>
          <w:bCs/>
          <w:sz w:val="36"/>
          <w:szCs w:val="36"/>
        </w:rPr>
      </w:pPr>
    </w:p>
    <w:p w14:paraId="43F51C5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2D4D12BE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0D4D466" w14:textId="77777777" w:rsidR="00A97A8F" w:rsidRDefault="00A97A8F" w:rsidP="00A97A8F">
      <w:pPr>
        <w:rPr>
          <w:b/>
          <w:bCs/>
          <w:sz w:val="36"/>
          <w:szCs w:val="36"/>
        </w:rPr>
      </w:pPr>
    </w:p>
    <w:p w14:paraId="7FE50A91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0D361C1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859D88C" w14:textId="77777777" w:rsidR="00A97A8F" w:rsidRDefault="00A97A8F" w:rsidP="00A97A8F">
      <w:pPr>
        <w:rPr>
          <w:b/>
          <w:bCs/>
          <w:sz w:val="36"/>
          <w:szCs w:val="36"/>
        </w:rPr>
      </w:pPr>
    </w:p>
    <w:p w14:paraId="49D52583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10CE45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49E4B90D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B86D13E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E15F9FD" w14:textId="77777777" w:rsidR="00A97A8F" w:rsidRDefault="00A97A8F" w:rsidP="00A97A8F">
      <w:pPr>
        <w:rPr>
          <w:b/>
          <w:bCs/>
          <w:sz w:val="36"/>
          <w:szCs w:val="36"/>
        </w:rPr>
      </w:pPr>
    </w:p>
    <w:p w14:paraId="4C2416CE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F8BCA02" w14:textId="77777777" w:rsidR="00A97A8F" w:rsidRDefault="00A97A8F" w:rsidP="00A97A8F">
      <w:pPr>
        <w:rPr>
          <w:b/>
          <w:bCs/>
          <w:sz w:val="36"/>
          <w:szCs w:val="36"/>
        </w:rPr>
      </w:pPr>
    </w:p>
    <w:p w14:paraId="50D17B2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F9F556D" w14:textId="77777777" w:rsidR="00A97A8F" w:rsidRDefault="00A97A8F" w:rsidP="00A97A8F">
      <w:pPr>
        <w:rPr>
          <w:b/>
          <w:bCs/>
          <w:sz w:val="36"/>
          <w:szCs w:val="36"/>
        </w:rPr>
      </w:pPr>
    </w:p>
    <w:p w14:paraId="6E9D01E6" w14:textId="77777777" w:rsidR="00A97A8F" w:rsidRDefault="00A97A8F" w:rsidP="00A97A8F">
      <w:pPr>
        <w:rPr>
          <w:b/>
          <w:bCs/>
          <w:sz w:val="36"/>
          <w:szCs w:val="36"/>
        </w:rPr>
      </w:pPr>
    </w:p>
    <w:p w14:paraId="185EC374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67CE607" w14:textId="77777777" w:rsidR="00A97A8F" w:rsidRDefault="00A97A8F" w:rsidP="00A97A8F">
      <w:pPr>
        <w:rPr>
          <w:b/>
          <w:bCs/>
          <w:sz w:val="36"/>
          <w:szCs w:val="36"/>
        </w:rPr>
      </w:pPr>
    </w:p>
    <w:p w14:paraId="00914675" w14:textId="77777777" w:rsidR="00A97A8F" w:rsidRDefault="00A97A8F" w:rsidP="00A97A8F">
      <w:pPr>
        <w:rPr>
          <w:b/>
          <w:bCs/>
          <w:sz w:val="36"/>
          <w:szCs w:val="36"/>
        </w:rPr>
      </w:pPr>
    </w:p>
    <w:p w14:paraId="6048948C" w14:textId="77777777" w:rsidR="00A97A8F" w:rsidRDefault="00A97A8F" w:rsidP="00A97A8F">
      <w:pPr>
        <w:rPr>
          <w:b/>
          <w:bCs/>
          <w:sz w:val="36"/>
          <w:szCs w:val="36"/>
        </w:rPr>
      </w:pPr>
    </w:p>
    <w:p w14:paraId="5B77B8D8" w14:textId="77777777" w:rsidR="00A97A8F" w:rsidRPr="00D10E0E" w:rsidRDefault="00A97A8F" w:rsidP="00A97A8F">
      <w:pPr>
        <w:rPr>
          <w:b/>
          <w:bCs/>
          <w:sz w:val="36"/>
          <w:szCs w:val="36"/>
        </w:rPr>
      </w:pPr>
    </w:p>
    <w:p w14:paraId="0A2EDC05" w14:textId="77777777" w:rsidR="00355458" w:rsidRDefault="00355458"/>
    <w:sectPr w:rsidR="00355458" w:rsidSect="0072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8F"/>
    <w:rsid w:val="0001694B"/>
    <w:rsid w:val="000213E7"/>
    <w:rsid w:val="00022E9C"/>
    <w:rsid w:val="0004094E"/>
    <w:rsid w:val="0004649D"/>
    <w:rsid w:val="000611D3"/>
    <w:rsid w:val="00073818"/>
    <w:rsid w:val="000747EE"/>
    <w:rsid w:val="00081F7A"/>
    <w:rsid w:val="000923AB"/>
    <w:rsid w:val="000C5853"/>
    <w:rsid w:val="000C72E2"/>
    <w:rsid w:val="000F3223"/>
    <w:rsid w:val="00103F79"/>
    <w:rsid w:val="00105394"/>
    <w:rsid w:val="00124970"/>
    <w:rsid w:val="001259AD"/>
    <w:rsid w:val="00134B0E"/>
    <w:rsid w:val="00152CD3"/>
    <w:rsid w:val="00161E48"/>
    <w:rsid w:val="00164A58"/>
    <w:rsid w:val="00194552"/>
    <w:rsid w:val="001951CE"/>
    <w:rsid w:val="002247CD"/>
    <w:rsid w:val="00230198"/>
    <w:rsid w:val="002A2C8C"/>
    <w:rsid w:val="002B72BE"/>
    <w:rsid w:val="002C13D5"/>
    <w:rsid w:val="002D0309"/>
    <w:rsid w:val="002E44A1"/>
    <w:rsid w:val="002F6331"/>
    <w:rsid w:val="00355458"/>
    <w:rsid w:val="00362852"/>
    <w:rsid w:val="00380525"/>
    <w:rsid w:val="003B37D0"/>
    <w:rsid w:val="003E2047"/>
    <w:rsid w:val="003E44CF"/>
    <w:rsid w:val="003E6A26"/>
    <w:rsid w:val="003E72EA"/>
    <w:rsid w:val="003F295B"/>
    <w:rsid w:val="00400774"/>
    <w:rsid w:val="0041747D"/>
    <w:rsid w:val="00463962"/>
    <w:rsid w:val="004642A6"/>
    <w:rsid w:val="00464EA1"/>
    <w:rsid w:val="004C355C"/>
    <w:rsid w:val="005232BE"/>
    <w:rsid w:val="00526EEE"/>
    <w:rsid w:val="00547281"/>
    <w:rsid w:val="00553466"/>
    <w:rsid w:val="00563349"/>
    <w:rsid w:val="00563686"/>
    <w:rsid w:val="0056683E"/>
    <w:rsid w:val="0056740B"/>
    <w:rsid w:val="00577B15"/>
    <w:rsid w:val="00582816"/>
    <w:rsid w:val="005A720C"/>
    <w:rsid w:val="005F13C3"/>
    <w:rsid w:val="005F57F2"/>
    <w:rsid w:val="0060327A"/>
    <w:rsid w:val="00612CD1"/>
    <w:rsid w:val="00627F9F"/>
    <w:rsid w:val="006917A3"/>
    <w:rsid w:val="006C4BB3"/>
    <w:rsid w:val="006D1950"/>
    <w:rsid w:val="006E601B"/>
    <w:rsid w:val="006F7D6E"/>
    <w:rsid w:val="00700ADC"/>
    <w:rsid w:val="00702199"/>
    <w:rsid w:val="007253EE"/>
    <w:rsid w:val="00734A6B"/>
    <w:rsid w:val="00744CCE"/>
    <w:rsid w:val="0077132B"/>
    <w:rsid w:val="00796959"/>
    <w:rsid w:val="007D1C93"/>
    <w:rsid w:val="007E08DB"/>
    <w:rsid w:val="007E30CA"/>
    <w:rsid w:val="007F21E0"/>
    <w:rsid w:val="00811B75"/>
    <w:rsid w:val="008312CA"/>
    <w:rsid w:val="0084202B"/>
    <w:rsid w:val="0085394A"/>
    <w:rsid w:val="00856C15"/>
    <w:rsid w:val="00864321"/>
    <w:rsid w:val="0086738D"/>
    <w:rsid w:val="008731C4"/>
    <w:rsid w:val="008740FE"/>
    <w:rsid w:val="00885BD7"/>
    <w:rsid w:val="008A7A4B"/>
    <w:rsid w:val="008D1359"/>
    <w:rsid w:val="009102C3"/>
    <w:rsid w:val="00937D49"/>
    <w:rsid w:val="00986E1C"/>
    <w:rsid w:val="009B75E6"/>
    <w:rsid w:val="009C1B47"/>
    <w:rsid w:val="009D0D5B"/>
    <w:rsid w:val="009F3D62"/>
    <w:rsid w:val="009F5B7B"/>
    <w:rsid w:val="009F5C5E"/>
    <w:rsid w:val="00A2329B"/>
    <w:rsid w:val="00A2410E"/>
    <w:rsid w:val="00A3213D"/>
    <w:rsid w:val="00A354A2"/>
    <w:rsid w:val="00A41402"/>
    <w:rsid w:val="00A42E00"/>
    <w:rsid w:val="00A45CBD"/>
    <w:rsid w:val="00A5236C"/>
    <w:rsid w:val="00A52406"/>
    <w:rsid w:val="00A55B18"/>
    <w:rsid w:val="00A57287"/>
    <w:rsid w:val="00A601C3"/>
    <w:rsid w:val="00A95577"/>
    <w:rsid w:val="00A97A8F"/>
    <w:rsid w:val="00AA1E4E"/>
    <w:rsid w:val="00AE037B"/>
    <w:rsid w:val="00AE07EF"/>
    <w:rsid w:val="00AE6F74"/>
    <w:rsid w:val="00AE7FA7"/>
    <w:rsid w:val="00AF340F"/>
    <w:rsid w:val="00AF70C6"/>
    <w:rsid w:val="00B06314"/>
    <w:rsid w:val="00B4234C"/>
    <w:rsid w:val="00B914DA"/>
    <w:rsid w:val="00BD3BA9"/>
    <w:rsid w:val="00BE5803"/>
    <w:rsid w:val="00BF42D5"/>
    <w:rsid w:val="00C05DE1"/>
    <w:rsid w:val="00C52380"/>
    <w:rsid w:val="00C66FB0"/>
    <w:rsid w:val="00C94714"/>
    <w:rsid w:val="00CD41BF"/>
    <w:rsid w:val="00CD6916"/>
    <w:rsid w:val="00CE78F2"/>
    <w:rsid w:val="00D00C9B"/>
    <w:rsid w:val="00D17302"/>
    <w:rsid w:val="00D75E8B"/>
    <w:rsid w:val="00D81EBC"/>
    <w:rsid w:val="00D857F2"/>
    <w:rsid w:val="00DC49D6"/>
    <w:rsid w:val="00DC76F6"/>
    <w:rsid w:val="00DF114F"/>
    <w:rsid w:val="00E10319"/>
    <w:rsid w:val="00E13A5A"/>
    <w:rsid w:val="00E154DC"/>
    <w:rsid w:val="00E27578"/>
    <w:rsid w:val="00E27DE1"/>
    <w:rsid w:val="00E36613"/>
    <w:rsid w:val="00E530EC"/>
    <w:rsid w:val="00EB11ED"/>
    <w:rsid w:val="00EB3DC4"/>
    <w:rsid w:val="00ED4DE5"/>
    <w:rsid w:val="00EF795C"/>
    <w:rsid w:val="00F13515"/>
    <w:rsid w:val="00F8753E"/>
    <w:rsid w:val="00F968CC"/>
    <w:rsid w:val="00FA7D90"/>
    <w:rsid w:val="00FF38FD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D75C"/>
  <w15:chartTrackingRefBased/>
  <w15:docId w15:val="{BAFD5AE0-28A2-48BA-9B98-37F7BF45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2024-03-14T10:58:00Z</dcterms:created>
  <dcterms:modified xsi:type="dcterms:W3CDTF">2024-03-23T08:54:00Z</dcterms:modified>
</cp:coreProperties>
</file>