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3F" w:rsidRDefault="003B713F" w:rsidP="002B6382">
      <w:pPr>
        <w:spacing w:after="0"/>
        <w:jc w:val="center"/>
        <w:rPr>
          <w:rFonts w:ascii="Calibri" w:hAnsi="Calibri" w:cs="Calibri"/>
          <w:b/>
          <w:u w:val="single"/>
        </w:rPr>
      </w:pPr>
    </w:p>
    <w:p w:rsidR="002B6382" w:rsidRDefault="002B6382" w:rsidP="002B6382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Mock Trading Automation</w:t>
      </w:r>
    </w:p>
    <w:p w:rsidR="002B6382" w:rsidRDefault="002B6382" w:rsidP="002B6382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Test Execution Log and Screenshots</w:t>
      </w:r>
    </w:p>
    <w:p w:rsidR="002B6382" w:rsidRDefault="002B6382" w:rsidP="002B6382">
      <w:pPr>
        <w:spacing w:after="0"/>
        <w:jc w:val="center"/>
        <w:rPr>
          <w:rFonts w:ascii="Calibri" w:hAnsi="Calibri" w:cs="Calibri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Id_Name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CyclosDemo001_Verification of address update</w:t>
            </w: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Workflow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</w:t>
            </w: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DataSet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DataSet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Execution Date &amp; Time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12/13/2017 11:51:58 PM</w:t>
            </w: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Status</w:t>
            </w:r>
          </w:p>
        </w:tc>
        <w:tc>
          <w:tcPr>
            <w:tcW w:w="6840" w:type="dxa"/>
          </w:tcPr>
          <w:p w:rsidR="002B6382" w:rsidRPr="002B6382" w:rsidRDefault="002B6382" w:rsidP="002B63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Passed</w:t>
            </w:r>
          </w:p>
        </w:tc>
      </w:tr>
      <w:tr w:rsidR="002B6382" w:rsidTr="002B6382">
        <w:tc>
          <w:tcPr>
            <w:tcW w:w="252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Failed Steps</w:t>
            </w:r>
          </w:p>
        </w:tc>
        <w:tc>
          <w:tcPr>
            <w:tcW w:w="6840" w:type="dxa"/>
          </w:tcPr>
          <w:p w:rsidR="002B6382" w:rsidRDefault="002B6382" w:rsidP="002B6382">
            <w:pPr>
              <w:rPr>
                <w:rFonts w:ascii="Calibri" w:hAnsi="Calibri" w:cs="Calibri"/>
                <w:b/>
              </w:rPr>
            </w:pPr>
          </w:p>
        </w:tc>
      </w:tr>
    </w:tbl>
    <w:p w:rsidR="002B6382" w:rsidRDefault="002B6382" w:rsidP="002B6382">
      <w:pPr>
        <w:spacing w:after="0"/>
        <w:rPr>
          <w:rFonts w:ascii="Calibri" w:hAnsi="Calibri" w:cs="Calibri"/>
          <w:b/>
        </w:rPr>
      </w:pPr>
    </w:p>
    <w:p w:rsidR="005D2AE7" w:rsidRDefault="005D2AE7" w:rsidP="002B638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Name: </w:t>
      </w:r>
      <w:r>
        <w:rPr>
          <w:rFonts w:ascii="Calibri" w:hAnsi="Calibri" w:cs="Calibri"/>
        </w:rPr>
        <w:t>CyclosDemo001::Default::::-2</w:t>
      </w:r>
    </w:p>
    <w:p w:rsidR="005D2AE7" w:rsidRDefault="005D2AE7" w:rsidP="002B638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Actual Result: </w:t>
      </w:r>
      <w:r>
        <w:rPr>
          <w:rFonts w:ascii="Calibri" w:hAnsi="Calibri" w:cs="Calibri"/>
        </w:rPr>
        <w:t>Application 'https://demo.cyclos.org/#login' is launched.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CyclosDemo001::Default::::-3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'demo' is entered in the field 'Username' of the screen 'Cyclos -&gt; Login'.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CyclosDemo001::Default::::-4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'1234' is entered in the field 'Password' of the screen 'Cyclos -&gt; Login'.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CyclosDemo001::Default::::-5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'Login' in the screen 'Cyclos -&gt; Login' is clicked.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CyclosDemo001::Default::::-6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'UpdateProfile' in the screen 'Cyclos -&gt; Home' is clicked.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CyclosDemo001::Default::::-7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'Addresses' in the screen 'Cyclos -&gt; Profile' is clicked.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CyclosDemo001::Default::::-8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'Edit' in the screen 'Cyclos -&gt; Profile' is clicked.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CyclosDemo001::Default::::-9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 user' is entered in the field 'Name' of the screen 'Cyclos -&gt; Addresses'.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CyclosDemo001::Default::::-10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'demo user' is stored in the variable 'updatedname'.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CyclosDemo001::Default::::-11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'3525HX' is entered in the field 'ZipCode' of the screen 'Cyclos -&gt; Addresses'.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CyclosDemo001::Default::::-12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'3525HX' is stored in the variable 'updatedzipcode'.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CyclosDemo001::Default::::-13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'Save' in the screen 'Cyclos -&gt; Addresses' is clicked.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CyclosDemo001::Default::::-14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Expected Value 'Saved successfully' matches with the value in the application.</w:t>
      </w:r>
    </w:p>
    <w:p w:rsidR="005D2AE7" w:rsidRDefault="005D2AE7" w:rsidP="002B6382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5D2AE7" w:rsidRPr="005D2AE7" w:rsidRDefault="005D2AE7" w:rsidP="002B6382">
      <w:pPr>
        <w:spacing w:after="0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5D2AE7" w:rsidRPr="005D2AE7" w:rsidSect="002B63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82" w:rsidRDefault="002B6382" w:rsidP="002B6382">
      <w:pPr>
        <w:spacing w:after="0" w:line="240" w:lineRule="auto"/>
      </w:pPr>
      <w:r>
        <w:separator/>
      </w:r>
    </w:p>
  </w:endnote>
  <w:endnote w:type="continuationSeparator" w:id="0">
    <w:p w:rsidR="002B6382" w:rsidRDefault="002B6382" w:rsidP="002B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82" w:rsidRDefault="002B6382" w:rsidP="002B6382">
      <w:pPr>
        <w:spacing w:after="0" w:line="240" w:lineRule="auto"/>
      </w:pPr>
      <w:r>
        <w:separator/>
      </w:r>
    </w:p>
  </w:footnote>
  <w:footnote w:type="continuationSeparator" w:id="0">
    <w:p w:rsidR="002B6382" w:rsidRDefault="002B6382" w:rsidP="002B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2" w:rsidRDefault="002B6382">
    <w:pPr>
      <w:pStyle w:val="Header"/>
    </w:pPr>
  </w:p>
  <w:p w:rsidR="002B6382" w:rsidRDefault="002B6382" w:rsidP="002B638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82"/>
    <w:rsid w:val="002B6382"/>
    <w:rsid w:val="003B713F"/>
    <w:rsid w:val="005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82"/>
  </w:style>
  <w:style w:type="paragraph" w:styleId="Footer">
    <w:name w:val="footer"/>
    <w:basedOn w:val="Normal"/>
    <w:link w:val="FooterChar"/>
    <w:uiPriority w:val="99"/>
    <w:unhideWhenUsed/>
    <w:rsid w:val="002B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2"/>
  </w:style>
  <w:style w:type="table" w:styleId="TableGrid">
    <w:name w:val="Table Grid"/>
    <w:basedOn w:val="TableNormal"/>
    <w:uiPriority w:val="59"/>
    <w:rsid w:val="002B6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82"/>
  </w:style>
  <w:style w:type="paragraph" w:styleId="Footer">
    <w:name w:val="footer"/>
    <w:basedOn w:val="Normal"/>
    <w:link w:val="FooterChar"/>
    <w:uiPriority w:val="99"/>
    <w:unhideWhenUsed/>
    <w:rsid w:val="002B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2"/>
  </w:style>
  <w:style w:type="table" w:styleId="TableGrid">
    <w:name w:val="Table Grid"/>
    <w:basedOn w:val="TableNormal"/>
    <w:uiPriority w:val="59"/>
    <w:rsid w:val="002B6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raagav.n</dc:creator>
  <cp:keywords/>
  <dc:description/>
  <cp:lastModifiedBy>raagav.n</cp:lastModifiedBy>
  <cp:revision>2</cp:revision>
  <dcterms:created xsi:type="dcterms:W3CDTF">2017-12-13T18:22:00Z</dcterms:created>
  <dcterms:modified xsi:type="dcterms:W3CDTF">2017-12-13T18:22:00Z</dcterms:modified>
</cp:coreProperties>
</file>