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494EA" w14:textId="298961EC" w:rsidR="004A1946" w:rsidRDefault="007963B3" w:rsidP="007963B3">
      <w:pPr>
        <w:ind w:hanging="436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D8F7BD" wp14:editId="4CD3E1B9">
                <wp:simplePos x="0" y="0"/>
                <wp:positionH relativeFrom="column">
                  <wp:posOffset>1074420</wp:posOffset>
                </wp:positionH>
                <wp:positionV relativeFrom="paragraph">
                  <wp:posOffset>23495</wp:posOffset>
                </wp:positionV>
                <wp:extent cx="4366260" cy="6400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2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E1FF8" w14:textId="77874BC6" w:rsidR="007963B3" w:rsidRPr="007963B3" w:rsidRDefault="007963B3" w:rsidP="007963B3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963B3">
                              <w:rPr>
                                <w:rFonts w:ascii="Algerian" w:hAnsi="Algerian"/>
                                <w:b/>
                                <w:bCs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>ENNUM EZHUTHUM CHARITABLE TRUST CHENNAI -600048</w:t>
                            </w:r>
                          </w:p>
                          <w:p w14:paraId="5CEAACBC" w14:textId="58AB880B" w:rsidR="007963B3" w:rsidRPr="007963B3" w:rsidRDefault="007963B3">
                            <w:pPr>
                              <w:rPr>
                                <w:rFonts w:ascii="Algerian" w:hAnsi="Algerian"/>
                                <w:b/>
                                <w:bCs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8F7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4.6pt;margin-top:1.85pt;width:343.8pt;height:5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/xn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">
                <v:textbox>
                  <w:txbxContent>
                    <w:p w14:paraId="71EE1FF8" w14:textId="77874BC6" w:rsidR="007963B3" w:rsidRPr="007963B3" w:rsidRDefault="007963B3" w:rsidP="007963B3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color w:val="auto"/>
                          <w:sz w:val="28"/>
                          <w:szCs w:val="28"/>
                          <w:u w:val="single"/>
                        </w:rPr>
                      </w:pPr>
                      <w:r w:rsidRPr="007963B3">
                        <w:rPr>
                          <w:rFonts w:ascii="Algerian" w:hAnsi="Algerian"/>
                          <w:b/>
                          <w:bCs/>
                          <w:color w:val="auto"/>
                          <w:sz w:val="28"/>
                          <w:szCs w:val="28"/>
                          <w:u w:val="single"/>
                        </w:rPr>
                        <w:t>ENNUM EZHUTHUM CHARITABLE TRUST CHENNAI -600048</w:t>
                      </w:r>
                    </w:p>
                    <w:p w14:paraId="5CEAACBC" w14:textId="58AB880B" w:rsidR="007963B3" w:rsidRPr="007963B3" w:rsidRDefault="007963B3">
                      <w:pPr>
                        <w:rPr>
                          <w:rFonts w:ascii="Algerian" w:hAnsi="Algerian"/>
                          <w:b/>
                          <w:bCs/>
                          <w:color w:val="aut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4230ACA5" wp14:editId="7D0B4762">
            <wp:extent cx="688975" cy="563880"/>
            <wp:effectExtent l="0" t="0" r="0" b="7620"/>
            <wp:docPr id="828304356" name="Picture 82830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14842" name="Picture 130761484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4" t="15428" r="19566" b="16087"/>
                    <a:stretch/>
                  </pic:blipFill>
                  <pic:spPr bwMode="auto">
                    <a:xfrm>
                      <a:off x="0" y="0"/>
                      <a:ext cx="688975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Hlk147423277"/>
      <w:bookmarkEnd w:id="0"/>
    </w:p>
    <w:p w14:paraId="22C3C6DB" w14:textId="77777777" w:rsidR="007963B3" w:rsidRDefault="007963B3"/>
    <w:p w14:paraId="2FED667C" w14:textId="77777777" w:rsidR="007963B3" w:rsidRDefault="007963B3" w:rsidP="007963B3">
      <w:pPr>
        <w:ind w:left="0"/>
      </w:pPr>
    </w:p>
    <w:tbl>
      <w:tblPr>
        <w:tblStyle w:val="TableGrid"/>
        <w:tblpPr w:leftFromText="180" w:rightFromText="180" w:vertAnchor="page" w:horzAnchor="margin" w:tblpY="2737"/>
        <w:tblW w:w="0" w:type="auto"/>
        <w:tblLook w:val="04A0" w:firstRow="1" w:lastRow="0" w:firstColumn="1" w:lastColumn="0" w:noHBand="0" w:noVBand="1"/>
      </w:tblPr>
      <w:tblGrid>
        <w:gridCol w:w="951"/>
        <w:gridCol w:w="3435"/>
        <w:gridCol w:w="4630"/>
      </w:tblGrid>
      <w:tr w:rsidR="007963B3" w:rsidRPr="00092857" w14:paraId="7235A81A" w14:textId="77777777" w:rsidTr="007963B3">
        <w:tc>
          <w:tcPr>
            <w:tcW w:w="951" w:type="dxa"/>
          </w:tcPr>
          <w:p w14:paraId="09459B67" w14:textId="77777777" w:rsidR="007963B3" w:rsidRDefault="007963B3" w:rsidP="007963B3">
            <w:pPr>
              <w:pStyle w:val="Signature"/>
              <w:spacing w:line="360" w:lineRule="auto"/>
              <w:ind w:left="0" w:right="0"/>
              <w:jc w:val="center"/>
              <w:rPr>
                <w:color w:val="000000" w:themeColor="text1"/>
              </w:rPr>
            </w:pPr>
            <w:bookmarkStart w:id="1" w:name="_Hlk147405200"/>
            <w:r>
              <w:rPr>
                <w:color w:val="000000" w:themeColor="text1"/>
              </w:rPr>
              <w:t>SL.NO</w:t>
            </w:r>
          </w:p>
        </w:tc>
        <w:tc>
          <w:tcPr>
            <w:tcW w:w="8065" w:type="dxa"/>
            <w:gridSpan w:val="2"/>
          </w:tcPr>
          <w:p w14:paraId="4E677664" w14:textId="77777777" w:rsidR="007963B3" w:rsidRPr="00092857" w:rsidRDefault="007963B3" w:rsidP="007963B3">
            <w:pPr>
              <w:pStyle w:val="Signature"/>
              <w:spacing w:line="360" w:lineRule="auto"/>
              <w:ind w:left="0" w:righ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INFRASTRUCTURE DEVELOPMENT REQUEST FORM</w:t>
            </w:r>
          </w:p>
        </w:tc>
      </w:tr>
      <w:tr w:rsidR="007963B3" w:rsidRPr="00092857" w14:paraId="5FA8AA49" w14:textId="77777777" w:rsidTr="007963B3">
        <w:tc>
          <w:tcPr>
            <w:tcW w:w="951" w:type="dxa"/>
          </w:tcPr>
          <w:p w14:paraId="0F7EDC1E" w14:textId="77777777" w:rsidR="007963B3" w:rsidRPr="00092857" w:rsidRDefault="007963B3" w:rsidP="007963B3">
            <w:pPr>
              <w:pStyle w:val="Signature"/>
              <w:spacing w:line="360" w:lineRule="auto"/>
              <w:ind w:left="0" w:righ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35" w:type="dxa"/>
          </w:tcPr>
          <w:p w14:paraId="10CF2951" w14:textId="77777777" w:rsidR="007963B3" w:rsidRPr="00092857" w:rsidRDefault="007963B3" w:rsidP="007963B3">
            <w:pPr>
              <w:pStyle w:val="Signature"/>
              <w:spacing w:line="360" w:lineRule="auto"/>
              <w:ind w:left="0" w:right="0"/>
              <w:jc w:val="both"/>
              <w:rPr>
                <w:color w:val="000000" w:themeColor="text1"/>
                <w:lang w:val="en-IN"/>
              </w:rPr>
            </w:pPr>
            <w:r w:rsidRPr="00092857">
              <w:rPr>
                <w:color w:val="000000" w:themeColor="text1"/>
              </w:rPr>
              <w:t>NAME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4630" w:type="dxa"/>
          </w:tcPr>
          <w:p w14:paraId="7670C7AA" w14:textId="77777777" w:rsidR="007963B3" w:rsidRPr="00092857" w:rsidRDefault="007963B3" w:rsidP="007963B3">
            <w:pPr>
              <w:pStyle w:val="Signature"/>
              <w:spacing w:line="360" w:lineRule="auto"/>
              <w:ind w:left="0" w:right="0"/>
              <w:rPr>
                <w:color w:val="000000" w:themeColor="text1"/>
              </w:rPr>
            </w:pPr>
          </w:p>
        </w:tc>
      </w:tr>
      <w:tr w:rsidR="007963B3" w:rsidRPr="00092857" w14:paraId="15BCE674" w14:textId="77777777" w:rsidTr="007963B3">
        <w:tc>
          <w:tcPr>
            <w:tcW w:w="951" w:type="dxa"/>
          </w:tcPr>
          <w:p w14:paraId="64999127" w14:textId="77777777" w:rsidR="007963B3" w:rsidRPr="00092857" w:rsidRDefault="007963B3" w:rsidP="007963B3">
            <w:pPr>
              <w:pStyle w:val="Signature"/>
              <w:spacing w:line="360" w:lineRule="auto"/>
              <w:ind w:left="0" w:righ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435" w:type="dxa"/>
          </w:tcPr>
          <w:p w14:paraId="72626ED0" w14:textId="77777777" w:rsidR="007963B3" w:rsidRPr="00092857" w:rsidRDefault="007963B3" w:rsidP="007963B3">
            <w:pPr>
              <w:pStyle w:val="Signature"/>
              <w:spacing w:line="360" w:lineRule="auto"/>
              <w:ind w:left="0" w:right="0"/>
              <w:jc w:val="both"/>
              <w:rPr>
                <w:color w:val="000000" w:themeColor="text1"/>
                <w:lang w:val="en-IN"/>
              </w:rPr>
            </w:pPr>
            <w:r w:rsidRPr="00092857">
              <w:rPr>
                <w:color w:val="000000" w:themeColor="text1"/>
              </w:rPr>
              <w:t>DISTRIC</w:t>
            </w:r>
            <w:r>
              <w:rPr>
                <w:color w:val="000000" w:themeColor="text1"/>
              </w:rPr>
              <w:t>T</w:t>
            </w:r>
          </w:p>
        </w:tc>
        <w:tc>
          <w:tcPr>
            <w:tcW w:w="4630" w:type="dxa"/>
          </w:tcPr>
          <w:p w14:paraId="4542261C" w14:textId="77777777" w:rsidR="007963B3" w:rsidRPr="00092857" w:rsidRDefault="007963B3" w:rsidP="007963B3">
            <w:pPr>
              <w:pStyle w:val="Signature"/>
              <w:spacing w:line="360" w:lineRule="auto"/>
              <w:ind w:left="0" w:right="0"/>
              <w:rPr>
                <w:color w:val="000000" w:themeColor="text1"/>
              </w:rPr>
            </w:pPr>
          </w:p>
        </w:tc>
      </w:tr>
      <w:tr w:rsidR="007963B3" w:rsidRPr="00092857" w14:paraId="31652767" w14:textId="77777777" w:rsidTr="007963B3">
        <w:tc>
          <w:tcPr>
            <w:tcW w:w="951" w:type="dxa"/>
          </w:tcPr>
          <w:p w14:paraId="0AE1A14C" w14:textId="77777777" w:rsidR="007963B3" w:rsidRPr="00092857" w:rsidRDefault="007963B3" w:rsidP="007963B3">
            <w:pPr>
              <w:pStyle w:val="Signature"/>
              <w:spacing w:line="360" w:lineRule="auto"/>
              <w:ind w:left="0" w:righ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435" w:type="dxa"/>
          </w:tcPr>
          <w:p w14:paraId="0CF59A15" w14:textId="0ED2A4E5" w:rsidR="007963B3" w:rsidRPr="00092857" w:rsidRDefault="007963B3" w:rsidP="007963B3">
            <w:pPr>
              <w:pStyle w:val="Signature"/>
              <w:spacing w:line="360" w:lineRule="auto"/>
              <w:ind w:left="0" w:right="0"/>
              <w:jc w:val="both"/>
              <w:rPr>
                <w:color w:val="000000" w:themeColor="text1"/>
                <w:lang w:val="en-IN"/>
              </w:rPr>
            </w:pPr>
            <w:r w:rsidRPr="00092857">
              <w:rPr>
                <w:color w:val="000000" w:themeColor="text1"/>
              </w:rPr>
              <w:t>STATE</w:t>
            </w:r>
          </w:p>
        </w:tc>
        <w:tc>
          <w:tcPr>
            <w:tcW w:w="4630" w:type="dxa"/>
          </w:tcPr>
          <w:p w14:paraId="4524D751" w14:textId="77777777" w:rsidR="007963B3" w:rsidRPr="00092857" w:rsidRDefault="007963B3" w:rsidP="007963B3">
            <w:pPr>
              <w:pStyle w:val="Signature"/>
              <w:spacing w:line="360" w:lineRule="auto"/>
              <w:ind w:left="0" w:right="0"/>
              <w:rPr>
                <w:color w:val="000000" w:themeColor="text1"/>
              </w:rPr>
            </w:pPr>
          </w:p>
        </w:tc>
      </w:tr>
      <w:tr w:rsidR="007963B3" w:rsidRPr="00092857" w14:paraId="660A6AC0" w14:textId="77777777" w:rsidTr="007963B3">
        <w:tc>
          <w:tcPr>
            <w:tcW w:w="951" w:type="dxa"/>
          </w:tcPr>
          <w:p w14:paraId="10A56041" w14:textId="77777777" w:rsidR="007963B3" w:rsidRPr="00092857" w:rsidRDefault="007963B3" w:rsidP="007963B3">
            <w:pPr>
              <w:pStyle w:val="Signature"/>
              <w:spacing w:line="360" w:lineRule="auto"/>
              <w:ind w:left="0" w:righ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435" w:type="dxa"/>
          </w:tcPr>
          <w:p w14:paraId="336A5C2E" w14:textId="77777777" w:rsidR="007963B3" w:rsidRPr="00092857" w:rsidRDefault="007963B3" w:rsidP="007963B3">
            <w:pPr>
              <w:pStyle w:val="Signature"/>
              <w:spacing w:line="360" w:lineRule="auto"/>
              <w:ind w:left="0" w:right="0"/>
              <w:jc w:val="both"/>
              <w:rPr>
                <w:color w:val="000000" w:themeColor="text1"/>
                <w:lang w:val="en-IN"/>
              </w:rPr>
            </w:pPr>
            <w:r w:rsidRPr="00092857">
              <w:rPr>
                <w:color w:val="000000" w:themeColor="text1"/>
              </w:rPr>
              <w:t>ADDRESS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4630" w:type="dxa"/>
          </w:tcPr>
          <w:p w14:paraId="125F1DE4" w14:textId="77777777" w:rsidR="007963B3" w:rsidRPr="00092857" w:rsidRDefault="007963B3" w:rsidP="007963B3">
            <w:pPr>
              <w:pStyle w:val="Signature"/>
              <w:spacing w:line="360" w:lineRule="auto"/>
              <w:ind w:left="0" w:right="0"/>
              <w:rPr>
                <w:color w:val="000000" w:themeColor="text1"/>
              </w:rPr>
            </w:pPr>
          </w:p>
        </w:tc>
      </w:tr>
      <w:tr w:rsidR="007963B3" w:rsidRPr="00092857" w14:paraId="3009BA5A" w14:textId="77777777" w:rsidTr="007963B3">
        <w:tc>
          <w:tcPr>
            <w:tcW w:w="951" w:type="dxa"/>
          </w:tcPr>
          <w:p w14:paraId="38AE270F" w14:textId="77777777" w:rsidR="007963B3" w:rsidRPr="00092857" w:rsidRDefault="007963B3" w:rsidP="007963B3">
            <w:pPr>
              <w:pStyle w:val="Signature"/>
              <w:spacing w:line="360" w:lineRule="auto"/>
              <w:ind w:left="0" w:righ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435" w:type="dxa"/>
          </w:tcPr>
          <w:p w14:paraId="0C1D4617" w14:textId="77777777" w:rsidR="007963B3" w:rsidRPr="00092857" w:rsidRDefault="007963B3" w:rsidP="007963B3">
            <w:pPr>
              <w:pStyle w:val="Signature"/>
              <w:spacing w:line="360" w:lineRule="auto"/>
              <w:ind w:left="0" w:right="0"/>
              <w:rPr>
                <w:color w:val="000000" w:themeColor="text1"/>
                <w:lang w:val="en-IN"/>
              </w:rPr>
            </w:pPr>
            <w:r>
              <w:rPr>
                <w:color w:val="000000" w:themeColor="text1"/>
              </w:rPr>
              <w:t xml:space="preserve">INSTITUTION </w:t>
            </w:r>
            <w:r w:rsidRPr="00092857">
              <w:rPr>
                <w:color w:val="000000" w:themeColor="text1"/>
              </w:rPr>
              <w:t>NAME &amp; ADDRESS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4630" w:type="dxa"/>
          </w:tcPr>
          <w:p w14:paraId="5A169973" w14:textId="77777777" w:rsidR="007963B3" w:rsidRPr="00092857" w:rsidRDefault="007963B3" w:rsidP="007963B3">
            <w:pPr>
              <w:pStyle w:val="Signature"/>
              <w:spacing w:line="360" w:lineRule="auto"/>
              <w:ind w:left="0" w:right="0"/>
              <w:rPr>
                <w:color w:val="000000" w:themeColor="text1"/>
              </w:rPr>
            </w:pPr>
          </w:p>
        </w:tc>
      </w:tr>
      <w:tr w:rsidR="007963B3" w:rsidRPr="00092857" w14:paraId="6B095ED3" w14:textId="77777777" w:rsidTr="007963B3">
        <w:tc>
          <w:tcPr>
            <w:tcW w:w="951" w:type="dxa"/>
          </w:tcPr>
          <w:p w14:paraId="003EE5EB" w14:textId="77777777" w:rsidR="007963B3" w:rsidRDefault="007963B3" w:rsidP="007963B3">
            <w:pPr>
              <w:pStyle w:val="Signature"/>
              <w:spacing w:line="360" w:lineRule="auto"/>
              <w:ind w:left="0" w:righ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435" w:type="dxa"/>
          </w:tcPr>
          <w:p w14:paraId="080705F9" w14:textId="77777777" w:rsidR="007963B3" w:rsidRDefault="007963B3" w:rsidP="007963B3">
            <w:pPr>
              <w:pStyle w:val="Signature"/>
              <w:spacing w:line="360" w:lineRule="auto"/>
              <w:ind w:left="0" w:righ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APPLYING FOR PROJECT* </w:t>
            </w:r>
          </w:p>
          <w:p w14:paraId="107CCB46" w14:textId="77777777" w:rsidR="007963B3" w:rsidRPr="00092857" w:rsidRDefault="007963B3" w:rsidP="007963B3">
            <w:pPr>
              <w:pStyle w:val="Signature"/>
              <w:spacing w:line="360" w:lineRule="auto"/>
              <w:ind w:left="0" w:righ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(ATTACH THE ESTIMATED COST OF THE PROJECT)</w:t>
            </w:r>
          </w:p>
        </w:tc>
        <w:tc>
          <w:tcPr>
            <w:tcW w:w="4630" w:type="dxa"/>
          </w:tcPr>
          <w:p w14:paraId="1E8EE58F" w14:textId="77777777" w:rsidR="007963B3" w:rsidRPr="00092857" w:rsidRDefault="007963B3" w:rsidP="007963B3">
            <w:pPr>
              <w:pStyle w:val="Signature"/>
              <w:spacing w:line="360" w:lineRule="auto"/>
              <w:ind w:left="0" w:right="0"/>
              <w:rPr>
                <w:color w:val="000000" w:themeColor="text1"/>
              </w:rPr>
            </w:pPr>
          </w:p>
        </w:tc>
      </w:tr>
      <w:tr w:rsidR="007963B3" w:rsidRPr="00092857" w14:paraId="105DB909" w14:textId="77777777" w:rsidTr="007963B3">
        <w:tc>
          <w:tcPr>
            <w:tcW w:w="951" w:type="dxa"/>
          </w:tcPr>
          <w:p w14:paraId="6187ABDD" w14:textId="77777777" w:rsidR="007963B3" w:rsidRPr="00092857" w:rsidRDefault="007963B3" w:rsidP="007963B3">
            <w:pPr>
              <w:pStyle w:val="Signature"/>
              <w:spacing w:line="360" w:lineRule="auto"/>
              <w:ind w:left="0" w:righ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435" w:type="dxa"/>
          </w:tcPr>
          <w:p w14:paraId="2CD93266" w14:textId="77777777" w:rsidR="007963B3" w:rsidRPr="00092857" w:rsidRDefault="007963B3" w:rsidP="007963B3">
            <w:pPr>
              <w:pStyle w:val="Signature"/>
              <w:spacing w:line="360" w:lineRule="auto"/>
              <w:ind w:left="0" w:righ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 REQUEST LETTER BY SCHOOL/INSTITUTION ATTACHED</w:t>
            </w:r>
          </w:p>
        </w:tc>
        <w:tc>
          <w:tcPr>
            <w:tcW w:w="4630" w:type="dxa"/>
          </w:tcPr>
          <w:p w14:paraId="236F4939" w14:textId="77777777" w:rsidR="007963B3" w:rsidRDefault="007963B3" w:rsidP="007963B3">
            <w:pPr>
              <w:pStyle w:val="Signature"/>
              <w:spacing w:line="360" w:lineRule="auto"/>
              <w:ind w:left="0" w:right="0"/>
              <w:jc w:val="center"/>
              <w:rPr>
                <w:color w:val="000000" w:themeColor="text1"/>
              </w:rPr>
            </w:pPr>
          </w:p>
          <w:p w14:paraId="7F58E532" w14:textId="77777777" w:rsidR="007963B3" w:rsidRPr="00092857" w:rsidRDefault="007963B3" w:rsidP="007963B3">
            <w:pPr>
              <w:pStyle w:val="Signature"/>
              <w:spacing w:line="360" w:lineRule="auto"/>
              <w:ind w:left="0" w:righ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YES/NO</w:t>
            </w:r>
          </w:p>
        </w:tc>
      </w:tr>
      <w:tr w:rsidR="007963B3" w:rsidRPr="0041428F" w14:paraId="74F182BD" w14:textId="77777777" w:rsidTr="007963B3">
        <w:sdt>
          <w:sdtPr>
            <w:rPr>
              <w:color w:val="000000" w:themeColor="text1"/>
            </w:rPr>
            <w:alias w:val="AGREE"/>
            <w:tag w:val="AGREE"/>
            <w:id w:val="40181107"/>
            <w14:checkbox>
              <w14:checked w14:val="0"/>
              <w14:checkedState w14:val="0043" w14:font="Symbol"/>
              <w14:uncheckedState w14:val="2610" w14:font="MS Gothic"/>
            </w14:checkbox>
          </w:sdtPr>
          <w:sdtEndPr/>
          <w:sdtContent>
            <w:tc>
              <w:tcPr>
                <w:tcW w:w="951" w:type="dxa"/>
              </w:tcPr>
              <w:p w14:paraId="76904A22" w14:textId="77777777" w:rsidR="007963B3" w:rsidRDefault="007963B3" w:rsidP="007963B3">
                <w:pPr>
                  <w:pStyle w:val="Signature"/>
                  <w:spacing w:line="360" w:lineRule="auto"/>
                  <w:ind w:left="0" w:right="0"/>
                  <w:jc w:val="center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8065" w:type="dxa"/>
            <w:gridSpan w:val="2"/>
          </w:tcPr>
          <w:p w14:paraId="1878FF94" w14:textId="47986DAC" w:rsidR="007963B3" w:rsidRDefault="007963B3" w:rsidP="0017527A">
            <w:pPr>
              <w:pStyle w:val="Signature"/>
              <w:spacing w:line="360" w:lineRule="auto"/>
              <w:ind w:left="0" w:righ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 HERE BY </w:t>
            </w:r>
            <w:r w:rsidR="00E35DF4">
              <w:rPr>
                <w:color w:val="000000" w:themeColor="text1"/>
              </w:rPr>
              <w:t>DECLARE</w:t>
            </w:r>
            <w:bookmarkStart w:id="2" w:name="_GoBack"/>
            <w:bookmarkEnd w:id="2"/>
            <w:r w:rsidR="0017527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ALL DETAILS PROVIDED ARE TRUE AND VALID AND DO PROVIDE THEM WITH MY CONSENT.</w:t>
            </w:r>
          </w:p>
        </w:tc>
      </w:tr>
    </w:tbl>
    <w:bookmarkEnd w:id="1"/>
    <w:p w14:paraId="7C1C8851" w14:textId="77777777" w:rsidR="007963B3" w:rsidRDefault="007963B3" w:rsidP="007963B3">
      <w:pPr>
        <w:pStyle w:val="Signature"/>
        <w:ind w:left="426"/>
        <w:jc w:val="both"/>
        <w:rPr>
          <w:color w:val="000000" w:themeColor="text1"/>
        </w:rPr>
      </w:pPr>
      <w:r>
        <w:rPr>
          <w:color w:val="000000" w:themeColor="text1"/>
        </w:rPr>
        <w:t xml:space="preserve">NOTE: ATTACH ALL NECESSARY PROOFS &amp; FILL THE REQUIRED DETAILS OF THE FORM, SEND TO OUR E-MAIL ID </w:t>
      </w:r>
      <w:r w:rsidRPr="00067B58">
        <w:rPr>
          <w:color w:val="367588"/>
          <w:u w:val="single"/>
        </w:rPr>
        <w:t>eect2023queries@gmail.com</w:t>
      </w:r>
      <w:r w:rsidRPr="00067B58">
        <w:rPr>
          <w:color w:val="FF000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006666"/>
            </w14:solidFill>
            <w14:prstDash w14:val="solid"/>
            <w14:round/>
          </w14:textOutline>
        </w:rPr>
        <w:t xml:space="preserve"> </w:t>
      </w:r>
      <w:r>
        <w:rPr>
          <w:color w:val="000000" w:themeColor="text1"/>
        </w:rPr>
        <w:t>FOR THE PROCESS TO BE QUICK AND EFFECTIVE AUTHORIZATION. WE PROMISE TO KEEP ALL THESE INFORMATIONS FOR OFFICAL USE ONLY.</w:t>
      </w:r>
    </w:p>
    <w:p w14:paraId="1B2BB57B" w14:textId="77777777" w:rsidR="007963B3" w:rsidRDefault="007963B3"/>
    <w:sectPr w:rsidR="007963B3" w:rsidSect="007963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063EF" w14:textId="77777777" w:rsidR="0078056C" w:rsidRDefault="0078056C" w:rsidP="00B7526F">
      <w:pPr>
        <w:spacing w:before="0" w:after="0"/>
      </w:pPr>
      <w:r>
        <w:separator/>
      </w:r>
    </w:p>
  </w:endnote>
  <w:endnote w:type="continuationSeparator" w:id="0">
    <w:p w14:paraId="378A8205" w14:textId="77777777" w:rsidR="0078056C" w:rsidRDefault="0078056C" w:rsidP="00B7526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F2EEE" w14:textId="77777777" w:rsidR="00B7526F" w:rsidRDefault="00B752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87D2B" w14:textId="77777777" w:rsidR="00B7526F" w:rsidRDefault="00B752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11D85" w14:textId="77777777" w:rsidR="00B7526F" w:rsidRDefault="00B752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02BEB" w14:textId="77777777" w:rsidR="0078056C" w:rsidRDefault="0078056C" w:rsidP="00B7526F">
      <w:pPr>
        <w:spacing w:before="0" w:after="0"/>
      </w:pPr>
      <w:r>
        <w:separator/>
      </w:r>
    </w:p>
  </w:footnote>
  <w:footnote w:type="continuationSeparator" w:id="0">
    <w:p w14:paraId="26063EDA" w14:textId="77777777" w:rsidR="0078056C" w:rsidRDefault="0078056C" w:rsidP="00B7526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F696D" w14:textId="6381AF1C" w:rsidR="00B7526F" w:rsidRDefault="0078056C">
    <w:pPr>
      <w:pStyle w:val="Header"/>
    </w:pPr>
    <w:r>
      <w:rPr>
        <w:noProof/>
        <w14:ligatures w14:val="standardContextual"/>
      </w:rPr>
      <w:pict w14:anchorId="0127AB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831704" o:spid="_x0000_s2050" type="#_x0000_t75" style="position:absolute;left:0;text-align:left;margin-left:0;margin-top:0;width:450.85pt;height:318.6pt;z-index:-251657216;mso-position-horizontal:center;mso-position-horizontal-relative:margin;mso-position-vertical:center;mso-position-vertical-relative:margin" o:allowincell="f">
          <v:imagedata r:id="rId1" o:title="LOGO EEC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3D7C9" w14:textId="69E092AE" w:rsidR="00B7526F" w:rsidRDefault="0078056C">
    <w:pPr>
      <w:pStyle w:val="Header"/>
    </w:pPr>
    <w:r>
      <w:rPr>
        <w:noProof/>
        <w14:ligatures w14:val="standardContextual"/>
      </w:rPr>
      <w:pict w14:anchorId="676809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831705" o:spid="_x0000_s2051" type="#_x0000_t75" style="position:absolute;left:0;text-align:left;margin-left:0;margin-top:0;width:450.85pt;height:318.6pt;z-index:-251656192;mso-position-horizontal:center;mso-position-horizontal-relative:margin;mso-position-vertical:center;mso-position-vertical-relative:margin" o:allowincell="f">
          <v:imagedata r:id="rId1" o:title="LOGO EEC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3EEC7" w14:textId="7C26373A" w:rsidR="00B7526F" w:rsidRDefault="0078056C">
    <w:pPr>
      <w:pStyle w:val="Header"/>
    </w:pPr>
    <w:r>
      <w:rPr>
        <w:noProof/>
        <w14:ligatures w14:val="standardContextual"/>
      </w:rPr>
      <w:pict w14:anchorId="6121A9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831703" o:spid="_x0000_s2049" type="#_x0000_t75" style="position:absolute;left:0;text-align:left;margin-left:0;margin-top:0;width:450.85pt;height:318.6pt;z-index:-251658240;mso-position-horizontal:center;mso-position-horizontal-relative:margin;mso-position-vertical:center;mso-position-vertical-relative:margin" o:allowincell="f">
          <v:imagedata r:id="rId1" o:title="LOGO EEC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B3"/>
    <w:rsid w:val="00067B58"/>
    <w:rsid w:val="0017527A"/>
    <w:rsid w:val="00241CDD"/>
    <w:rsid w:val="004A1946"/>
    <w:rsid w:val="0078056C"/>
    <w:rsid w:val="007963B3"/>
    <w:rsid w:val="00837919"/>
    <w:rsid w:val="009A52AA"/>
    <w:rsid w:val="00B7526F"/>
    <w:rsid w:val="00E3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68709EC"/>
  <w15:chartTrackingRefBased/>
  <w15:docId w15:val="{0254A1CE-554F-44A0-A9D9-0E0B7D11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3B3"/>
    <w:pPr>
      <w:spacing w:before="40" w:after="360" w:line="240" w:lineRule="auto"/>
      <w:ind w:left="720" w:right="720"/>
    </w:pPr>
    <w:rPr>
      <w:color w:val="595959" w:themeColor="text1" w:themeTint="A6"/>
      <w:kern w:val="20"/>
      <w:sz w:val="24"/>
      <w:szCs w:val="20"/>
      <w:lang w:val="en-US" w:eastAsia="ja-JP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gnature">
    <w:name w:val="Signature"/>
    <w:basedOn w:val="Normal"/>
    <w:link w:val="SignatureChar"/>
    <w:uiPriority w:val="7"/>
    <w:unhideWhenUsed/>
    <w:qFormat/>
    <w:rsid w:val="007963B3"/>
    <w:pPr>
      <w:contextualSpacing/>
    </w:pPr>
    <w:rPr>
      <w:b/>
      <w:bCs/>
      <w:color w:val="4472C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7963B3"/>
    <w:rPr>
      <w:b/>
      <w:bCs/>
      <w:color w:val="4472C4" w:themeColor="accent1"/>
      <w:kern w:val="20"/>
      <w:sz w:val="24"/>
      <w:szCs w:val="20"/>
      <w:lang w:val="en-US" w:eastAsia="ja-JP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7526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7526F"/>
    <w:rPr>
      <w:color w:val="595959" w:themeColor="text1" w:themeTint="A6"/>
      <w:kern w:val="20"/>
      <w:sz w:val="24"/>
      <w:szCs w:val="20"/>
      <w:lang w:val="en-US" w:eastAsia="ja-JP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526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7526F"/>
    <w:rPr>
      <w:color w:val="595959" w:themeColor="text1" w:themeTint="A6"/>
      <w:kern w:val="20"/>
      <w:sz w:val="24"/>
      <w:szCs w:val="20"/>
      <w:lang w:val="en-US" w:eastAsia="ja-JP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 Bs</dc:creator>
  <cp:keywords/>
  <dc:description/>
  <cp:lastModifiedBy>ADMIN</cp:lastModifiedBy>
  <cp:revision>5</cp:revision>
  <dcterms:created xsi:type="dcterms:W3CDTF">2023-10-05T13:00:00Z</dcterms:created>
  <dcterms:modified xsi:type="dcterms:W3CDTF">2023-10-06T12:02:00Z</dcterms:modified>
</cp:coreProperties>
</file>