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8D" w:rsidRDefault="0028406C"/>
    <w:p w:rsidR="00564A88" w:rsidRPr="00564A88" w:rsidRDefault="00564A88" w:rsidP="00564A8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64A8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Operators in java</w:t>
      </w:r>
    </w:p>
    <w:p w:rsidR="00564A88" w:rsidRPr="00564A88" w:rsidRDefault="00564A88" w:rsidP="00564A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Operator</w:t>
      </w: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 in java is a symbol that is used to perform operations. For example: +, -, *, / etc.</w:t>
      </w:r>
    </w:p>
    <w:p w:rsidR="00564A88" w:rsidRPr="00564A88" w:rsidRDefault="00564A88" w:rsidP="00564A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There are many types of operators in java which are given below:</w:t>
      </w:r>
    </w:p>
    <w:p w:rsidR="00564A88" w:rsidRPr="00564A88" w:rsidRDefault="00564A88" w:rsidP="00564A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Unary Operator,</w:t>
      </w:r>
    </w:p>
    <w:p w:rsidR="00564A88" w:rsidRPr="00564A88" w:rsidRDefault="00564A88" w:rsidP="00564A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Arithmetic Operator,</w:t>
      </w:r>
    </w:p>
    <w:p w:rsidR="00564A88" w:rsidRPr="00564A88" w:rsidRDefault="00564A88" w:rsidP="00564A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shift Operator,</w:t>
      </w:r>
    </w:p>
    <w:p w:rsidR="00564A88" w:rsidRPr="00564A88" w:rsidRDefault="00564A88" w:rsidP="00564A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Relational Operator,</w:t>
      </w:r>
    </w:p>
    <w:p w:rsidR="00564A88" w:rsidRPr="00564A88" w:rsidRDefault="00564A88" w:rsidP="00564A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Bitwise Operator,</w:t>
      </w:r>
    </w:p>
    <w:p w:rsidR="00564A88" w:rsidRPr="00564A88" w:rsidRDefault="00564A88" w:rsidP="00564A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Logical Operator,</w:t>
      </w:r>
    </w:p>
    <w:p w:rsidR="00564A88" w:rsidRPr="00564A88" w:rsidRDefault="00564A88" w:rsidP="00564A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Ternary Operator and</w:t>
      </w:r>
    </w:p>
    <w:p w:rsidR="00564A88" w:rsidRPr="00564A88" w:rsidRDefault="00564A88" w:rsidP="00564A8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64A88">
        <w:rPr>
          <w:rFonts w:ascii="Verdana" w:eastAsia="Times New Roman" w:hAnsi="Verdana" w:cs="Times New Roman"/>
          <w:color w:val="000000"/>
          <w:sz w:val="20"/>
          <w:szCs w:val="20"/>
        </w:rPr>
        <w:t>Assignment Operator.</w:t>
      </w:r>
    </w:p>
    <w:p w:rsidR="00564A88" w:rsidRPr="00564A88" w:rsidRDefault="00564A88" w:rsidP="00564A8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64A88">
        <w:rPr>
          <w:rFonts w:ascii="Helvetica" w:eastAsia="Times New Roman" w:hAnsi="Helvetica" w:cs="Helvetica"/>
          <w:color w:val="610B38"/>
          <w:sz w:val="38"/>
          <w:szCs w:val="38"/>
        </w:rPr>
        <w:t>Java Operator Precedence</w:t>
      </w:r>
    </w:p>
    <w:tbl>
      <w:tblPr>
        <w:tblW w:w="97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7"/>
        <w:gridCol w:w="2594"/>
        <w:gridCol w:w="5084"/>
      </w:tblGrid>
      <w:tr w:rsidR="00564A88" w:rsidRPr="00564A88" w:rsidTr="00564A8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64A8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64A8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64A8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Precedence</w:t>
            </w:r>
          </w:p>
        </w:tc>
      </w:tr>
      <w:tr w:rsidR="00564A88" w:rsidRPr="00564A88" w:rsidTr="00564A88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64A8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</w:t>
            </w:r>
            <w:proofErr w:type="spellEnd"/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 </w:t>
            </w:r>
            <w:proofErr w:type="spellStart"/>
            <w:r w:rsidRPr="00564A8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</w:t>
            </w:r>
            <w:proofErr w:type="spellEnd"/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</w:t>
            </w:r>
          </w:p>
        </w:tc>
      </w:tr>
      <w:tr w:rsidR="00564A88" w:rsidRPr="00564A88" w:rsidTr="00564A88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</w:t>
            </w:r>
            <w:proofErr w:type="spellStart"/>
            <w:r w:rsidRPr="00564A8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</w:t>
            </w:r>
            <w:proofErr w:type="spellEnd"/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--</w:t>
            </w:r>
            <w:proofErr w:type="spellStart"/>
            <w:r w:rsidRPr="00564A8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</w:t>
            </w:r>
            <w:proofErr w:type="spellEnd"/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+</w:t>
            </w:r>
            <w:proofErr w:type="spellStart"/>
            <w:r w:rsidRPr="00564A8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</w:t>
            </w:r>
            <w:proofErr w:type="spellEnd"/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-</w:t>
            </w:r>
            <w:proofErr w:type="spellStart"/>
            <w:r w:rsidRPr="00564A8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expr</w:t>
            </w:r>
            <w:proofErr w:type="spellEnd"/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proofErr w:type="gramStart"/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~ !</w:t>
            </w:r>
            <w:proofErr w:type="gramEnd"/>
          </w:p>
        </w:tc>
      </w:tr>
      <w:tr w:rsidR="00564A88" w:rsidRPr="00564A88" w:rsidTr="00564A88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/ %</w:t>
            </w:r>
          </w:p>
        </w:tc>
      </w:tr>
      <w:tr w:rsidR="00564A88" w:rsidRPr="00564A88" w:rsidTr="00564A88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-</w:t>
            </w:r>
          </w:p>
        </w:tc>
      </w:tr>
      <w:tr w:rsidR="00564A88" w:rsidRPr="00564A88" w:rsidTr="00564A8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&lt;&lt;&gt;&gt;&gt;&gt;&gt;</w:t>
            </w:r>
          </w:p>
        </w:tc>
      </w:tr>
      <w:tr w:rsidR="00564A88" w:rsidRPr="00564A88" w:rsidTr="00564A88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&lt;&gt;&lt;= &gt;= </w:t>
            </w:r>
            <w:proofErr w:type="spellStart"/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instanceof</w:t>
            </w:r>
            <w:proofErr w:type="spellEnd"/>
          </w:p>
        </w:tc>
      </w:tr>
      <w:tr w:rsidR="00564A88" w:rsidRPr="00564A88" w:rsidTr="00564A88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== !=</w:t>
            </w:r>
          </w:p>
        </w:tc>
      </w:tr>
      <w:tr w:rsidR="00564A88" w:rsidRPr="00564A88" w:rsidTr="00564A88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</w:p>
        </w:tc>
      </w:tr>
      <w:tr w:rsidR="00564A88" w:rsidRPr="00564A88" w:rsidTr="00564A88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^</w:t>
            </w:r>
          </w:p>
        </w:tc>
      </w:tr>
      <w:tr w:rsidR="00564A88" w:rsidRPr="00564A88" w:rsidTr="00564A88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|</w:t>
            </w:r>
          </w:p>
        </w:tc>
      </w:tr>
      <w:tr w:rsidR="00564A88" w:rsidRPr="00564A88" w:rsidTr="00564A88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&amp;&amp;</w:t>
            </w:r>
          </w:p>
        </w:tc>
      </w:tr>
      <w:tr w:rsidR="00564A88" w:rsidRPr="00564A88" w:rsidTr="00564A88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:rsidR="00564A88" w:rsidRPr="00564A88" w:rsidRDefault="00564A88" w:rsidP="00564A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||</w:t>
            </w:r>
          </w:p>
        </w:tc>
      </w:tr>
      <w:tr w:rsidR="00564A88" w:rsidRPr="00564A88" w:rsidTr="00564A8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 :</w:t>
            </w:r>
          </w:p>
        </w:tc>
      </w:tr>
      <w:tr w:rsidR="00564A88" w:rsidRPr="00564A88" w:rsidTr="00564A8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4A88" w:rsidRPr="00564A88" w:rsidRDefault="00564A88" w:rsidP="00564A8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4A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+= -= *= /= %= &amp;= ^= |= &lt;&lt;= &gt;&gt;= &gt;&gt;&gt;=</w:t>
            </w:r>
          </w:p>
        </w:tc>
      </w:tr>
    </w:tbl>
    <w:p w:rsidR="00564A88" w:rsidRDefault="00564A88"/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Unary Operator Example: ++ and --</w:t>
      </w:r>
    </w:p>
    <w:p w:rsidR="00564A88" w:rsidRDefault="00564A88" w:rsidP="00564A8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x=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(x++);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 (11)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(++x);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(x--);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//12 (11)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(--x);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12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12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Unary Operator Example 2: ++ and --</w:t>
      </w:r>
    </w:p>
    <w:p w:rsidR="00564A88" w:rsidRDefault="00564A88" w:rsidP="00564A8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(a++ + ++a);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//10+12=22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(b++ + b++);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//10+11=21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22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21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Arithmetic Operator Example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(a-b);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(a*b);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(a/b);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a%b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15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5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50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0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Arithmetic Operator Example: Expression</w:t>
      </w:r>
    </w:p>
    <w:p w:rsidR="00564A88" w:rsidRDefault="00564A88" w:rsidP="00564A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*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64A88" w:rsidRDefault="00564A88" w:rsidP="00564A88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21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Shift Operator Example: Left Shift</w:t>
      </w:r>
    </w:p>
    <w:p w:rsidR="00564A88" w:rsidRDefault="00564A88" w:rsidP="00564A8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&lt;&lt;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//10*2^2=10*4=40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&lt;&lt;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//10*2^3=10*8=80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&lt;&lt;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//20*2^2=20*4=80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&lt;&lt;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//15*2^4=15*16=240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40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80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80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240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Shift Operator Example: Right Shift</w:t>
      </w:r>
    </w:p>
    <w:p w:rsidR="00564A88" w:rsidRDefault="00564A88" w:rsidP="00564A8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&gt;&gt;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//10/2^2=10/4=2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&gt;&gt;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//20/2^2=20/4=5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&gt;&gt;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//20/2^3=20/8=2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5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AND Operator Example: Logical &amp;&amp; and Bitwise &amp;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logical &amp;&amp; operator doesn't check second condition if first condition is false. It checks second condition only if first one is true.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bitwise &amp; operator always checks both conditions whether first condition is true or false.</w:t>
      </w:r>
    </w:p>
    <w:p w:rsidR="00564A88" w:rsidRDefault="00564A88" w:rsidP="00564A88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(a&lt;b&amp;&amp;a&lt;c);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//false &amp;&amp; true = 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b&amp;a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&lt;c);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//false &amp; true = 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proofErr w:type="gramStart"/>
      <w:r>
        <w:rPr>
          <w:color w:val="000000"/>
        </w:rPr>
        <w:t>false</w:t>
      </w:r>
      <w:proofErr w:type="gramEnd"/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proofErr w:type="gramStart"/>
      <w:r>
        <w:rPr>
          <w:color w:val="000000"/>
        </w:rPr>
        <w:t>false</w:t>
      </w:r>
      <w:proofErr w:type="gramEnd"/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Java AND Operator Example: Logical &amp;&amp;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Bitwise &amp;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(a&lt;b&amp;&amp;a++&lt;c);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//false &amp;&amp; true = 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System.out.println(a);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 because second condition is not checked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b&amp;a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++&lt;c);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//false &amp;&amp; true = 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//11 because second condition is checked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proofErr w:type="gramStart"/>
      <w:r>
        <w:rPr>
          <w:color w:val="000000"/>
        </w:rPr>
        <w:t>false</w:t>
      </w:r>
      <w:proofErr w:type="gramEnd"/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proofErr w:type="gramStart"/>
      <w:r>
        <w:rPr>
          <w:color w:val="000000"/>
        </w:rPr>
        <w:t>false</w:t>
      </w:r>
      <w:proofErr w:type="gramEnd"/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11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OR Operator Example: Logical || and Bitwise |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logical || operator doesn't check second condition if first condition is true. It checks second condition only if first one is false.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bitwise | operator always checks both conditions whether first condition is true or false.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(a&gt;b||a&lt;c);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//true || true = 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b|a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&lt;c);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//true | true = 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//||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vs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|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(a&gt;b||a++&lt;c);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//true || true = 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System.out.println(a);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 because second condition is not checked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b|a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++&lt;c);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//true | true = 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//11 because second condition is checked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proofErr w:type="gramStart"/>
      <w:r>
        <w:rPr>
          <w:color w:val="000000"/>
        </w:rPr>
        <w:lastRenderedPageBreak/>
        <w:t>true</w:t>
      </w:r>
      <w:proofErr w:type="gramEnd"/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proofErr w:type="gramStart"/>
      <w:r>
        <w:rPr>
          <w:color w:val="000000"/>
        </w:rPr>
        <w:t>true</w:t>
      </w:r>
      <w:proofErr w:type="gramEnd"/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proofErr w:type="gramStart"/>
      <w:r>
        <w:rPr>
          <w:color w:val="000000"/>
        </w:rPr>
        <w:t>true</w:t>
      </w:r>
      <w:proofErr w:type="gramEnd"/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10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proofErr w:type="gramStart"/>
      <w:r>
        <w:rPr>
          <w:color w:val="000000"/>
        </w:rPr>
        <w:t>true</w:t>
      </w:r>
      <w:proofErr w:type="gramEnd"/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11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Ternary Operator Example</w:t>
      </w:r>
    </w:p>
    <w:p w:rsidR="00564A88" w:rsidRDefault="00564A88" w:rsidP="00564A88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min=(a&lt;b)?a:b;  </w:t>
      </w:r>
    </w:p>
    <w:p w:rsidR="00564A88" w:rsidRDefault="00564A88" w:rsidP="00564A88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(min);  </w:t>
      </w:r>
    </w:p>
    <w:p w:rsidR="00564A88" w:rsidRDefault="00564A88" w:rsidP="00564A88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Another Example:</w:t>
      </w:r>
    </w:p>
    <w:p w:rsidR="00564A88" w:rsidRDefault="00564A88" w:rsidP="00564A88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min=(a&lt;b)?a:b;  </w:t>
      </w:r>
    </w:p>
    <w:p w:rsidR="00564A88" w:rsidRDefault="00564A88" w:rsidP="00564A88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(min);  </w:t>
      </w:r>
    </w:p>
    <w:p w:rsidR="00564A88" w:rsidRDefault="00564A88" w:rsidP="00564A88">
      <w:pPr>
        <w:numPr>
          <w:ilvl w:val="0"/>
          <w:numId w:val="1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5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Assignment Operator Example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//a=a+4 (a=10+4)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b-=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//b=b-4 (b=20-4)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(b);  </w:t>
      </w:r>
    </w:p>
    <w:p w:rsidR="00564A88" w:rsidRDefault="00564A88" w:rsidP="00564A88">
      <w:pPr>
        <w:numPr>
          <w:ilvl w:val="0"/>
          <w:numId w:val="15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14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16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Assignment Operator Example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//10+3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a-=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//13-4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a*=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//9*2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a/=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//18/2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564A88" w:rsidRDefault="00564A88" w:rsidP="00564A88">
      <w:pPr>
        <w:numPr>
          <w:ilvl w:val="0"/>
          <w:numId w:val="16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13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9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18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9</w:t>
      </w:r>
    </w:p>
    <w:p w:rsidR="00564A88" w:rsidRDefault="00564A88" w:rsidP="00564A8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Assignment Operator Example: Adding short</w:t>
      </w:r>
    </w:p>
    <w:p w:rsidR="00564A88" w:rsidRDefault="00564A88" w:rsidP="00564A88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short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short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//a+=b;//a=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a+b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internally so fine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//Compile time error because 10+10=20 now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564A88" w:rsidRDefault="00564A88" w:rsidP="00564A88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Compile time error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After type cast:</w:t>
      </w:r>
    </w:p>
    <w:p w:rsidR="00564A88" w:rsidRDefault="00564A88" w:rsidP="00564A88">
      <w:pPr>
        <w:numPr>
          <w:ilvl w:val="0"/>
          <w:numId w:val="1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lastRenderedPageBreak/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64A88" w:rsidRDefault="00564A88" w:rsidP="00564A88">
      <w:pPr>
        <w:numPr>
          <w:ilvl w:val="0"/>
          <w:numId w:val="1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564A88" w:rsidRDefault="00564A88" w:rsidP="00564A88">
      <w:pPr>
        <w:numPr>
          <w:ilvl w:val="0"/>
          <w:numId w:val="1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short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short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564A88" w:rsidRDefault="00564A88" w:rsidP="00564A88">
      <w:pPr>
        <w:numPr>
          <w:ilvl w:val="0"/>
          <w:numId w:val="1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a=(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short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//20 which is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now converted to short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64A88" w:rsidRDefault="00564A88" w:rsidP="00564A88">
      <w:pPr>
        <w:numPr>
          <w:ilvl w:val="0"/>
          <w:numId w:val="1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(a);  </w:t>
      </w:r>
    </w:p>
    <w:p w:rsidR="00564A88" w:rsidRDefault="00564A88" w:rsidP="00564A88">
      <w:pPr>
        <w:numPr>
          <w:ilvl w:val="0"/>
          <w:numId w:val="18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564A88" w:rsidRDefault="00564A88" w:rsidP="00564A8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64A88" w:rsidRDefault="00564A88" w:rsidP="00564A88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20</w:t>
      </w:r>
    </w:p>
    <w:p w:rsidR="00564A88" w:rsidRDefault="00564A88">
      <w:bookmarkStart w:id="0" w:name="_GoBack"/>
      <w:bookmarkEnd w:id="0"/>
    </w:p>
    <w:sectPr w:rsidR="00564A88" w:rsidSect="005B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446"/>
    <w:multiLevelType w:val="multilevel"/>
    <w:tmpl w:val="FFD2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B7C0F"/>
    <w:multiLevelType w:val="multilevel"/>
    <w:tmpl w:val="2A86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D5A70"/>
    <w:multiLevelType w:val="multilevel"/>
    <w:tmpl w:val="952C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21861"/>
    <w:multiLevelType w:val="multilevel"/>
    <w:tmpl w:val="C95E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C979FE"/>
    <w:multiLevelType w:val="multilevel"/>
    <w:tmpl w:val="8D74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674E1"/>
    <w:multiLevelType w:val="multilevel"/>
    <w:tmpl w:val="3D4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E10AB2"/>
    <w:multiLevelType w:val="multilevel"/>
    <w:tmpl w:val="185E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D20650"/>
    <w:multiLevelType w:val="multilevel"/>
    <w:tmpl w:val="C542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A467BE"/>
    <w:multiLevelType w:val="multilevel"/>
    <w:tmpl w:val="3D6A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43CE6"/>
    <w:multiLevelType w:val="multilevel"/>
    <w:tmpl w:val="20D6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235F4A"/>
    <w:multiLevelType w:val="multilevel"/>
    <w:tmpl w:val="E16E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AB665F"/>
    <w:multiLevelType w:val="multilevel"/>
    <w:tmpl w:val="2F32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FE7680"/>
    <w:multiLevelType w:val="multilevel"/>
    <w:tmpl w:val="D062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D87311"/>
    <w:multiLevelType w:val="multilevel"/>
    <w:tmpl w:val="3DA0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6632B1"/>
    <w:multiLevelType w:val="multilevel"/>
    <w:tmpl w:val="F23E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FC0B90"/>
    <w:multiLevelType w:val="multilevel"/>
    <w:tmpl w:val="AFDE6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D686C6F"/>
    <w:multiLevelType w:val="multilevel"/>
    <w:tmpl w:val="7468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B61678"/>
    <w:multiLevelType w:val="multilevel"/>
    <w:tmpl w:val="5278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4"/>
  </w:num>
  <w:num w:numId="5">
    <w:abstractNumId w:val="9"/>
  </w:num>
  <w:num w:numId="6">
    <w:abstractNumId w:val="1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2"/>
  </w:num>
  <w:num w:numId="12">
    <w:abstractNumId w:val="8"/>
  </w:num>
  <w:num w:numId="13">
    <w:abstractNumId w:val="3"/>
  </w:num>
  <w:num w:numId="14">
    <w:abstractNumId w:val="11"/>
  </w:num>
  <w:num w:numId="15">
    <w:abstractNumId w:val="17"/>
  </w:num>
  <w:num w:numId="16">
    <w:abstractNumId w:val="16"/>
  </w:num>
  <w:num w:numId="17">
    <w:abstractNumId w:val="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4A88"/>
    <w:rsid w:val="0028406C"/>
    <w:rsid w:val="00564A88"/>
    <w:rsid w:val="005B093F"/>
    <w:rsid w:val="006A576B"/>
    <w:rsid w:val="00EC6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93F"/>
  </w:style>
  <w:style w:type="paragraph" w:styleId="Heading1">
    <w:name w:val="heading 1"/>
    <w:basedOn w:val="Normal"/>
    <w:link w:val="Heading1Char"/>
    <w:uiPriority w:val="9"/>
    <w:qFormat/>
    <w:rsid w:val="00564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A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4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A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4A8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564A88"/>
  </w:style>
  <w:style w:type="character" w:customStyle="1" w:styleId="number">
    <w:name w:val="number"/>
    <w:basedOn w:val="DefaultParagraphFont"/>
    <w:rsid w:val="00564A88"/>
  </w:style>
  <w:style w:type="character" w:customStyle="1" w:styleId="comment">
    <w:name w:val="comment"/>
    <w:basedOn w:val="DefaultParagraphFont"/>
    <w:rsid w:val="00564A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A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A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4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A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4A8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564A88"/>
  </w:style>
  <w:style w:type="character" w:customStyle="1" w:styleId="number">
    <w:name w:val="number"/>
    <w:basedOn w:val="DefaultParagraphFont"/>
    <w:rsid w:val="00564A88"/>
  </w:style>
  <w:style w:type="character" w:customStyle="1" w:styleId="comment">
    <w:name w:val="comment"/>
    <w:basedOn w:val="DefaultParagraphFont"/>
    <w:rsid w:val="00564A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355757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82124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085102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51734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45143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830303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50705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527130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482412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058919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30609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359504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08500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022315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2296653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705226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914826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820999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54489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011265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967895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723295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24077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805649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11752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45611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316536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89815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912075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335440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95880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1739701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042487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GKB</cp:lastModifiedBy>
  <cp:revision>2</cp:revision>
  <dcterms:created xsi:type="dcterms:W3CDTF">2018-01-04T13:27:00Z</dcterms:created>
  <dcterms:modified xsi:type="dcterms:W3CDTF">2020-04-23T09:37:00Z</dcterms:modified>
</cp:coreProperties>
</file>