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CD" w:rsidRDefault="00170ECD"/>
    <w:p w:rsidR="00400A42" w:rsidRPr="00400A42" w:rsidRDefault="00400A42" w:rsidP="00400A4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00A4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Constructor in Java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Constructor in java</w:t>
      </w: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 is a </w:t>
      </w:r>
      <w:r w:rsidRPr="00400A4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special type of method</w:t>
      </w: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 that is used to initialize the object.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Java constructor is </w:t>
      </w:r>
      <w:r w:rsidRPr="00400A4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invoked at the time of object creation</w:t>
      </w: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. It constructs the values i.e. provides data for the object that is why it is known as constructor.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00A42">
        <w:rPr>
          <w:rFonts w:ascii="Helvetica" w:eastAsia="Times New Roman" w:hAnsi="Helvetica" w:cs="Helvetica"/>
          <w:color w:val="610B4B"/>
          <w:sz w:val="32"/>
          <w:szCs w:val="32"/>
        </w:rPr>
        <w:t>Rules for creating java constructor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There are basically two rules defined for the constructor.</w:t>
      </w:r>
    </w:p>
    <w:p w:rsidR="00400A42" w:rsidRPr="00400A42" w:rsidRDefault="00400A42" w:rsidP="00400A4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Constructor name must be same as its class name</w:t>
      </w:r>
    </w:p>
    <w:p w:rsidR="00400A42" w:rsidRPr="00400A42" w:rsidRDefault="00400A42" w:rsidP="00400A4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Constructor must have no explicit return type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00A42">
        <w:rPr>
          <w:rFonts w:ascii="Helvetica" w:eastAsia="Times New Roman" w:hAnsi="Helvetica" w:cs="Helvetica"/>
          <w:color w:val="610B4B"/>
          <w:sz w:val="32"/>
          <w:szCs w:val="32"/>
        </w:rPr>
        <w:t>Types of java constructors</w:t>
      </w:r>
    </w:p>
    <w:p w:rsidR="00400A42" w:rsidRPr="00400A42" w:rsidRDefault="00400A42" w:rsidP="00400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There are two types of constructors:</w:t>
      </w:r>
    </w:p>
    <w:p w:rsidR="00400A42" w:rsidRPr="00400A42" w:rsidRDefault="00400A42" w:rsidP="00400A4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Default constructor (no-</w:t>
      </w:r>
      <w:proofErr w:type="spellStart"/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arg</w:t>
      </w:r>
      <w:proofErr w:type="spellEnd"/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constructor)</w:t>
      </w:r>
    </w:p>
    <w:p w:rsidR="00400A42" w:rsidRPr="00400A42" w:rsidRDefault="00400A42" w:rsidP="00400A4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00A42">
        <w:rPr>
          <w:rFonts w:ascii="Verdana" w:eastAsia="Times New Roman" w:hAnsi="Verdana" w:cs="Times New Roman"/>
          <w:color w:val="000000"/>
          <w:sz w:val="20"/>
          <w:szCs w:val="20"/>
        </w:rPr>
        <w:t>Parameterized constructor</w:t>
      </w:r>
    </w:p>
    <w:p w:rsidR="00400A42" w:rsidRDefault="00400A42" w:rsidP="00400A4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4665" cy="1371600"/>
            <wp:effectExtent l="0" t="0" r="0" b="0"/>
            <wp:docPr id="7" name="Picture 7" descr="java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java constru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42" w:rsidRDefault="00400A42" w:rsidP="00400A4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Default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400A42" w:rsidTr="00400A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constructor that have no parameter is known as default constructor.</w:t>
            </w:r>
          </w:p>
        </w:tc>
      </w:tr>
    </w:tbl>
    <w:p w:rsidR="00400A42" w:rsidRDefault="00400A42" w:rsidP="00400A4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Syntax of default constructor: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class_name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){}  </w:t>
      </w:r>
    </w:p>
    <w:p w:rsidR="00400A42" w:rsidRDefault="00400A42" w:rsidP="00400A42">
      <w:pPr>
        <w:pStyle w:val="Heading2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default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00A42" w:rsidTr="00400A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 this example, we are creating the no-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constructor in the Bike class. It will be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invoked at the time of object creation.</w:t>
            </w:r>
          </w:p>
        </w:tc>
      </w:tr>
    </w:tbl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Bike1{  </w:t>
      </w:r>
    </w:p>
    <w:p w:rsidR="0071621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Bike1()</w:t>
      </w:r>
      <w:proofErr w:type="gramEnd"/>
    </w:p>
    <w:p w:rsidR="0071621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"Bike is created"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1621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Bike1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Bike1(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00A42" w:rsidRPr="00400A42" w:rsidRDefault="00400A42" w:rsidP="00400A4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400A42" w:rsidRDefault="00400A42" w:rsidP="00400A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00A42" w:rsidRDefault="00400A42" w:rsidP="00400A4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Bike is created</w:t>
      </w:r>
    </w:p>
    <w:p w:rsidR="00400A42" w:rsidRDefault="00400A42" w:rsidP="00400A42"/>
    <w:p w:rsidR="00400A42" w:rsidRDefault="00400A42" w:rsidP="00400A42"/>
    <w:p w:rsidR="00400A42" w:rsidRDefault="00400A42" w:rsidP="00400A4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parameterized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7"/>
      </w:tblGrid>
      <w:tr w:rsidR="00400A42" w:rsidTr="00400A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constructor that have parameters is known as parameterized constructor.</w:t>
            </w:r>
          </w:p>
        </w:tc>
      </w:tr>
    </w:tbl>
    <w:p w:rsidR="00400A42" w:rsidRDefault="00400A42" w:rsidP="00400A4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Why use parameterized constructor?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400A42" w:rsidTr="00400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Parameterized constructor is used to provide different values to the distinct objects.</w:t>
            </w:r>
          </w:p>
        </w:tc>
      </w:tr>
    </w:tbl>
    <w:p w:rsidR="00400A42" w:rsidRDefault="00400A42" w:rsidP="00400A42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parameterized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00A42" w:rsidTr="00400A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 this example, we have created the constructor of Student class that have two parameters. We can have any number of parameters in the constructor.</w:t>
            </w:r>
          </w:p>
        </w:tc>
      </w:tr>
    </w:tbl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Student4{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Student4(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Student4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Student4(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Student4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Student4(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"Aryan"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400A42" w:rsidRDefault="00400A42" w:rsidP="00400A4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00A42" w:rsidRDefault="00716212" w:rsidP="00400A4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6" w:tgtFrame="_blank" w:history="1">
        <w:r w:rsidR="00400A42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6699CC"/>
          </w:rPr>
          <w:t>Test it Now</w:t>
        </w:r>
      </w:hyperlink>
    </w:p>
    <w:p w:rsidR="00400A42" w:rsidRDefault="00400A42" w:rsidP="00400A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00A42" w:rsidRDefault="00400A42" w:rsidP="00400A4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111 Karan</w:t>
      </w:r>
    </w:p>
    <w:p w:rsidR="00400A42" w:rsidRDefault="00400A42" w:rsidP="00400A4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222 Aryan</w:t>
      </w:r>
    </w:p>
    <w:p w:rsidR="00400A42" w:rsidRDefault="00716212" w:rsidP="00400A42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400A42" w:rsidRDefault="00400A42" w:rsidP="00400A4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Constructor Overloading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00A42" w:rsidTr="00400A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00A42" w:rsidRDefault="00400A4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Constructor overloading is a technique in Java in which a class can have any number of constructors that differ in parameter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lists.The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compiler differentiates these constructors by taking into account the number of parameters in the list and their type.</w:t>
            </w:r>
          </w:p>
        </w:tc>
      </w:tr>
    </w:tbl>
    <w:p w:rsidR="00400A42" w:rsidRDefault="00400A42" w:rsidP="00400A42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Constructor Overloading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Student5{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age;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Student5(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Student5(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a){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age=a;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+age);}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Student5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Student5(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Student5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Student5(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"Aryan"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400A42" w:rsidRDefault="00400A42" w:rsidP="00400A42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00A42" w:rsidRDefault="00400A42" w:rsidP="00400A4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00A42" w:rsidRDefault="00400A42" w:rsidP="00400A4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00A42" w:rsidRDefault="00400A42" w:rsidP="00400A4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111 Karan 0</w:t>
      </w:r>
    </w:p>
    <w:p w:rsidR="00400A42" w:rsidRDefault="00400A42" w:rsidP="00400A4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222 Aryan 25</w:t>
      </w:r>
    </w:p>
    <w:p w:rsidR="00400A42" w:rsidRDefault="00400A42" w:rsidP="00400A42"/>
    <w:p w:rsidR="00476156" w:rsidRDefault="00476156" w:rsidP="00400A42"/>
    <w:p w:rsidR="00476156" w:rsidRDefault="00476156" w:rsidP="0047615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Difference between constructor and method in java</w:t>
      </w:r>
    </w:p>
    <w:p w:rsidR="00476156" w:rsidRDefault="00476156" w:rsidP="0047615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differences between constructors and methods. They are given below.</w:t>
      </w:r>
    </w:p>
    <w:tbl>
      <w:tblPr>
        <w:tblW w:w="9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  <w:gridCol w:w="4027"/>
      </w:tblGrid>
      <w:tr w:rsidR="00476156" w:rsidTr="0047615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76156" w:rsidRDefault="0047615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Java 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76156" w:rsidRDefault="0047615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476156" w:rsidTr="004761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Method is used to expose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behaviour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an object.</w:t>
            </w:r>
          </w:p>
        </w:tc>
      </w:tr>
      <w:tr w:rsidR="00476156" w:rsidTr="004761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must not have return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must have return type.</w:t>
            </w:r>
          </w:p>
        </w:tc>
      </w:tr>
      <w:tr w:rsidR="00476156" w:rsidTr="004761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is invoked implicitly.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is invoked explicitly.</w:t>
            </w:r>
          </w:p>
        </w:tc>
      </w:tr>
      <w:tr w:rsidR="00476156" w:rsidTr="004761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java compiler provides a default constructor if you don't have any constructor.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is not provided by compiler in any case.</w:t>
            </w:r>
          </w:p>
        </w:tc>
      </w:tr>
      <w:tr w:rsidR="00476156" w:rsidTr="004761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Constructor name must be same as the class name.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156" w:rsidRDefault="00476156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name may or may not be same as class name.</w:t>
            </w:r>
          </w:p>
        </w:tc>
      </w:tr>
    </w:tbl>
    <w:p w:rsidR="00476156" w:rsidRDefault="00476156" w:rsidP="00400A42"/>
    <w:p w:rsidR="00476156" w:rsidRDefault="00476156" w:rsidP="00400A42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76156" w:rsidTr="0047615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6156" w:rsidRDefault="00476156">
            <w:pPr>
              <w:pStyle w:val="Heading2"/>
              <w:spacing w:line="312" w:lineRule="atLeast"/>
              <w:ind w:left="300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Java Copy Constructor</w:t>
            </w:r>
          </w:p>
          <w:p w:rsidR="00476156" w:rsidRDefault="00476156">
            <w:pPr>
              <w:pStyle w:val="NormalWeb"/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is no copy constructor in java. But, we can copy the values of one object to another like copy constructor in C++.</w:t>
            </w:r>
          </w:p>
          <w:p w:rsidR="00476156" w:rsidRDefault="00476156">
            <w:pPr>
              <w:pStyle w:val="NormalWeb"/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many ways to copy the values of one object into another in java. They are:</w:t>
            </w:r>
          </w:p>
          <w:p w:rsidR="00476156" w:rsidRDefault="00476156" w:rsidP="00476156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constructor</w:t>
            </w:r>
          </w:p>
          <w:p w:rsidR="00476156" w:rsidRDefault="00476156" w:rsidP="00476156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assigning the values of one object into another</w:t>
            </w:r>
          </w:p>
          <w:p w:rsidR="00476156" w:rsidRDefault="00476156" w:rsidP="00476156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clone() method of Object class</w:t>
            </w:r>
          </w:p>
          <w:p w:rsidR="00476156" w:rsidRDefault="00476156">
            <w:pPr>
              <w:pStyle w:val="NormalWeb"/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 this example, we are going to copy the values of one object into another using java constructor.</w:t>
            </w:r>
          </w:p>
        </w:tc>
      </w:tr>
    </w:tbl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Student6{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Student6(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Student6(Student6 s){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s.id;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=s.name;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Student6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Student6(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Student6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Student6(s1);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s1.display();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476156" w:rsidRDefault="00476156" w:rsidP="00476156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476156" w:rsidRDefault="00476156" w:rsidP="00476156">
      <w:pPr>
        <w:spacing w:line="240" w:lineRule="auto"/>
        <w:rPr>
          <w:rStyle w:val="testit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6156" w:rsidRDefault="00476156" w:rsidP="0047615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76156" w:rsidRDefault="00476156" w:rsidP="0047615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476156" w:rsidRDefault="00476156" w:rsidP="00476156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111 Karan</w:t>
      </w:r>
    </w:p>
    <w:p w:rsidR="00476156" w:rsidRDefault="00476156" w:rsidP="00476156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111 Karan</w:t>
      </w:r>
    </w:p>
    <w:p w:rsidR="00476156" w:rsidRDefault="00476156" w:rsidP="00400A42"/>
    <w:sectPr w:rsidR="00476156" w:rsidSect="0083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385E"/>
    <w:multiLevelType w:val="multilevel"/>
    <w:tmpl w:val="77580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FF0027"/>
    <w:multiLevelType w:val="multilevel"/>
    <w:tmpl w:val="240A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E5D6F"/>
    <w:multiLevelType w:val="multilevel"/>
    <w:tmpl w:val="77E8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1773F"/>
    <w:multiLevelType w:val="multilevel"/>
    <w:tmpl w:val="025A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E2322"/>
    <w:multiLevelType w:val="multilevel"/>
    <w:tmpl w:val="3004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34E98"/>
    <w:multiLevelType w:val="multilevel"/>
    <w:tmpl w:val="B85E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31481"/>
    <w:multiLevelType w:val="multilevel"/>
    <w:tmpl w:val="B8EA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D33FA"/>
    <w:multiLevelType w:val="multilevel"/>
    <w:tmpl w:val="5A54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57C6E"/>
    <w:multiLevelType w:val="multilevel"/>
    <w:tmpl w:val="CCDE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0A42"/>
    <w:rsid w:val="00170ECD"/>
    <w:rsid w:val="001B5511"/>
    <w:rsid w:val="003B15A2"/>
    <w:rsid w:val="00400A42"/>
    <w:rsid w:val="00476156"/>
    <w:rsid w:val="00716212"/>
    <w:rsid w:val="00830409"/>
    <w:rsid w:val="00F86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3DB5"/>
  <w15:docId w15:val="{6B081310-92C8-4B24-A6CD-08A228E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09"/>
  </w:style>
  <w:style w:type="paragraph" w:styleId="Heading1">
    <w:name w:val="heading 1"/>
    <w:basedOn w:val="Normal"/>
    <w:link w:val="Heading1Char"/>
    <w:uiPriority w:val="9"/>
    <w:qFormat/>
    <w:rsid w:val="00400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0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0A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0A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A42"/>
    <w:rPr>
      <w:b/>
      <w:bCs/>
    </w:rPr>
  </w:style>
  <w:style w:type="character" w:styleId="Emphasis">
    <w:name w:val="Emphasis"/>
    <w:basedOn w:val="DefaultParagraphFont"/>
    <w:uiPriority w:val="20"/>
    <w:qFormat/>
    <w:rsid w:val="00400A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400A42"/>
  </w:style>
  <w:style w:type="character" w:customStyle="1" w:styleId="string">
    <w:name w:val="string"/>
    <w:basedOn w:val="DefaultParagraphFont"/>
    <w:rsid w:val="00400A42"/>
  </w:style>
  <w:style w:type="character" w:customStyle="1" w:styleId="testit">
    <w:name w:val="testit"/>
    <w:basedOn w:val="DefaultParagraphFont"/>
    <w:rsid w:val="00400A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A42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40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459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9275438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98644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85904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32867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1430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440802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9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90627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52007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861584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104530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91875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651900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25389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3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5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70666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751370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85700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83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4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16653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54981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1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557293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31804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97369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04255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99530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70138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6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24046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3238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16548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01775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78283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227397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59814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84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08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376385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274947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6564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05707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98418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92571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3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81478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704197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5083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65327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45964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88361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80316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2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25686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6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90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Student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prem</dc:creator>
  <cp:lastModifiedBy>GKB</cp:lastModifiedBy>
  <cp:revision>6</cp:revision>
  <dcterms:created xsi:type="dcterms:W3CDTF">2017-06-10T08:44:00Z</dcterms:created>
  <dcterms:modified xsi:type="dcterms:W3CDTF">2021-01-29T06:05:00Z</dcterms:modified>
</cp:coreProperties>
</file>