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public class BankAccount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name;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accountID;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balance;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void </w:t>
      </w:r>
      <w:r w:rsidRPr="00026A4B">
        <w:rPr>
          <w:rFonts w:ascii="Courier New" w:eastAsia="Times New Roman" w:hAnsi="Courier New" w:cs="Courier New"/>
          <w:b/>
          <w:color w:val="000000"/>
          <w:sz w:val="20"/>
          <w:szCs w:val="20"/>
        </w:rPr>
        <w:t>setA</w:t>
      </w:r>
      <w:r w:rsidRPr="00E83729">
        <w:rPr>
          <w:rFonts w:ascii="Courier New" w:eastAsia="Times New Roman" w:hAnsi="Courier New" w:cs="Courier New"/>
          <w:b/>
          <w:color w:val="000000"/>
          <w:sz w:val="20"/>
          <w:szCs w:val="20"/>
        </w:rPr>
        <w:t>ccount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 String username, int ID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 = username;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accountID = ID;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void </w:t>
      </w:r>
      <w:r w:rsidRPr="00026A4B">
        <w:rPr>
          <w:rFonts w:ascii="Courier New" w:eastAsia="Times New Roman" w:hAnsi="Courier New" w:cs="Courier New"/>
          <w:b/>
          <w:color w:val="000000"/>
          <w:sz w:val="20"/>
          <w:szCs w:val="20"/>
        </w:rPr>
        <w:t>setAccount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( Stri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ng username, int ID, double B)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 = username;</w:t>
      </w:r>
      <w:bookmarkStart w:id="0" w:name="_GoBack"/>
      <w:bookmarkEnd w:id="0"/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accountID = ID;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balance = b;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3729" w:rsidRPr="00026A4B" w:rsidRDefault="00E83729" w:rsidP="00E83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void </w:t>
      </w:r>
      <w:r w:rsidRPr="00026A4B">
        <w:rPr>
          <w:rFonts w:ascii="Courier New" w:eastAsia="Times New Roman" w:hAnsi="Courier New" w:cs="Courier New"/>
          <w:b/>
          <w:color w:val="000000"/>
          <w:sz w:val="20"/>
          <w:szCs w:val="20"/>
        </w:rPr>
        <w:t>setBalance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(double amount)</w:t>
      </w:r>
    </w:p>
    <w:p w:rsidR="00E83729" w:rsidRPr="00026A4B" w:rsidRDefault="00E83729" w:rsidP="00E83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83729" w:rsidRPr="00026A4B" w:rsidRDefault="00E83729" w:rsidP="00E83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balance = amount;</w:t>
      </w:r>
    </w:p>
    <w:p w:rsidR="00E83729" w:rsidRPr="00026A4B" w:rsidRDefault="00E83729" w:rsidP="00E83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void </w:t>
      </w:r>
      <w:r w:rsidRPr="00026A4B">
        <w:rPr>
          <w:rFonts w:ascii="Courier New" w:eastAsia="Times New Roman" w:hAnsi="Courier New" w:cs="Courier New"/>
          <w:b/>
          <w:color w:val="000000"/>
          <w:sz w:val="20"/>
          <w:szCs w:val="20"/>
        </w:rPr>
        <w:t>deposit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(double amount)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balance += amount;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void </w:t>
      </w:r>
      <w:r w:rsidRPr="00026A4B">
        <w:rPr>
          <w:rFonts w:ascii="Courier New" w:eastAsia="Times New Roman" w:hAnsi="Courier New" w:cs="Courier New"/>
          <w:b/>
          <w:color w:val="000000"/>
          <w:sz w:val="20"/>
          <w:szCs w:val="20"/>
        </w:rPr>
        <w:t>withdraw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(double amount)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balance -= amount;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6A4B" w:rsidRPr="00026A4B" w:rsidRDefault="00026A4B" w:rsidP="00E83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void </w:t>
      </w:r>
      <w:r w:rsidRPr="00026A4B">
        <w:rPr>
          <w:rFonts w:ascii="Courier New" w:eastAsia="Times New Roman" w:hAnsi="Courier New" w:cs="Courier New"/>
          <w:b/>
          <w:color w:val="000000"/>
          <w:sz w:val="20"/>
          <w:szCs w:val="20"/>
        </w:rPr>
        <w:t>printTransaction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System.out.println("Name: " + name + "\n" + "Account ID: " + accountID + "\n" + "Balance $" + balance + "\n");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3729" w:rsidRDefault="00E83729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83729" w:rsidRDefault="00E83729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3729" w:rsidRDefault="00E83729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3729" w:rsidRDefault="00E83729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Class Bank</w:t>
      </w:r>
    </w:p>
    <w:p w:rsidR="00E83729" w:rsidRDefault="00E83729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public static void main (String args [])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BankAccount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Ramk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BankAccount();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Ramk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.set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Account("Ram Krishna", 5321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Ramk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.printTransaction();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Ramk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.setBalance(1000);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Ramk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.printTransaction();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Ramk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.withdraw(100);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Ramk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.printTransaction();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Ramk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.deposit(200);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Ramk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.printTransaction();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BankAccount DianaM = new BankAccount();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DianaM.setA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ccount("Diana Melendez", 1388</w:t>
      </w:r>
      <w:r w:rsidR="00DE292C">
        <w:rPr>
          <w:rFonts w:ascii="Courier New" w:eastAsia="Times New Roman" w:hAnsi="Courier New" w:cs="Courier New"/>
          <w:color w:val="000000"/>
          <w:sz w:val="20"/>
          <w:szCs w:val="20"/>
        </w:rPr>
        <w:t>,1000</w:t>
      </w: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DianaM.printTransaction();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DianaM.printTransaction();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DianaM.withdraw(300);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DianaM.printTransaction();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DianaM.deposit(100);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DianaM.printTransaction();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26A4B" w:rsidRPr="00026A4B" w:rsidRDefault="00026A4B" w:rsidP="0002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A4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26A4B" w:rsidRPr="00026A4B" w:rsidRDefault="00026A4B" w:rsidP="00026A4B"/>
    <w:sectPr w:rsidR="00026A4B" w:rsidRPr="0002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07E"/>
    <w:multiLevelType w:val="multilevel"/>
    <w:tmpl w:val="EC5C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56BA3"/>
    <w:multiLevelType w:val="multilevel"/>
    <w:tmpl w:val="29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4B"/>
    <w:rsid w:val="00026A4B"/>
    <w:rsid w:val="006826FC"/>
    <w:rsid w:val="00CF46C3"/>
    <w:rsid w:val="00DE292C"/>
    <w:rsid w:val="00E83729"/>
    <w:rsid w:val="00F0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DC2D0-6B39-44F1-95FC-A80DA470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026A4B"/>
  </w:style>
  <w:style w:type="character" w:customStyle="1" w:styleId="pln">
    <w:name w:val="pln"/>
    <w:basedOn w:val="DefaultParagraphFont"/>
    <w:rsid w:val="00026A4B"/>
  </w:style>
  <w:style w:type="character" w:customStyle="1" w:styleId="typ">
    <w:name w:val="typ"/>
    <w:basedOn w:val="DefaultParagraphFont"/>
    <w:rsid w:val="00026A4B"/>
  </w:style>
  <w:style w:type="character" w:customStyle="1" w:styleId="pun">
    <w:name w:val="pun"/>
    <w:basedOn w:val="DefaultParagraphFont"/>
    <w:rsid w:val="00026A4B"/>
  </w:style>
  <w:style w:type="character" w:customStyle="1" w:styleId="lit">
    <w:name w:val="lit"/>
    <w:basedOn w:val="DefaultParagraphFont"/>
    <w:rsid w:val="00026A4B"/>
  </w:style>
  <w:style w:type="character" w:customStyle="1" w:styleId="com">
    <w:name w:val="com"/>
    <w:basedOn w:val="DefaultParagraphFont"/>
    <w:rsid w:val="00026A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A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GKB</dc:creator>
  <cp:keywords/>
  <dc:description/>
  <cp:lastModifiedBy>GKB</cp:lastModifiedBy>
  <cp:revision>4</cp:revision>
  <dcterms:created xsi:type="dcterms:W3CDTF">2020-04-30T10:59:00Z</dcterms:created>
  <dcterms:modified xsi:type="dcterms:W3CDTF">2020-05-01T09:47:00Z</dcterms:modified>
</cp:coreProperties>
</file>