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ADABC" w14:textId="7A9EA9A1" w:rsidR="00507928" w:rsidRDefault="00507928">
      <w:pPr>
        <w:rPr>
          <w:rFonts w:ascii="Times New Roman" w:hAnsi="Times New Roman" w:cs="Times New Roman"/>
        </w:rPr>
      </w:pPr>
      <w:r w:rsidRPr="00507928">
        <w:rPr>
          <w:rFonts w:ascii="Times New Roman" w:hAnsi="Times New Roman" w:cs="Times New Roman"/>
        </w:rPr>
        <w:t xml:space="preserve">EX.NO. 5. </w:t>
      </w:r>
      <w:r>
        <w:rPr>
          <w:rFonts w:ascii="Times New Roman" w:hAnsi="Times New Roman" w:cs="Times New Roman"/>
        </w:rPr>
        <w:t xml:space="preserve">               </w:t>
      </w:r>
      <w:r w:rsidRPr="00507928">
        <w:rPr>
          <w:rFonts w:ascii="Times New Roman" w:hAnsi="Times New Roman" w:cs="Times New Roman"/>
        </w:rPr>
        <w:t>WIRESHARK TOOL TO CAPTURE AND EXAMINE PACKETS</w:t>
      </w:r>
    </w:p>
    <w:p w14:paraId="7AF246A9" w14:textId="49EA2426" w:rsidR="00507928" w:rsidRPr="00507928" w:rsidRDefault="005079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WIRESHARK TOOL:</w:t>
      </w:r>
    </w:p>
    <w:p w14:paraId="0EE6816B" w14:textId="4F89E1DE" w:rsidR="00405ED0" w:rsidRDefault="00507928">
      <w:r w:rsidRPr="00507928">
        <w:drawing>
          <wp:inline distT="0" distB="0" distL="0" distR="0" wp14:anchorId="6E37B096" wp14:editId="5066655B">
            <wp:extent cx="5257800" cy="3642360"/>
            <wp:effectExtent l="0" t="0" r="0" b="0"/>
            <wp:docPr id="76607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1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C463" w14:textId="198AF61C" w:rsidR="00507928" w:rsidRDefault="00507928">
      <w:r w:rsidRPr="00507928">
        <w:drawing>
          <wp:inline distT="0" distB="0" distL="0" distR="0" wp14:anchorId="03105BB4" wp14:editId="4FF447FD">
            <wp:extent cx="5219700" cy="4145280"/>
            <wp:effectExtent l="0" t="0" r="0" b="7620"/>
            <wp:docPr id="50617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76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827" cy="41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E5EF" w14:textId="77777777" w:rsidR="00507928" w:rsidRDefault="00507928"/>
    <w:p w14:paraId="4C975F16" w14:textId="77777777" w:rsidR="00507928" w:rsidRDefault="00507928"/>
    <w:p w14:paraId="19B00EA0" w14:textId="0012CEDB" w:rsidR="00507928" w:rsidRDefault="00507928">
      <w:r w:rsidRPr="00507928">
        <w:drawing>
          <wp:inline distT="0" distB="0" distL="0" distR="0" wp14:anchorId="6C9663CC" wp14:editId="4435224B">
            <wp:extent cx="5296535" cy="3543300"/>
            <wp:effectExtent l="0" t="0" r="0" b="0"/>
            <wp:docPr id="1983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655" cy="35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BAD5" w14:textId="708F6302" w:rsidR="00507928" w:rsidRDefault="00507928">
      <w:r w:rsidRPr="00507928">
        <w:drawing>
          <wp:inline distT="0" distB="0" distL="0" distR="0" wp14:anchorId="47D64354" wp14:editId="212EE3ED">
            <wp:extent cx="5204460" cy="3600450"/>
            <wp:effectExtent l="0" t="0" r="0" b="0"/>
            <wp:docPr id="177575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56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190" cy="36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6786" w14:textId="65FDEB01" w:rsidR="00507928" w:rsidRDefault="00507928">
      <w:r w:rsidRPr="00507928">
        <w:lastRenderedPageBreak/>
        <w:drawing>
          <wp:inline distT="0" distB="0" distL="0" distR="0" wp14:anchorId="592D7980" wp14:editId="6BD50474">
            <wp:extent cx="5731510" cy="3158490"/>
            <wp:effectExtent l="0" t="0" r="2540" b="3810"/>
            <wp:docPr id="54136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63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74E" w14:textId="11D990A5" w:rsidR="00507928" w:rsidRDefault="00507928">
      <w:r w:rsidRPr="00507928">
        <w:drawing>
          <wp:inline distT="0" distB="0" distL="0" distR="0" wp14:anchorId="628EC788" wp14:editId="06432D70">
            <wp:extent cx="5731510" cy="4100830"/>
            <wp:effectExtent l="0" t="0" r="2540" b="0"/>
            <wp:docPr id="17180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71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F483" w14:textId="77777777" w:rsidR="00507928" w:rsidRDefault="00507928"/>
    <w:p w14:paraId="795193CA" w14:textId="77777777" w:rsidR="00507928" w:rsidRDefault="00507928"/>
    <w:p w14:paraId="0DDDA5F8" w14:textId="77777777" w:rsidR="00507928" w:rsidRDefault="00507928"/>
    <w:p w14:paraId="04D41DFB" w14:textId="77777777" w:rsidR="00507928" w:rsidRDefault="00507928"/>
    <w:p w14:paraId="3DAA693F" w14:textId="77777777" w:rsidR="00507928" w:rsidRDefault="00507928" w:rsidP="00507928"/>
    <w:p w14:paraId="706B9667" w14:textId="4D946649" w:rsidR="00507928" w:rsidRPr="00507928" w:rsidRDefault="00507928" w:rsidP="00507928">
      <w:pPr>
        <w:rPr>
          <w:rFonts w:ascii="Times New Roman" w:hAnsi="Times New Roman" w:cs="Times New Roman"/>
        </w:rPr>
      </w:pPr>
      <w:r w:rsidRPr="00507928">
        <w:rPr>
          <w:rFonts w:ascii="Times New Roman" w:hAnsi="Times New Roman" w:cs="Times New Roman"/>
        </w:rPr>
        <w:lastRenderedPageBreak/>
        <w:t>PING PDU CAPTURE:</w:t>
      </w:r>
    </w:p>
    <w:p w14:paraId="69E0CCAC" w14:textId="624E49A1" w:rsidR="00507928" w:rsidRDefault="00507928">
      <w:r w:rsidRPr="00507928">
        <w:drawing>
          <wp:inline distT="0" distB="0" distL="0" distR="0" wp14:anchorId="58404034" wp14:editId="45438179">
            <wp:extent cx="5731510" cy="3192780"/>
            <wp:effectExtent l="0" t="0" r="2540" b="7620"/>
            <wp:docPr id="2668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8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5547" w14:textId="77777777" w:rsidR="00507928" w:rsidRDefault="00507928"/>
    <w:p w14:paraId="77561B8D" w14:textId="77777777" w:rsidR="00507928" w:rsidRDefault="00507928"/>
    <w:p w14:paraId="7ED9DD67" w14:textId="364C347D" w:rsidR="00507928" w:rsidRDefault="00507928">
      <w:r w:rsidRPr="00507928">
        <w:drawing>
          <wp:inline distT="0" distB="0" distL="0" distR="0" wp14:anchorId="2486646C" wp14:editId="1F4929E7">
            <wp:extent cx="5731510" cy="3672840"/>
            <wp:effectExtent l="0" t="0" r="2540" b="3810"/>
            <wp:docPr id="78780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0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A72C" w14:textId="77777777" w:rsidR="00507928" w:rsidRDefault="00507928"/>
    <w:p w14:paraId="2DEE5C82" w14:textId="77777777" w:rsidR="00507928" w:rsidRDefault="00507928"/>
    <w:p w14:paraId="578DA7B2" w14:textId="77777777" w:rsidR="00507928" w:rsidRDefault="00507928"/>
    <w:p w14:paraId="4463F6B2" w14:textId="77777777" w:rsidR="00507928" w:rsidRDefault="00507928"/>
    <w:p w14:paraId="5FADB835" w14:textId="77777777" w:rsidR="00507928" w:rsidRDefault="00507928"/>
    <w:p w14:paraId="304E1DC5" w14:textId="77777777" w:rsidR="00507928" w:rsidRDefault="00507928"/>
    <w:p w14:paraId="7F3BF0BE" w14:textId="218A687A" w:rsidR="00507928" w:rsidRDefault="00507928">
      <w:r w:rsidRPr="00507928">
        <w:rPr>
          <w:rFonts w:ascii="Times New Roman" w:hAnsi="Times New Roman" w:cs="Times New Roman"/>
        </w:rPr>
        <w:t>TRACEROUTE PDU CAPTURE</w:t>
      </w:r>
      <w:r>
        <w:t>:</w:t>
      </w:r>
    </w:p>
    <w:p w14:paraId="698EB2FF" w14:textId="3FD8E7A8" w:rsidR="00507928" w:rsidRDefault="00507928">
      <w:r w:rsidRPr="00507928">
        <w:drawing>
          <wp:inline distT="0" distB="0" distL="0" distR="0" wp14:anchorId="03E2E95C" wp14:editId="07C9DC67">
            <wp:extent cx="5731510" cy="2735580"/>
            <wp:effectExtent l="0" t="0" r="2540" b="7620"/>
            <wp:docPr id="27634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46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25D6" w14:textId="77777777" w:rsidR="00507928" w:rsidRDefault="00507928"/>
    <w:p w14:paraId="6C5FC1B6" w14:textId="2C5FBAB3" w:rsidR="00507928" w:rsidRDefault="00507928">
      <w:r w:rsidRPr="00507928">
        <w:drawing>
          <wp:inline distT="0" distB="0" distL="0" distR="0" wp14:anchorId="5CD38825" wp14:editId="37F7237F">
            <wp:extent cx="5731510" cy="2121535"/>
            <wp:effectExtent l="0" t="0" r="2540" b="0"/>
            <wp:docPr id="17001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3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AAEA" w14:textId="3CB78979" w:rsidR="00507928" w:rsidRDefault="00507928">
      <w:r w:rsidRPr="00507928">
        <w:drawing>
          <wp:inline distT="0" distB="0" distL="0" distR="0" wp14:anchorId="6821BBB3" wp14:editId="17F5E61F">
            <wp:extent cx="5731510" cy="1334135"/>
            <wp:effectExtent l="0" t="0" r="2540" b="0"/>
            <wp:docPr id="141974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3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928" w:rsidSect="005079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28"/>
    <w:rsid w:val="002715E2"/>
    <w:rsid w:val="00405ED0"/>
    <w:rsid w:val="00507928"/>
    <w:rsid w:val="00555321"/>
    <w:rsid w:val="00D5185C"/>
    <w:rsid w:val="00F44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80B39"/>
  <w15:chartTrackingRefBased/>
  <w15:docId w15:val="{2DFF003C-7F46-488D-A6AA-1797B2B6A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9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9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9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9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9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9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9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9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9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9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9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7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7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79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9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9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9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9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9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A. S</dc:creator>
  <cp:keywords/>
  <dc:description/>
  <cp:lastModifiedBy>Ragavi A. S</cp:lastModifiedBy>
  <cp:revision>1</cp:revision>
  <dcterms:created xsi:type="dcterms:W3CDTF">2025-07-15T14:53:00Z</dcterms:created>
  <dcterms:modified xsi:type="dcterms:W3CDTF">2025-07-15T15:03:00Z</dcterms:modified>
</cp:coreProperties>
</file>