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381F3" w14:textId="7887A9C8" w:rsidR="00DD06A9" w:rsidRDefault="00DD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EX.NO:3A   </w:t>
      </w:r>
      <w:r w:rsidRPr="00DD06A9">
        <w:rPr>
          <w:rFonts w:ascii="Times New Roman" w:hAnsi="Times New Roman" w:cs="Times New Roman"/>
        </w:rPr>
        <w:t>ECHO CLIENT AND ECHO SERVER APPLICATIONS USING TCP SOCKETS</w:t>
      </w:r>
    </w:p>
    <w:p w14:paraId="0AF6398D" w14:textId="77777777" w:rsidR="00DD06A9" w:rsidRPr="00DD06A9" w:rsidRDefault="00DD06A9">
      <w:pPr>
        <w:rPr>
          <w:rFonts w:ascii="Times New Roman" w:hAnsi="Times New Roman" w:cs="Times New Roman"/>
          <w:b/>
          <w:bCs/>
        </w:rPr>
      </w:pPr>
      <w:r w:rsidRPr="00DD06A9">
        <w:rPr>
          <w:rFonts w:ascii="Times New Roman" w:hAnsi="Times New Roman" w:cs="Times New Roman"/>
          <w:b/>
          <w:bCs/>
        </w:rPr>
        <w:t>EchoServer:</w:t>
      </w:r>
    </w:p>
    <w:p w14:paraId="64E739FE" w14:textId="15A8B332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java.io.*; </w:t>
      </w:r>
    </w:p>
    <w:p w14:paraId="0E0BBE58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java.net.*; </w:t>
      </w:r>
    </w:p>
    <w:p w14:paraId="41845744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java.util.*; </w:t>
      </w:r>
    </w:p>
    <w:p w14:paraId="6A5F2B57" w14:textId="4EFF97F0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public class </w:t>
      </w:r>
      <w:r w:rsidR="0056504D">
        <w:rPr>
          <w:rFonts w:ascii="Times New Roman" w:hAnsi="Times New Roman" w:cs="Times New Roman"/>
        </w:rPr>
        <w:t>Echo</w:t>
      </w:r>
      <w:r w:rsidRPr="00DD06A9">
        <w:rPr>
          <w:rFonts w:ascii="Times New Roman" w:hAnsi="Times New Roman" w:cs="Times New Roman"/>
        </w:rPr>
        <w:t xml:space="preserve">Server { </w:t>
      </w:r>
    </w:p>
    <w:p w14:paraId="2BF92FAF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public static void main(String args[]) { </w:t>
      </w:r>
    </w:p>
    <w:p w14:paraId="54348548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try { </w:t>
      </w:r>
    </w:p>
    <w:p w14:paraId="16AA46CF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ServerSocket ss=new ServerSocket(6666); </w:t>
      </w:r>
    </w:p>
    <w:p w14:paraId="31C61762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Socket s=ss.accept(); </w:t>
      </w:r>
    </w:p>
    <w:p w14:paraId="0708D3F3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DataInputStream din=new DataInputStream(s.getInputStream()); </w:t>
      </w:r>
    </w:p>
    <w:p w14:paraId="3EFDDB06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DataOutputStream dout=new DataOutputStream(s.getOutputStream()); </w:t>
      </w:r>
    </w:p>
    <w:p w14:paraId="3F0ABECC" w14:textId="77777777" w:rsid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Scanner input=new Scanner(System.in); </w:t>
      </w:r>
    </w:p>
    <w:p w14:paraId="0EF5011C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String senddata=""; </w:t>
      </w:r>
    </w:p>
    <w:p w14:paraId="53FF6DD8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String recievedata=""; </w:t>
      </w:r>
    </w:p>
    <w:p w14:paraId="0A9F3817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while(!recievedata.equals("stop")) {</w:t>
      </w:r>
    </w:p>
    <w:p w14:paraId="024A75E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 recievedata=din.readUTF();</w:t>
      </w:r>
    </w:p>
    <w:p w14:paraId="7D63421B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System.out.println("CLIENT SAYS :"+recievedata); </w:t>
      </w:r>
    </w:p>
    <w:p w14:paraId="6F4B02DF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System.out.print("TO CLIENT :"); </w:t>
      </w:r>
    </w:p>
    <w:p w14:paraId="1C44428F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senddata=input.nextLine(); </w:t>
      </w:r>
    </w:p>
    <w:p w14:paraId="5DF6FC88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dout.writeUTF(senddata); } </w:t>
      </w:r>
    </w:p>
    <w:p w14:paraId="0B665C16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din.close(); </w:t>
      </w:r>
    </w:p>
    <w:p w14:paraId="79D063BA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dout.close(); </w:t>
      </w:r>
    </w:p>
    <w:p w14:paraId="643CC266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s.close(); </w:t>
      </w:r>
    </w:p>
    <w:p w14:paraId="72BA3CD0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ss.close(); </w:t>
      </w:r>
    </w:p>
    <w:p w14:paraId="5BC1728B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catch(Exception e) { </w:t>
      </w:r>
    </w:p>
    <w:p w14:paraId="60D765AC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System.out.println(e); </w:t>
      </w:r>
    </w:p>
    <w:p w14:paraId="1D6870A3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3EE84762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63C68A27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78C90273" w14:textId="77777777" w:rsidR="00071E66" w:rsidRDefault="00071E66">
      <w:pPr>
        <w:rPr>
          <w:rFonts w:ascii="Times New Roman" w:hAnsi="Times New Roman" w:cs="Times New Roman"/>
          <w:b/>
          <w:bCs/>
        </w:rPr>
      </w:pPr>
    </w:p>
    <w:p w14:paraId="2CF47332" w14:textId="77777777" w:rsidR="00071E66" w:rsidRDefault="00071E66">
      <w:pPr>
        <w:rPr>
          <w:rFonts w:ascii="Times New Roman" w:hAnsi="Times New Roman" w:cs="Times New Roman"/>
          <w:b/>
          <w:bCs/>
        </w:rPr>
      </w:pPr>
    </w:p>
    <w:p w14:paraId="3C22071A" w14:textId="526FFAC7" w:rsidR="00071E66" w:rsidRDefault="00DD06A9">
      <w:pPr>
        <w:rPr>
          <w:rFonts w:ascii="Times New Roman" w:hAnsi="Times New Roman" w:cs="Times New Roman"/>
          <w:b/>
          <w:bCs/>
        </w:rPr>
      </w:pPr>
      <w:r w:rsidRPr="00071E66">
        <w:rPr>
          <w:rFonts w:ascii="Times New Roman" w:hAnsi="Times New Roman" w:cs="Times New Roman"/>
          <w:b/>
          <w:bCs/>
        </w:rPr>
        <w:lastRenderedPageBreak/>
        <w:t>EchoClient</w:t>
      </w:r>
      <w:r w:rsidR="00071E66">
        <w:rPr>
          <w:rFonts w:ascii="Times New Roman" w:hAnsi="Times New Roman" w:cs="Times New Roman"/>
          <w:b/>
          <w:bCs/>
        </w:rPr>
        <w:t>:</w:t>
      </w:r>
    </w:p>
    <w:p w14:paraId="04204B89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 import java.io.*; </w:t>
      </w:r>
    </w:p>
    <w:p w14:paraId="7034229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java.net.*; </w:t>
      </w:r>
    </w:p>
    <w:p w14:paraId="2403630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import java.util.*; </w:t>
      </w:r>
    </w:p>
    <w:p w14:paraId="1111B954" w14:textId="412A9811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public class</w:t>
      </w:r>
      <w:r w:rsidR="0056504D">
        <w:rPr>
          <w:rFonts w:ascii="Times New Roman" w:hAnsi="Times New Roman" w:cs="Times New Roman"/>
        </w:rPr>
        <w:t xml:space="preserve"> Echo</w:t>
      </w:r>
      <w:r w:rsidRPr="00DD06A9">
        <w:rPr>
          <w:rFonts w:ascii="Times New Roman" w:hAnsi="Times New Roman" w:cs="Times New Roman"/>
        </w:rPr>
        <w:t xml:space="preserve">Client { </w:t>
      </w:r>
    </w:p>
    <w:p w14:paraId="378C89E3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public static void main(String args[]) { </w:t>
      </w:r>
    </w:p>
    <w:p w14:paraId="03455365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try { </w:t>
      </w:r>
    </w:p>
    <w:p w14:paraId="421972C3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Socket s=new Socket("localhost",6666); </w:t>
      </w:r>
    </w:p>
    <w:p w14:paraId="75039399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DataInputStream din=new DataInputStream(s.getInputStream()); </w:t>
      </w:r>
    </w:p>
    <w:p w14:paraId="786306BD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DataOutputStream dout=new DataOutputStream(s.getOutputStream()); </w:t>
      </w:r>
    </w:p>
    <w:p w14:paraId="3403AD35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Scanner input=new Scanner(System.in); </w:t>
      </w:r>
    </w:p>
    <w:p w14:paraId="259BBE1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String senddata=""; String recievedata=""; </w:t>
      </w:r>
    </w:p>
    <w:p w14:paraId="0A9A6E65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while(!senddata.equals("stop")) { </w:t>
      </w:r>
    </w:p>
    <w:p w14:paraId="7F1F7724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System.out.print("TO SERVER :"); </w:t>
      </w:r>
    </w:p>
    <w:p w14:paraId="00988D38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senddata=input.nextLine(); </w:t>
      </w:r>
    </w:p>
    <w:p w14:paraId="5D44E3CA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dout.writeUTF(senddata);</w:t>
      </w:r>
    </w:p>
    <w:p w14:paraId="56A1BC60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recievedata=din.readUTF(); </w:t>
      </w:r>
    </w:p>
    <w:p w14:paraId="301F61C2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System.out.println("SERVER SAYS :"+recievedata); </w:t>
      </w:r>
    </w:p>
    <w:p w14:paraId="00CA8613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</w:t>
      </w:r>
    </w:p>
    <w:p w14:paraId="59ABCD3E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din.close(); </w:t>
      </w:r>
    </w:p>
    <w:p w14:paraId="6D8F80E2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dout.close(); </w:t>
      </w:r>
    </w:p>
    <w:p w14:paraId="6778257E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s.close(); </w:t>
      </w:r>
    </w:p>
    <w:p w14:paraId="3CF2B112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} catch(Exception e) { </w:t>
      </w:r>
    </w:p>
    <w:p w14:paraId="53A69CB6" w14:textId="77777777" w:rsidR="00071E66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 xml:space="preserve">System.out.println(e); </w:t>
      </w:r>
    </w:p>
    <w:p w14:paraId="416BCFBE" w14:textId="33F21220" w:rsidR="00DD06A9" w:rsidRPr="00DD06A9" w:rsidRDefault="00DD06A9">
      <w:pPr>
        <w:rPr>
          <w:rFonts w:ascii="Times New Roman" w:hAnsi="Times New Roman" w:cs="Times New Roman"/>
        </w:rPr>
      </w:pPr>
      <w:r w:rsidRPr="00DD06A9">
        <w:rPr>
          <w:rFonts w:ascii="Times New Roman" w:hAnsi="Times New Roman" w:cs="Times New Roman"/>
        </w:rPr>
        <w:t>} } }</w:t>
      </w:r>
    </w:p>
    <w:p w14:paraId="277651EB" w14:textId="77777777" w:rsidR="00DD06A9" w:rsidRDefault="00DD06A9"/>
    <w:p w14:paraId="49812F89" w14:textId="77777777" w:rsidR="00043613" w:rsidRDefault="00043613"/>
    <w:p w14:paraId="10C00260" w14:textId="77777777" w:rsidR="00043613" w:rsidRDefault="00043613"/>
    <w:p w14:paraId="5F541FA9" w14:textId="77777777" w:rsidR="00043613" w:rsidRDefault="00043613">
      <w:pPr>
        <w:rPr>
          <w:noProof/>
        </w:rPr>
      </w:pPr>
    </w:p>
    <w:p w14:paraId="37ED7B55" w14:textId="77777777" w:rsidR="00043613" w:rsidRDefault="00043613">
      <w:pPr>
        <w:rPr>
          <w:noProof/>
        </w:rPr>
      </w:pPr>
    </w:p>
    <w:p w14:paraId="3F675343" w14:textId="77777777" w:rsidR="00043613" w:rsidRDefault="00043613">
      <w:pPr>
        <w:rPr>
          <w:noProof/>
        </w:rPr>
      </w:pPr>
    </w:p>
    <w:p w14:paraId="577CE1AD" w14:textId="77777777" w:rsidR="00043613" w:rsidRDefault="00043613">
      <w:pPr>
        <w:rPr>
          <w:rFonts w:ascii="Times New Roman" w:hAnsi="Times New Roman" w:cs="Times New Roman"/>
          <w:noProof/>
        </w:rPr>
      </w:pPr>
    </w:p>
    <w:p w14:paraId="7D96B3EA" w14:textId="5D7378FB" w:rsidR="00043613" w:rsidRPr="00043613" w:rsidRDefault="0004361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OUTPUT:</w:t>
      </w:r>
    </w:p>
    <w:p w14:paraId="0D82380B" w14:textId="5189C332" w:rsidR="00405ED0" w:rsidRDefault="00DD06A9">
      <w:r w:rsidRPr="00DD06A9">
        <w:rPr>
          <w:noProof/>
        </w:rPr>
        <w:drawing>
          <wp:inline distT="0" distB="0" distL="0" distR="0" wp14:anchorId="09E93DAD" wp14:editId="53EFCEDE">
            <wp:extent cx="3543795" cy="1371791"/>
            <wp:effectExtent l="0" t="0" r="0" b="0"/>
            <wp:docPr id="145827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3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A9"/>
    <w:rsid w:val="00043613"/>
    <w:rsid w:val="00071E66"/>
    <w:rsid w:val="001E2021"/>
    <w:rsid w:val="002715E2"/>
    <w:rsid w:val="00283109"/>
    <w:rsid w:val="003B2E7E"/>
    <w:rsid w:val="00405ED0"/>
    <w:rsid w:val="0056504D"/>
    <w:rsid w:val="009C7D20"/>
    <w:rsid w:val="00D5185C"/>
    <w:rsid w:val="00DD06A9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F615"/>
  <w15:chartTrackingRefBased/>
  <w15:docId w15:val="{FF0A874C-772E-4295-A6C3-0386DDA6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4</cp:revision>
  <dcterms:created xsi:type="dcterms:W3CDTF">2025-06-18T03:42:00Z</dcterms:created>
  <dcterms:modified xsi:type="dcterms:W3CDTF">2025-07-09T03:11:00Z</dcterms:modified>
</cp:coreProperties>
</file>