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BFFBE3" w14:textId="1E9513A8" w:rsidR="007D5198" w:rsidRPr="00C511D1" w:rsidRDefault="00C511D1" w:rsidP="00C511D1">
      <w:pPr>
        <w:jc w:val="center"/>
        <w:rPr>
          <w:b/>
          <w:bCs/>
          <w:sz w:val="32"/>
          <w:szCs w:val="32"/>
          <w:u w:val="single"/>
        </w:rPr>
      </w:pPr>
      <w:r w:rsidRPr="00C511D1">
        <w:rPr>
          <w:b/>
          <w:bCs/>
          <w:sz w:val="32"/>
          <w:szCs w:val="32"/>
          <w:u w:val="single"/>
        </w:rPr>
        <w:t>CSE3002-INTERNET AND WEB PROGRAMMING</w:t>
      </w:r>
    </w:p>
    <w:p w14:paraId="581FE028" w14:textId="1733A4C1" w:rsidR="00C511D1" w:rsidRDefault="00C511D1" w:rsidP="00C511D1">
      <w:pPr>
        <w:rPr>
          <w:sz w:val="32"/>
          <w:szCs w:val="32"/>
        </w:rPr>
      </w:pPr>
      <w:r w:rsidRPr="00C511D1">
        <w:rPr>
          <w:b/>
          <w:bCs/>
          <w:sz w:val="32"/>
          <w:szCs w:val="32"/>
        </w:rPr>
        <w:t>Name</w:t>
      </w:r>
      <w:r>
        <w:rPr>
          <w:sz w:val="32"/>
          <w:szCs w:val="32"/>
        </w:rPr>
        <w:t>: RAGAVI O G</w:t>
      </w:r>
    </w:p>
    <w:p w14:paraId="33444D71" w14:textId="5E692028" w:rsidR="00C511D1" w:rsidRDefault="00C511D1" w:rsidP="00C511D1">
      <w:pPr>
        <w:rPr>
          <w:sz w:val="32"/>
          <w:szCs w:val="32"/>
        </w:rPr>
      </w:pPr>
      <w:r w:rsidRPr="00C511D1">
        <w:rPr>
          <w:b/>
          <w:bCs/>
          <w:sz w:val="32"/>
          <w:szCs w:val="32"/>
        </w:rPr>
        <w:t>Reg no</w:t>
      </w:r>
      <w:r>
        <w:rPr>
          <w:sz w:val="32"/>
          <w:szCs w:val="32"/>
        </w:rPr>
        <w:t>:20BCE1988</w:t>
      </w:r>
    </w:p>
    <w:p w14:paraId="02037A66" w14:textId="1D06A5B9" w:rsidR="00C511D1" w:rsidRDefault="00C511D1" w:rsidP="00C511D1">
      <w:pPr>
        <w:rPr>
          <w:sz w:val="32"/>
          <w:szCs w:val="32"/>
        </w:rPr>
      </w:pPr>
      <w:r w:rsidRPr="00C511D1">
        <w:rPr>
          <w:b/>
          <w:bCs/>
          <w:sz w:val="32"/>
          <w:szCs w:val="32"/>
        </w:rPr>
        <w:t>Lab No</w:t>
      </w:r>
      <w:r>
        <w:rPr>
          <w:sz w:val="32"/>
          <w:szCs w:val="32"/>
        </w:rPr>
        <w:t>:5</w:t>
      </w:r>
    </w:p>
    <w:p w14:paraId="231063AE" w14:textId="5949E8D1" w:rsidR="00C511D1" w:rsidRDefault="00C511D1" w:rsidP="00C511D1">
      <w:pPr>
        <w:pBdr>
          <w:bottom w:val="single" w:sz="6" w:space="1" w:color="auto"/>
        </w:pBdr>
        <w:rPr>
          <w:sz w:val="32"/>
          <w:szCs w:val="32"/>
        </w:rPr>
      </w:pPr>
      <w:r w:rsidRPr="00C511D1">
        <w:rPr>
          <w:b/>
          <w:bCs/>
          <w:sz w:val="32"/>
          <w:szCs w:val="32"/>
        </w:rPr>
        <w:t>Title:</w:t>
      </w:r>
      <w:r>
        <w:rPr>
          <w:sz w:val="32"/>
          <w:szCs w:val="32"/>
        </w:rPr>
        <w:t xml:space="preserve"> Basics of JavaScript</w:t>
      </w:r>
      <w:r w:rsidR="009F5230">
        <w:rPr>
          <w:sz w:val="32"/>
          <w:szCs w:val="32"/>
        </w:rPr>
        <w:t xml:space="preserve">                                  </w:t>
      </w:r>
      <w:r w:rsidR="009F5230" w:rsidRPr="009F5230">
        <w:rPr>
          <w:b/>
          <w:bCs/>
          <w:sz w:val="32"/>
          <w:szCs w:val="32"/>
        </w:rPr>
        <w:t>Date:</w:t>
      </w:r>
      <w:r w:rsidR="009F5230">
        <w:rPr>
          <w:b/>
          <w:bCs/>
          <w:sz w:val="32"/>
          <w:szCs w:val="32"/>
        </w:rPr>
        <w:t xml:space="preserve"> </w:t>
      </w:r>
      <w:r w:rsidR="009F5230">
        <w:rPr>
          <w:sz w:val="32"/>
          <w:szCs w:val="32"/>
        </w:rPr>
        <w:t>07-09-2022</w:t>
      </w:r>
    </w:p>
    <w:p w14:paraId="2C5FB103" w14:textId="095F0B2C" w:rsidR="00C511D1" w:rsidRDefault="00C511D1" w:rsidP="00C511D1">
      <w:pPr>
        <w:rPr>
          <w:sz w:val="32"/>
          <w:szCs w:val="32"/>
        </w:rPr>
      </w:pPr>
      <w:r>
        <w:rPr>
          <w:sz w:val="32"/>
          <w:szCs w:val="32"/>
        </w:rPr>
        <w:t>Q1)</w:t>
      </w:r>
    </w:p>
    <w:p w14:paraId="1E3C3F26" w14:textId="53086E95" w:rsidR="00C511D1" w:rsidRDefault="00C511D1" w:rsidP="00C511D1">
      <w:pPr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3B7271E0" w14:textId="77777777" w:rsidR="00BD1787" w:rsidRPr="00BD1787" w:rsidRDefault="00BD1787" w:rsidP="00BD17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178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30877525" w14:textId="77777777" w:rsidR="00BD1787" w:rsidRPr="00BD1787" w:rsidRDefault="00BD1787" w:rsidP="00BD17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178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57A5CCF4" w14:textId="77777777" w:rsidR="00BD1787" w:rsidRPr="00BD1787" w:rsidRDefault="00BD1787" w:rsidP="00BD17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</w:t>
      </w:r>
      <w:r w:rsidRPr="00BD178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Lab5-a</w:t>
      </w:r>
      <w:r w:rsidRPr="00BD178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0EB4958B" w14:textId="77777777" w:rsidR="00BD1787" w:rsidRPr="00BD1787" w:rsidRDefault="00BD1787" w:rsidP="00BD17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178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40D9B45C" w14:textId="77777777" w:rsidR="00BD1787" w:rsidRPr="00BD1787" w:rsidRDefault="00BD1787" w:rsidP="00BD17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178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7AE91678" w14:textId="77777777" w:rsidR="00BD1787" w:rsidRPr="00BD1787" w:rsidRDefault="00BD1787" w:rsidP="00BD17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BD178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&lt;script&gt;</w:t>
      </w:r>
    </w:p>
    <w:p w14:paraId="5B0FECC2" w14:textId="77777777" w:rsidR="00BD1787" w:rsidRPr="00BD1787" w:rsidRDefault="00BD1787" w:rsidP="00BD17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CFAAF5D" w14:textId="77777777" w:rsidR="00BD1787" w:rsidRPr="00BD1787" w:rsidRDefault="00BD1787" w:rsidP="00BD17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BD178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D1787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total</w:t>
      </w: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BD178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82630F2" w14:textId="77777777" w:rsidR="00BD1787" w:rsidRPr="00BD1787" w:rsidRDefault="00BD1787" w:rsidP="00BD17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BD178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D1787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rate</w:t>
      </w: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BD178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0.1</w:t>
      </w: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C306332" w14:textId="77777777" w:rsidR="00BD1787" w:rsidRPr="00BD1787" w:rsidRDefault="00BD1787" w:rsidP="00BD17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BD178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D1787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principal</w:t>
      </w: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BD1787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parseInt</w:t>
      </w:r>
      <w:proofErr w:type="spellEnd"/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BD1787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prompt</w:t>
      </w: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BD178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"Enter the principal amount:"</w:t>
      </w: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</w:p>
    <w:p w14:paraId="275A403E" w14:textId="77777777" w:rsidR="00BD1787" w:rsidRPr="00BD1787" w:rsidRDefault="00BD1787" w:rsidP="00BD17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BD178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BD1787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si</w:t>
      </w:r>
      <w:proofErr w:type="spellEnd"/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BD1787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principal</w:t>
      </w: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BD1787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rate</w:t>
      </w: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BD178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/ </w:t>
      </w:r>
      <w:r w:rsidRPr="00BD178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100</w:t>
      </w: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C5F6483" w14:textId="77777777" w:rsidR="00BD1787" w:rsidRPr="00BD1787" w:rsidRDefault="00BD1787" w:rsidP="00BD17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29FD534" w14:textId="77777777" w:rsidR="00BD1787" w:rsidRPr="00BD1787" w:rsidRDefault="00BD1787" w:rsidP="00BD17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BD1787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total</w:t>
      </w: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r w:rsidRPr="00BD1787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si</w:t>
      </w:r>
      <w:proofErr w:type="spellEnd"/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r w:rsidRPr="00BD1787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principal</w:t>
      </w: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8C2D6AD" w14:textId="77777777" w:rsidR="00BD1787" w:rsidRPr="00BD1787" w:rsidRDefault="00BD1787" w:rsidP="00BD17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5B279D2" w14:textId="77777777" w:rsidR="00BD1787" w:rsidRPr="00BD1787" w:rsidRDefault="00BD1787" w:rsidP="00BD17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BD17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//</w:t>
      </w:r>
      <w:proofErr w:type="spellStart"/>
      <w:proofErr w:type="gramStart"/>
      <w:r w:rsidRPr="00BD17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window.alert</w:t>
      </w:r>
      <w:proofErr w:type="spellEnd"/>
      <w:proofErr w:type="gramEnd"/>
      <w:r w:rsidRPr="00BD17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("The total amount to pay is : " + total);</w:t>
      </w:r>
    </w:p>
    <w:p w14:paraId="5AF86F5D" w14:textId="77777777" w:rsidR="00BD1787" w:rsidRPr="00BD1787" w:rsidRDefault="00BD1787" w:rsidP="00BD17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BD1787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document</w:t>
      </w: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BD1787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write</w:t>
      </w:r>
      <w:proofErr w:type="spellEnd"/>
      <w:proofErr w:type="gramEnd"/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BD178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"Total amount to pay is:"</w:t>
      </w: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+</w:t>
      </w:r>
      <w:r w:rsidRPr="00BD1787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total</w:t>
      </w: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7D52937" w14:textId="77777777" w:rsidR="00BD1787" w:rsidRPr="00BD1787" w:rsidRDefault="00BD1787" w:rsidP="00BD1787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br/>
      </w:r>
    </w:p>
    <w:p w14:paraId="179AE213" w14:textId="77777777" w:rsidR="00BD1787" w:rsidRPr="00BD1787" w:rsidRDefault="00BD1787" w:rsidP="00BD17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BD178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&lt;/script&gt;</w:t>
      </w:r>
    </w:p>
    <w:p w14:paraId="2BDFA422" w14:textId="77777777" w:rsidR="00BD1787" w:rsidRPr="00BD1787" w:rsidRDefault="00BD1787" w:rsidP="00BD17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DA86CCA" w14:textId="77777777" w:rsidR="00BD1787" w:rsidRPr="00BD1787" w:rsidRDefault="00BD1787" w:rsidP="00BD17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178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01626351" w14:textId="77777777" w:rsidR="00BD1787" w:rsidRPr="00BD1787" w:rsidRDefault="00BD1787" w:rsidP="00BD17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178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05873A73" w14:textId="77777777" w:rsidR="00C511D1" w:rsidRDefault="00C511D1" w:rsidP="00C511D1">
      <w:pPr>
        <w:rPr>
          <w:sz w:val="32"/>
          <w:szCs w:val="32"/>
        </w:rPr>
      </w:pPr>
    </w:p>
    <w:p w14:paraId="4A9DB3D9" w14:textId="3688DD6A" w:rsidR="00C511D1" w:rsidRDefault="00C511D1" w:rsidP="00C511D1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3BA2EDD2" w14:textId="5D09FF93" w:rsidR="00BD1787" w:rsidRDefault="00BD1787" w:rsidP="00C511D1">
      <w:pPr>
        <w:rPr>
          <w:sz w:val="32"/>
          <w:szCs w:val="32"/>
        </w:rPr>
      </w:pPr>
      <w:r w:rsidRPr="00BD1787">
        <w:rPr>
          <w:sz w:val="32"/>
          <w:szCs w:val="32"/>
        </w:rPr>
        <w:lastRenderedPageBreak/>
        <w:drawing>
          <wp:inline distT="0" distB="0" distL="0" distR="0" wp14:anchorId="09633650" wp14:editId="09D5758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E9433" w14:textId="5A57E50A" w:rsidR="00BD1787" w:rsidRDefault="00BD1787" w:rsidP="00C511D1">
      <w:pPr>
        <w:rPr>
          <w:sz w:val="32"/>
          <w:szCs w:val="32"/>
        </w:rPr>
      </w:pPr>
      <w:r w:rsidRPr="00BD1787">
        <w:rPr>
          <w:sz w:val="32"/>
          <w:szCs w:val="32"/>
        </w:rPr>
        <w:drawing>
          <wp:inline distT="0" distB="0" distL="0" distR="0" wp14:anchorId="24B77094" wp14:editId="42E806C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AA30C" w14:textId="418FB100" w:rsidR="00BD1787" w:rsidRDefault="00BD1787" w:rsidP="00C511D1">
      <w:pPr>
        <w:rPr>
          <w:sz w:val="32"/>
          <w:szCs w:val="32"/>
        </w:rPr>
      </w:pPr>
      <w:r w:rsidRPr="00BD1787">
        <w:rPr>
          <w:sz w:val="32"/>
          <w:szCs w:val="32"/>
        </w:rPr>
        <w:lastRenderedPageBreak/>
        <w:drawing>
          <wp:inline distT="0" distB="0" distL="0" distR="0" wp14:anchorId="4086318E" wp14:editId="69B2D2FD">
            <wp:extent cx="5731510" cy="32150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512B6" w14:textId="00D2E442" w:rsidR="00C511D1" w:rsidRDefault="00C511D1" w:rsidP="00C511D1">
      <w:pPr>
        <w:rPr>
          <w:sz w:val="32"/>
          <w:szCs w:val="32"/>
        </w:rPr>
      </w:pPr>
      <w:r>
        <w:rPr>
          <w:sz w:val="32"/>
          <w:szCs w:val="32"/>
        </w:rPr>
        <w:t>Q</w:t>
      </w:r>
      <w:r>
        <w:rPr>
          <w:sz w:val="32"/>
          <w:szCs w:val="32"/>
        </w:rPr>
        <w:t>2</w:t>
      </w:r>
      <w:r>
        <w:rPr>
          <w:sz w:val="32"/>
          <w:szCs w:val="32"/>
        </w:rPr>
        <w:t>)</w:t>
      </w:r>
    </w:p>
    <w:p w14:paraId="5A4BCBBF" w14:textId="0C552DAC" w:rsidR="00C511D1" w:rsidRDefault="00C511D1" w:rsidP="00C511D1">
      <w:pPr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5DBEBCEC" w14:textId="77777777" w:rsidR="00BD1787" w:rsidRPr="00BD1787" w:rsidRDefault="00BD1787" w:rsidP="00BD17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178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796297F3" w14:textId="77777777" w:rsidR="00BD1787" w:rsidRPr="00BD1787" w:rsidRDefault="00BD1787" w:rsidP="00BD17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178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566C4CE6" w14:textId="77777777" w:rsidR="00BD1787" w:rsidRPr="00BD1787" w:rsidRDefault="00BD1787" w:rsidP="00BD17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BD178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Lab5-b</w:t>
      </w:r>
      <w:r w:rsidRPr="00BD178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13CEE4B4" w14:textId="77777777" w:rsidR="00BD1787" w:rsidRPr="00BD1787" w:rsidRDefault="00BD1787" w:rsidP="00BD17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178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03289C5E" w14:textId="77777777" w:rsidR="00BD1787" w:rsidRPr="00BD1787" w:rsidRDefault="00BD1787" w:rsidP="00BD17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178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480386DC" w14:textId="77777777" w:rsidR="00BD1787" w:rsidRPr="00BD1787" w:rsidRDefault="00BD1787" w:rsidP="00BD17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A596F0E" w14:textId="77777777" w:rsidR="00BD1787" w:rsidRPr="00BD1787" w:rsidRDefault="00BD1787" w:rsidP="00BD17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BD178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&lt;script&gt;</w:t>
      </w:r>
    </w:p>
    <w:p w14:paraId="6406415A" w14:textId="77777777" w:rsidR="00BD1787" w:rsidRPr="00BD1787" w:rsidRDefault="00BD1787" w:rsidP="00BD17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F060EA8" w14:textId="77777777" w:rsidR="00BD1787" w:rsidRPr="00BD1787" w:rsidRDefault="00BD1787" w:rsidP="00BD17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BD178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BD1787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acc_no</w:t>
      </w:r>
      <w:proofErr w:type="spellEnd"/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BD1787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parseInt</w:t>
      </w:r>
      <w:proofErr w:type="spellEnd"/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BD1787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prompt</w:t>
      </w: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BD178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"Enter the account no:"</w:t>
      </w: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</w:p>
    <w:p w14:paraId="066D31A1" w14:textId="77777777" w:rsidR="00BD1787" w:rsidRPr="00BD1787" w:rsidRDefault="00BD1787" w:rsidP="00BD17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BD178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BD1787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initial_balance</w:t>
      </w:r>
      <w:proofErr w:type="spellEnd"/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BD1787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parseFloat</w:t>
      </w:r>
      <w:proofErr w:type="spellEnd"/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BD1787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prompt</w:t>
      </w: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BD178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"Enter the initial balance:"</w:t>
      </w: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</w:p>
    <w:p w14:paraId="2615A4DD" w14:textId="77777777" w:rsidR="00BD1787" w:rsidRPr="00BD1787" w:rsidRDefault="00BD1787" w:rsidP="00BD17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BD178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BD1787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tot_items</w:t>
      </w:r>
      <w:proofErr w:type="spellEnd"/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BD1787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parseInt</w:t>
      </w:r>
      <w:proofErr w:type="spellEnd"/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BD1787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prompt</w:t>
      </w: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BD178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"Enter the total items charged by the customer:"</w:t>
      </w: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</w:p>
    <w:p w14:paraId="27626EAE" w14:textId="77777777" w:rsidR="00BD1787" w:rsidRPr="00BD1787" w:rsidRDefault="00BD1787" w:rsidP="00BD17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BD178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BD1787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tot_cred</w:t>
      </w:r>
      <w:proofErr w:type="spellEnd"/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BD1787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parseInt</w:t>
      </w:r>
      <w:proofErr w:type="spellEnd"/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BD1787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prompt</w:t>
      </w: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BD178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"Enter the total credits applied to customer's account:"</w:t>
      </w: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</w:p>
    <w:p w14:paraId="063CCC20" w14:textId="77777777" w:rsidR="00BD1787" w:rsidRPr="00BD1787" w:rsidRDefault="00BD1787" w:rsidP="00BD17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BD178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D1787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updated</w:t>
      </w: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r w:rsidRPr="00BD1787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initial_balance</w:t>
      </w:r>
      <w:proofErr w:type="spellEnd"/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proofErr w:type="spellStart"/>
      <w:r w:rsidRPr="00BD1787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tot_items</w:t>
      </w:r>
      <w:proofErr w:type="spellEnd"/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- </w:t>
      </w:r>
      <w:proofErr w:type="spellStart"/>
      <w:r w:rsidRPr="00BD1787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tot_cred</w:t>
      </w:r>
      <w:proofErr w:type="spellEnd"/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56FA2F7" w14:textId="77777777" w:rsidR="00BD1787" w:rsidRPr="00BD1787" w:rsidRDefault="00BD1787" w:rsidP="00BD17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BD1787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document</w:t>
      </w: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BD1787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write</w:t>
      </w:r>
      <w:proofErr w:type="spellEnd"/>
      <w:proofErr w:type="gramEnd"/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BD178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"Update balance of the VIP customer is:"</w:t>
      </w: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+</w:t>
      </w:r>
      <w:r w:rsidRPr="00BD1787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updated</w:t>
      </w: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+</w:t>
      </w:r>
      <w:r w:rsidRPr="00BD178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</w:t>
      </w:r>
      <w:proofErr w:type="spellStart"/>
      <w:r w:rsidRPr="00BD178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br</w:t>
      </w:r>
      <w:proofErr w:type="spellEnd"/>
      <w:r w:rsidRPr="00BD178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&gt;"</w:t>
      </w: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6CBD88B" w14:textId="77777777" w:rsidR="00BD1787" w:rsidRPr="00BD1787" w:rsidRDefault="00BD1787" w:rsidP="00BD17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53EF4CE" w14:textId="77777777" w:rsidR="00BD1787" w:rsidRPr="00BD1787" w:rsidRDefault="00BD1787" w:rsidP="00BD17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BD1787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r w:rsidRPr="00BD1787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updated</w:t>
      </w: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&gt; </w:t>
      </w:r>
      <w:r w:rsidRPr="00BD178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1000</w:t>
      </w: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6B427865" w14:textId="77777777" w:rsidR="00BD1787" w:rsidRPr="00BD1787" w:rsidRDefault="00BD1787" w:rsidP="00BD17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</w:p>
    <w:p w14:paraId="7011BAAB" w14:textId="77777777" w:rsidR="00BD1787" w:rsidRPr="00BD1787" w:rsidRDefault="00BD1787" w:rsidP="00BD17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BD1787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document</w:t>
      </w: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BD1787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write</w:t>
      </w:r>
      <w:proofErr w:type="spellEnd"/>
      <w:proofErr w:type="gramEnd"/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BD178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"Exceeded!!!"</w:t>
      </w: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3331540" w14:textId="77777777" w:rsidR="00BD1787" w:rsidRPr="00BD1787" w:rsidRDefault="00BD1787" w:rsidP="00BD17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9C31E15" w14:textId="77777777" w:rsidR="00BD1787" w:rsidRPr="00BD1787" w:rsidRDefault="00BD1787" w:rsidP="00BD17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14:paraId="1D65B96A" w14:textId="77777777" w:rsidR="00BD1787" w:rsidRPr="00BD1787" w:rsidRDefault="00BD1787" w:rsidP="00BD17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286CA4F" w14:textId="77777777" w:rsidR="00BD1787" w:rsidRPr="00BD1787" w:rsidRDefault="00BD1787" w:rsidP="00BD17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BD1787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else</w:t>
      </w: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680C1861" w14:textId="77777777" w:rsidR="00BD1787" w:rsidRPr="00BD1787" w:rsidRDefault="00BD1787" w:rsidP="00BD17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3103FB8" w14:textId="77777777" w:rsidR="00BD1787" w:rsidRPr="00BD1787" w:rsidRDefault="00BD1787" w:rsidP="00BD17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BD1787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document</w:t>
      </w: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BD1787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write</w:t>
      </w:r>
      <w:proofErr w:type="spellEnd"/>
      <w:proofErr w:type="gramEnd"/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BD178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"Not Exceeded!!!"</w:t>
      </w: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16940B3" w14:textId="77777777" w:rsidR="00BD1787" w:rsidRPr="00BD1787" w:rsidRDefault="00BD1787" w:rsidP="00BD17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DE3D81D" w14:textId="77777777" w:rsidR="00BD1787" w:rsidRPr="00BD1787" w:rsidRDefault="00BD1787" w:rsidP="00BD17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14:paraId="78E69624" w14:textId="77777777" w:rsidR="00BD1787" w:rsidRPr="00BD1787" w:rsidRDefault="00BD1787" w:rsidP="00BD17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11AD977" w14:textId="77777777" w:rsidR="00BD1787" w:rsidRPr="00BD1787" w:rsidRDefault="00BD1787" w:rsidP="00BD17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BD178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&lt;/script&gt;</w:t>
      </w:r>
    </w:p>
    <w:p w14:paraId="3E1583C5" w14:textId="77777777" w:rsidR="00BD1787" w:rsidRPr="00BD1787" w:rsidRDefault="00BD1787" w:rsidP="00BD17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178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5A6CF8BA" w14:textId="77777777" w:rsidR="00BD1787" w:rsidRPr="00BD1787" w:rsidRDefault="00BD1787" w:rsidP="00BD17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178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3AC5D954" w14:textId="77777777" w:rsidR="00BD1787" w:rsidRDefault="00BD1787" w:rsidP="00C511D1">
      <w:pPr>
        <w:rPr>
          <w:sz w:val="32"/>
          <w:szCs w:val="32"/>
        </w:rPr>
      </w:pPr>
    </w:p>
    <w:p w14:paraId="28D4535A" w14:textId="218EE172" w:rsidR="00C511D1" w:rsidRDefault="00C511D1" w:rsidP="00C511D1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016B9F25" w14:textId="5EF115ED" w:rsidR="00BD1787" w:rsidRDefault="00BD1787" w:rsidP="00C511D1">
      <w:pPr>
        <w:rPr>
          <w:sz w:val="32"/>
          <w:szCs w:val="32"/>
        </w:rPr>
      </w:pPr>
      <w:r w:rsidRPr="00BD1787">
        <w:rPr>
          <w:sz w:val="32"/>
          <w:szCs w:val="32"/>
        </w:rPr>
        <w:drawing>
          <wp:inline distT="0" distB="0" distL="0" distR="0" wp14:anchorId="28F36E2A" wp14:editId="73CEC88F">
            <wp:extent cx="5731510" cy="32258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3083A" w14:textId="45A15401" w:rsidR="00BD1787" w:rsidRDefault="00BD1787" w:rsidP="00C511D1">
      <w:pPr>
        <w:rPr>
          <w:sz w:val="32"/>
          <w:szCs w:val="32"/>
        </w:rPr>
      </w:pPr>
      <w:r w:rsidRPr="00BD1787">
        <w:rPr>
          <w:sz w:val="32"/>
          <w:szCs w:val="32"/>
        </w:rPr>
        <w:drawing>
          <wp:inline distT="0" distB="0" distL="0" distR="0" wp14:anchorId="64EF30DD" wp14:editId="3AA7778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07BA9" w14:textId="2CC23F5D" w:rsidR="00BD1787" w:rsidRDefault="00BD1787" w:rsidP="00C511D1">
      <w:pPr>
        <w:rPr>
          <w:sz w:val="32"/>
          <w:szCs w:val="32"/>
        </w:rPr>
      </w:pPr>
      <w:r w:rsidRPr="00BD1787">
        <w:rPr>
          <w:sz w:val="32"/>
          <w:szCs w:val="32"/>
        </w:rPr>
        <w:lastRenderedPageBreak/>
        <w:drawing>
          <wp:inline distT="0" distB="0" distL="0" distR="0" wp14:anchorId="7E793D76" wp14:editId="001124ED">
            <wp:extent cx="5731510" cy="32391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58D28" w14:textId="35153461" w:rsidR="00BD1787" w:rsidRDefault="00BD1787" w:rsidP="00C511D1">
      <w:pPr>
        <w:rPr>
          <w:sz w:val="32"/>
          <w:szCs w:val="32"/>
        </w:rPr>
      </w:pPr>
      <w:r w:rsidRPr="00BD1787">
        <w:rPr>
          <w:sz w:val="32"/>
          <w:szCs w:val="32"/>
        </w:rPr>
        <w:drawing>
          <wp:inline distT="0" distB="0" distL="0" distR="0" wp14:anchorId="0D4210D0" wp14:editId="75C8D80C">
            <wp:extent cx="5731510" cy="32258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735FF" w14:textId="76C036EF" w:rsidR="00BD1787" w:rsidRDefault="00BD1787" w:rsidP="00C511D1">
      <w:pPr>
        <w:rPr>
          <w:sz w:val="32"/>
          <w:szCs w:val="32"/>
        </w:rPr>
      </w:pPr>
      <w:r w:rsidRPr="00BD1787">
        <w:rPr>
          <w:sz w:val="32"/>
          <w:szCs w:val="32"/>
        </w:rPr>
        <w:lastRenderedPageBreak/>
        <w:drawing>
          <wp:inline distT="0" distB="0" distL="0" distR="0" wp14:anchorId="470878EB" wp14:editId="7D7E215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E6BEC" w14:textId="3F869FBF" w:rsidR="00C511D1" w:rsidRDefault="00C511D1" w:rsidP="00C511D1">
      <w:pPr>
        <w:rPr>
          <w:sz w:val="32"/>
          <w:szCs w:val="32"/>
        </w:rPr>
      </w:pPr>
      <w:r>
        <w:rPr>
          <w:sz w:val="32"/>
          <w:szCs w:val="32"/>
        </w:rPr>
        <w:t>Q</w:t>
      </w:r>
      <w:r>
        <w:rPr>
          <w:sz w:val="32"/>
          <w:szCs w:val="32"/>
        </w:rPr>
        <w:t>3</w:t>
      </w:r>
      <w:r>
        <w:rPr>
          <w:sz w:val="32"/>
          <w:szCs w:val="32"/>
        </w:rPr>
        <w:t>)</w:t>
      </w:r>
    </w:p>
    <w:p w14:paraId="16CF40D6" w14:textId="6AD13981" w:rsidR="00C511D1" w:rsidRDefault="00C511D1" w:rsidP="00C511D1">
      <w:pPr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577651B2" w14:textId="77777777" w:rsidR="00BD1787" w:rsidRPr="00BD1787" w:rsidRDefault="00BD1787" w:rsidP="00BD17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178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712906AF" w14:textId="77777777" w:rsidR="00BD1787" w:rsidRPr="00BD1787" w:rsidRDefault="00BD1787" w:rsidP="00BD17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BD178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4DF24C6D" w14:textId="77777777" w:rsidR="00BD1787" w:rsidRPr="00BD1787" w:rsidRDefault="00BD1787" w:rsidP="00BD17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BD178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lab5-c</w:t>
      </w:r>
      <w:r w:rsidRPr="00BD178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636ADE51" w14:textId="77777777" w:rsidR="00BD1787" w:rsidRPr="00BD1787" w:rsidRDefault="00BD1787" w:rsidP="00BD17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BD178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&lt;script&gt;</w:t>
      </w:r>
    </w:p>
    <w:p w14:paraId="15DFB8C6" w14:textId="77777777" w:rsidR="00BD1787" w:rsidRPr="00BD1787" w:rsidRDefault="00BD1787" w:rsidP="00BD17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BD178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D1787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bp</w:t>
      </w: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BD1787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parseFloat</w:t>
      </w:r>
      <w:proofErr w:type="spellEnd"/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BD1787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window</w:t>
      </w: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BD1787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prompt</w:t>
      </w:r>
      <w:proofErr w:type="spellEnd"/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BD178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"Enter the boiling point of the substance"</w:t>
      </w: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</w:p>
    <w:p w14:paraId="42C03442" w14:textId="77777777" w:rsidR="00BD1787" w:rsidRPr="00BD1787" w:rsidRDefault="00BD1787" w:rsidP="00BD17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BD178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D1787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sub</w:t>
      </w: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2A1A7E2" w14:textId="77777777" w:rsidR="00BD1787" w:rsidRPr="00BD1787" w:rsidRDefault="00BD1787" w:rsidP="00BD17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gramStart"/>
      <w:r w:rsidRPr="00BD1787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BD1787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bp</w:t>
      </w: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&gt;= </w:t>
      </w:r>
      <w:r w:rsidRPr="00BD178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95</w:t>
      </w: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&amp;&amp; </w:t>
      </w:r>
      <w:r w:rsidRPr="00BD1787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bp</w:t>
      </w: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&lt;= </w:t>
      </w:r>
      <w:r w:rsidRPr="00BD178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105</w:t>
      </w: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6EB2761F" w14:textId="77777777" w:rsidR="00BD1787" w:rsidRPr="00BD1787" w:rsidRDefault="00BD1787" w:rsidP="00BD17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BD1787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sub</w:t>
      </w: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BD178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"Water"</w:t>
      </w: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F6A681D" w14:textId="77777777" w:rsidR="00BD1787" w:rsidRPr="00BD1787" w:rsidRDefault="00BD1787" w:rsidP="00BD17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BD1787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else</w:t>
      </w: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D1787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r w:rsidRPr="00BD1787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bp</w:t>
      </w: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&gt;= </w:t>
      </w:r>
      <w:r w:rsidRPr="00BD178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339.15</w:t>
      </w: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&amp;&amp; </w:t>
      </w:r>
      <w:r w:rsidRPr="00BD1787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bp</w:t>
      </w: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&lt;= </w:t>
      </w:r>
      <w:r w:rsidRPr="00BD178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374.85</w:t>
      </w: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40290D42" w14:textId="77777777" w:rsidR="00BD1787" w:rsidRPr="00BD1787" w:rsidRDefault="00BD1787" w:rsidP="00BD17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BD1787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sub</w:t>
      </w: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BD178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"Mercury"</w:t>
      </w: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1EE65F6" w14:textId="77777777" w:rsidR="00BD1787" w:rsidRPr="00BD1787" w:rsidRDefault="00BD1787" w:rsidP="00BD17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BD1787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else</w:t>
      </w: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D1787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r w:rsidRPr="00BD1787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bp</w:t>
      </w: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&gt;= </w:t>
      </w:r>
      <w:r w:rsidRPr="00BD178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1127.65</w:t>
      </w: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&amp;&amp; </w:t>
      </w:r>
      <w:r w:rsidRPr="00BD1787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bp</w:t>
      </w: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&lt;= </w:t>
      </w:r>
      <w:r w:rsidRPr="00BD178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1246.35</w:t>
      </w: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31CA3EB2" w14:textId="77777777" w:rsidR="00BD1787" w:rsidRPr="00BD1787" w:rsidRDefault="00BD1787" w:rsidP="00BD17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BD1787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sub</w:t>
      </w: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= </w:t>
      </w:r>
      <w:r w:rsidRPr="00BD178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"Copper"</w:t>
      </w: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6D41293" w14:textId="77777777" w:rsidR="00BD1787" w:rsidRPr="00BD1787" w:rsidRDefault="00BD1787" w:rsidP="00BD17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BD1787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else</w:t>
      </w: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D1787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r w:rsidRPr="00BD1787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bp</w:t>
      </w: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&gt;= </w:t>
      </w:r>
      <w:r w:rsidRPr="00BD178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2083.35</w:t>
      </w: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&amp;&amp; </w:t>
      </w:r>
      <w:r w:rsidRPr="00BD1787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bp</w:t>
      </w: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&lt;= </w:t>
      </w:r>
      <w:r w:rsidRPr="00BD178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2302.65</w:t>
      </w: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00D96F11" w14:textId="77777777" w:rsidR="00BD1787" w:rsidRPr="00BD1787" w:rsidRDefault="00BD1787" w:rsidP="00BD17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BD1787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sub</w:t>
      </w: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BD178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"Silver"</w:t>
      </w: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086949A" w14:textId="77777777" w:rsidR="00BD1787" w:rsidRPr="00BD1787" w:rsidRDefault="00BD1787" w:rsidP="00BD17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BD1787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else</w:t>
      </w: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D1787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r w:rsidRPr="00BD1787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bp</w:t>
      </w: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&gt;= </w:t>
      </w:r>
      <w:r w:rsidRPr="00BD178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2527</w:t>
      </w: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&amp;&amp; </w:t>
      </w:r>
      <w:r w:rsidRPr="00BD1787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bp</w:t>
      </w: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&lt;= </w:t>
      </w:r>
      <w:r w:rsidRPr="00BD178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2793</w:t>
      </w: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35FF9EFB" w14:textId="77777777" w:rsidR="00BD1787" w:rsidRPr="00BD1787" w:rsidRDefault="00BD1787" w:rsidP="00BD17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BD1787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sub</w:t>
      </w: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BD178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"Gold"</w:t>
      </w: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A82C9A8" w14:textId="77777777" w:rsidR="00BD1787" w:rsidRPr="00BD1787" w:rsidRDefault="00BD1787" w:rsidP="00BD17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BD1787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else</w:t>
      </w:r>
    </w:p>
    <w:p w14:paraId="767EF251" w14:textId="77777777" w:rsidR="00BD1787" w:rsidRPr="00BD1787" w:rsidRDefault="00BD1787" w:rsidP="00BD17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BD1787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sub</w:t>
      </w: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BD178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"unknown"</w:t>
      </w: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F2307C8" w14:textId="77777777" w:rsidR="00BD1787" w:rsidRPr="00BD1787" w:rsidRDefault="00BD1787" w:rsidP="00BD17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BD1787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window</w:t>
      </w: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BD1787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alert</w:t>
      </w:r>
      <w:proofErr w:type="spellEnd"/>
      <w:proofErr w:type="gramEnd"/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BD178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"The substance is "</w:t>
      </w: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+ </w:t>
      </w:r>
      <w:r w:rsidRPr="00BD1787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sub</w:t>
      </w: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r w:rsidRPr="00BD178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"."</w:t>
      </w: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DEE7552" w14:textId="77777777" w:rsidR="00BD1787" w:rsidRPr="00BD1787" w:rsidRDefault="00BD1787" w:rsidP="00BD17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BD178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&lt;/script&gt;</w:t>
      </w:r>
    </w:p>
    <w:p w14:paraId="4017B9C2" w14:textId="77777777" w:rsidR="00BD1787" w:rsidRPr="00BD1787" w:rsidRDefault="00BD1787" w:rsidP="00BD17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BD178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693E21C3" w14:textId="77777777" w:rsidR="00BD1787" w:rsidRPr="00BD1787" w:rsidRDefault="00BD1787" w:rsidP="00BD17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BD178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0FA23153" w14:textId="77777777" w:rsidR="00BD1787" w:rsidRPr="00BD1787" w:rsidRDefault="00BD1787" w:rsidP="00BD17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C4AFDD0" w14:textId="77777777" w:rsidR="00BD1787" w:rsidRPr="00BD1787" w:rsidRDefault="00BD1787" w:rsidP="00BD17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178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BD178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43F80B66" w14:textId="77777777" w:rsidR="00BD1787" w:rsidRPr="00BD1787" w:rsidRDefault="00BD1787" w:rsidP="00BD17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178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7797E74C" w14:textId="77777777" w:rsidR="00BD1787" w:rsidRDefault="00BD1787" w:rsidP="00C511D1">
      <w:pPr>
        <w:rPr>
          <w:sz w:val="32"/>
          <w:szCs w:val="32"/>
        </w:rPr>
      </w:pPr>
    </w:p>
    <w:p w14:paraId="27F70E36" w14:textId="1DDA250B" w:rsidR="00C511D1" w:rsidRDefault="00C511D1" w:rsidP="00C511D1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54CBDA6E" w14:textId="2E2D248F" w:rsidR="00BD1787" w:rsidRDefault="001B2BE8" w:rsidP="00C511D1">
      <w:pPr>
        <w:rPr>
          <w:sz w:val="32"/>
          <w:szCs w:val="32"/>
        </w:rPr>
      </w:pPr>
      <w:r w:rsidRPr="001B2BE8">
        <w:rPr>
          <w:sz w:val="32"/>
          <w:szCs w:val="32"/>
        </w:rPr>
        <w:drawing>
          <wp:inline distT="0" distB="0" distL="0" distR="0" wp14:anchorId="1E121916" wp14:editId="7F2449B8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06096" w14:textId="467CFFDA" w:rsidR="001B2BE8" w:rsidRDefault="001B2BE8" w:rsidP="00C511D1">
      <w:pPr>
        <w:rPr>
          <w:sz w:val="32"/>
          <w:szCs w:val="32"/>
        </w:rPr>
      </w:pPr>
      <w:r w:rsidRPr="001B2BE8">
        <w:rPr>
          <w:sz w:val="32"/>
          <w:szCs w:val="32"/>
        </w:rPr>
        <w:drawing>
          <wp:inline distT="0" distB="0" distL="0" distR="0" wp14:anchorId="447029FC" wp14:editId="29F67CA4">
            <wp:extent cx="5731510" cy="323278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4664A" w14:textId="77777777" w:rsidR="001B2BE8" w:rsidRDefault="001B2BE8" w:rsidP="00C511D1">
      <w:pPr>
        <w:rPr>
          <w:sz w:val="32"/>
          <w:szCs w:val="32"/>
        </w:rPr>
      </w:pPr>
    </w:p>
    <w:p w14:paraId="4BE8F77F" w14:textId="065D6CCE" w:rsidR="00C511D1" w:rsidRDefault="00C511D1" w:rsidP="00C511D1">
      <w:pPr>
        <w:rPr>
          <w:sz w:val="32"/>
          <w:szCs w:val="32"/>
        </w:rPr>
      </w:pPr>
      <w:r>
        <w:rPr>
          <w:sz w:val="32"/>
          <w:szCs w:val="32"/>
        </w:rPr>
        <w:t>Q</w:t>
      </w:r>
      <w:r>
        <w:rPr>
          <w:sz w:val="32"/>
          <w:szCs w:val="32"/>
        </w:rPr>
        <w:t>4</w:t>
      </w:r>
      <w:r>
        <w:rPr>
          <w:sz w:val="32"/>
          <w:szCs w:val="32"/>
        </w:rPr>
        <w:t>)</w:t>
      </w:r>
    </w:p>
    <w:p w14:paraId="436BA0B9" w14:textId="70186CE7" w:rsidR="00C511D1" w:rsidRDefault="00C511D1" w:rsidP="00C511D1">
      <w:pPr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3B539CD2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11B40014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</w:t>
      </w: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4173C64C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lab5-d</w:t>
      </w: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118B32F2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242E1F85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187BEE3C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1B2BE8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center</w:t>
      </w:r>
      <w:proofErr w:type="spellEnd"/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656F411F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&lt;form&gt;</w:t>
      </w:r>
    </w:p>
    <w:p w14:paraId="78222D7B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fieldset</w:t>
      </w:r>
      <w:proofErr w:type="spellEnd"/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B2BE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style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1B2BE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"border: 1px solid red; padding-bottom: 40</w:t>
      </w:r>
      <w:proofErr w:type="gramStart"/>
      <w:r w:rsidRPr="001B2BE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px;width</w:t>
      </w:r>
      <w:proofErr w:type="gramEnd"/>
      <w:r w:rsidRPr="001B2BE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:50%"</w:t>
      </w: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5237C51D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B2BE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for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1B2BE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"temp"</w:t>
      </w: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Enter a Temperature: </w:t>
      </w: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14:paraId="4091C612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B2BE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type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1B2BE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"text"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B2BE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id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1B2BE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"temp"</w:t>
      </w: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</w:t>
      </w:r>
      <w:proofErr w:type="spellStart"/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</w:t>
      </w:r>
      <w:proofErr w:type="spellStart"/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336886E4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&lt;label&gt;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Use these buttons to calculate the temperature</w:t>
      </w: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&lt;/label&gt;&lt;</w:t>
      </w:r>
      <w:proofErr w:type="spellStart"/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4C0BB750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B2BE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type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1B2BE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B2BE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onclick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1B2BE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1B2BE8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fun1</w:t>
      </w:r>
      <w:r w:rsidRPr="001B2BE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()"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B2BE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value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1B2BE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 to C"</w:t>
      </w: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788453C6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B2BE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type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1B2BE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B2BE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onclick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1B2BE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1B2BE8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fun2</w:t>
      </w:r>
      <w:r w:rsidRPr="001B2BE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()"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B2BE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value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1B2BE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 to F"</w:t>
      </w: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</w:t>
      </w:r>
      <w:proofErr w:type="spellStart"/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</w:t>
      </w:r>
      <w:proofErr w:type="spellStart"/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078EB95C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&lt;label&gt;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Converted value based on the selected option</w:t>
      </w: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&lt;/label&gt;&lt;</w:t>
      </w:r>
      <w:proofErr w:type="spellStart"/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0969BD97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B2BE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type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1B2BE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"text"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B2BE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id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1B2BE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"result"</w:t>
      </w: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389B020D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fieldset</w:t>
      </w:r>
      <w:proofErr w:type="spellEnd"/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2DAA8F68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&lt;/form&gt;</w:t>
      </w:r>
    </w:p>
    <w:p w14:paraId="034C44BA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1B2BE8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center</w:t>
      </w:r>
      <w:proofErr w:type="spellEnd"/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1FF55309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217F5458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&lt;script&gt;</w:t>
      </w:r>
    </w:p>
    <w:p w14:paraId="2CD376CE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1B2BE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B2BE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res1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1B2BE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7819793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1B2BE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B2BE8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fun1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</w:p>
    <w:p w14:paraId="51A0BAF8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{</w:t>
      </w:r>
    </w:p>
    <w:p w14:paraId="1E318A65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1B2BE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B2BE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fah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r w:rsidRPr="001B2BE8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parseFloat</w:t>
      </w:r>
      <w:proofErr w:type="spellEnd"/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proofErr w:type="gramStart"/>
      <w:r w:rsidRPr="001B2BE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document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1B2BE8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getElementById</w:t>
      </w:r>
      <w:proofErr w:type="spellEnd"/>
      <w:proofErr w:type="gramEnd"/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1B2BE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"temp"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</w:t>
      </w:r>
      <w:r w:rsidRPr="001B2BE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value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D971769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1B2BE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res1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((</w:t>
      </w:r>
      <w:r w:rsidRPr="001B2BE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fah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-</w:t>
      </w:r>
      <w:proofErr w:type="gramStart"/>
      <w:r w:rsidRPr="001B2BE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32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)*</w:t>
      </w:r>
      <w:proofErr w:type="gramEnd"/>
      <w:r w:rsidRPr="001B2BE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/</w:t>
      </w:r>
      <w:r w:rsidRPr="001B2BE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86A055D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1B2BE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document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1B2BE8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getElementById</w:t>
      </w:r>
      <w:proofErr w:type="spellEnd"/>
      <w:proofErr w:type="gramEnd"/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1B2BE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"result"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</w:t>
      </w:r>
      <w:r w:rsidRPr="001B2BE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value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1B2BE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res1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65CA21D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14:paraId="5AC430DD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1B2BE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B2BE8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fun2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</w:p>
    <w:p w14:paraId="339371B7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{</w:t>
      </w:r>
    </w:p>
    <w:p w14:paraId="3A7E54BE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1B2BE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1B2BE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cel</w:t>
      </w:r>
      <w:proofErr w:type="spellEnd"/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r w:rsidRPr="001B2BE8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parseFloat</w:t>
      </w:r>
      <w:proofErr w:type="spellEnd"/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proofErr w:type="gramStart"/>
      <w:r w:rsidRPr="001B2BE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document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1B2BE8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getElementById</w:t>
      </w:r>
      <w:proofErr w:type="spellEnd"/>
      <w:proofErr w:type="gramEnd"/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1B2BE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"temp"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</w:t>
      </w:r>
      <w:r w:rsidRPr="001B2BE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value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B85E002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1B2BE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res1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(</w:t>
      </w:r>
      <w:proofErr w:type="spellStart"/>
      <w:r w:rsidRPr="001B2BE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cel</w:t>
      </w:r>
      <w:proofErr w:type="spellEnd"/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*</w:t>
      </w:r>
      <w:r w:rsidRPr="001B2BE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1.8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r w:rsidRPr="001B2BE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32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9EF5E2D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1B2BE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document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1B2BE8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getElementById</w:t>
      </w:r>
      <w:proofErr w:type="spellEnd"/>
      <w:proofErr w:type="gramEnd"/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1B2BE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"result"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</w:t>
      </w:r>
      <w:r w:rsidRPr="001B2BE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value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1B2BE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res1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EFCE00D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14:paraId="762C4EBA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</w:p>
    <w:p w14:paraId="1CD52717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&lt;/script&gt;</w:t>
      </w:r>
    </w:p>
    <w:p w14:paraId="38495806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7416C523" w14:textId="77777777" w:rsidR="001B2BE8" w:rsidRDefault="001B2BE8" w:rsidP="00C511D1">
      <w:pPr>
        <w:rPr>
          <w:sz w:val="32"/>
          <w:szCs w:val="32"/>
        </w:rPr>
      </w:pPr>
    </w:p>
    <w:p w14:paraId="1301AE07" w14:textId="70C2C0A2" w:rsidR="00C511D1" w:rsidRDefault="00C511D1" w:rsidP="00C511D1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7A64FA9D" w14:textId="1F9DF0EB" w:rsidR="001B2BE8" w:rsidRDefault="001B2BE8" w:rsidP="00C511D1">
      <w:pPr>
        <w:rPr>
          <w:sz w:val="32"/>
          <w:szCs w:val="32"/>
        </w:rPr>
      </w:pPr>
      <w:r w:rsidRPr="001B2BE8">
        <w:rPr>
          <w:sz w:val="32"/>
          <w:szCs w:val="32"/>
        </w:rPr>
        <w:lastRenderedPageBreak/>
        <w:drawing>
          <wp:inline distT="0" distB="0" distL="0" distR="0" wp14:anchorId="4D43E9AF" wp14:editId="46FAD3D8">
            <wp:extent cx="5731510" cy="32277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02CFC" w14:textId="07F5276F" w:rsidR="001B2BE8" w:rsidRDefault="001B2BE8" w:rsidP="00C511D1">
      <w:pPr>
        <w:rPr>
          <w:sz w:val="32"/>
          <w:szCs w:val="32"/>
        </w:rPr>
      </w:pPr>
      <w:r w:rsidRPr="001B2BE8">
        <w:rPr>
          <w:sz w:val="32"/>
          <w:szCs w:val="32"/>
        </w:rPr>
        <w:drawing>
          <wp:inline distT="0" distB="0" distL="0" distR="0" wp14:anchorId="6C88BC9A" wp14:editId="45C74028">
            <wp:extent cx="5731510" cy="32277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68C30" w14:textId="6F055909" w:rsidR="001B2BE8" w:rsidRDefault="001B2BE8" w:rsidP="00C511D1">
      <w:pPr>
        <w:rPr>
          <w:sz w:val="32"/>
          <w:szCs w:val="32"/>
        </w:rPr>
      </w:pPr>
      <w:r w:rsidRPr="001B2BE8">
        <w:rPr>
          <w:sz w:val="32"/>
          <w:szCs w:val="32"/>
        </w:rPr>
        <w:lastRenderedPageBreak/>
        <w:drawing>
          <wp:inline distT="0" distB="0" distL="0" distR="0" wp14:anchorId="3B358EDA" wp14:editId="0A23B8F9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0DB2" w14:textId="7FD96BC5" w:rsidR="00C511D1" w:rsidRDefault="00C511D1" w:rsidP="00C511D1">
      <w:pPr>
        <w:rPr>
          <w:sz w:val="32"/>
          <w:szCs w:val="32"/>
        </w:rPr>
      </w:pPr>
      <w:r>
        <w:rPr>
          <w:sz w:val="32"/>
          <w:szCs w:val="32"/>
        </w:rPr>
        <w:t>Q</w:t>
      </w:r>
      <w:r>
        <w:rPr>
          <w:sz w:val="32"/>
          <w:szCs w:val="32"/>
        </w:rPr>
        <w:t>5</w:t>
      </w:r>
      <w:r>
        <w:rPr>
          <w:sz w:val="32"/>
          <w:szCs w:val="32"/>
        </w:rPr>
        <w:t>)</w:t>
      </w:r>
    </w:p>
    <w:p w14:paraId="78E0469E" w14:textId="177BE3E1" w:rsidR="00C511D1" w:rsidRDefault="00C511D1" w:rsidP="00C511D1">
      <w:pPr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150E8CC7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6A3B6BE2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04A6B127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lab5-e</w:t>
      </w: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09E6C803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7593E052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4511A3B3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</w:t>
      </w:r>
    </w:p>
    <w:p w14:paraId="50C1D1E2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69DAC5C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</w:p>
    <w:p w14:paraId="59EA166B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&lt;form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B2BE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name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1B2BE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"forms"</w:t>
      </w: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046AEE47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fieldset</w:t>
      </w:r>
      <w:proofErr w:type="spellEnd"/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B2BE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style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1B2BE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"border: 3px solid red; padding-bottom: 40</w:t>
      </w:r>
      <w:proofErr w:type="gramStart"/>
      <w:r w:rsidRPr="001B2BE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px;width</w:t>
      </w:r>
      <w:proofErr w:type="gramEnd"/>
      <w:r w:rsidRPr="001B2BE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:50%"</w:t>
      </w: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1543C062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&lt;legend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B2BE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style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1B2BE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1B2BE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font-</w:t>
      </w:r>
      <w:proofErr w:type="gramStart"/>
      <w:r w:rsidRPr="001B2BE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weight:bolder</w:t>
      </w:r>
      <w:proofErr w:type="spellEnd"/>
      <w:proofErr w:type="gramEnd"/>
      <w:r w:rsidRPr="001B2BE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633837FB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    Student Details</w:t>
      </w:r>
    </w:p>
    <w:p w14:paraId="7EC883DA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&lt;/legend&gt;</w:t>
      </w:r>
    </w:p>
    <w:p w14:paraId="6D774312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&lt;table&gt;</w:t>
      </w:r>
    </w:p>
    <w:p w14:paraId="1354F391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3D10B60D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&lt;td&gt;&lt;label&gt;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Registration no :</w:t>
      </w: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&lt;/label&gt;&lt;/td&gt;</w:t>
      </w:r>
    </w:p>
    <w:p w14:paraId="4524E94A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&lt;td&gt;&lt;input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B2BE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type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1B2BE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"text"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B2BE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placeholder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1B2BE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"Registration no"</w:t>
      </w: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</w:t>
      </w:r>
      <w:proofErr w:type="spellStart"/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&gt;&lt;/td&gt;</w:t>
      </w:r>
    </w:p>
    <w:p w14:paraId="34168A2F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5FBFFFCB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63C4FCF7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&lt;td&gt;&lt;label&gt;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Name: </w:t>
      </w: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&lt;/label&gt;&lt;/td&gt;</w:t>
      </w:r>
    </w:p>
    <w:p w14:paraId="172970FD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&lt;td&gt;&lt;input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B2BE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type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1B2BE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"text"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B2BE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placeholder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1B2BE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"Name"</w:t>
      </w: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</w:t>
      </w:r>
      <w:proofErr w:type="spellStart"/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&gt;&lt;/td&gt;</w:t>
      </w:r>
    </w:p>
    <w:p w14:paraId="2BE06AE9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5B722DAE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464F5F87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&lt;td&gt;&lt;label&gt;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Semester: </w:t>
      </w: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&lt;/label&gt;&lt;/td&gt;</w:t>
      </w:r>
    </w:p>
    <w:p w14:paraId="6E10866C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            </w:t>
      </w: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&lt;td&gt;&lt;input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B2BE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type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1B2BE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"text"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B2BE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placeholder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1B2BE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"Semester"</w:t>
      </w: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</w:t>
      </w:r>
      <w:proofErr w:type="spellStart"/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&gt;&lt;/td&gt;</w:t>
      </w:r>
    </w:p>
    <w:p w14:paraId="0B01C8E9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5E8546DE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39FCA3A4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&lt;td&gt;&lt;label&gt;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Department: </w:t>
      </w: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&lt;/label&gt;&lt;/td&gt;</w:t>
      </w:r>
    </w:p>
    <w:p w14:paraId="2C1EA11F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&lt;td&gt;&lt;input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B2BE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type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1B2BE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"text"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B2BE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placeholder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1B2BE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"Department"</w:t>
      </w: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</w:t>
      </w:r>
      <w:proofErr w:type="spellStart"/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&gt;&lt;/td&gt;</w:t>
      </w:r>
    </w:p>
    <w:p w14:paraId="2E17F43C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680170B2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1A4D40C5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&lt;td&gt;&lt;label&gt;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sub1 marks: </w:t>
      </w: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&lt;/label&gt;&lt;/td&gt;</w:t>
      </w:r>
    </w:p>
    <w:p w14:paraId="20BA92D2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&lt;td&gt;&lt;input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B2BE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type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1B2BE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"number"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B2BE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placeholder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1B2BE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"sub1 marks"</w:t>
      </w: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</w:t>
      </w:r>
      <w:proofErr w:type="spellStart"/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&gt;&lt;/td&gt;</w:t>
      </w:r>
    </w:p>
    <w:p w14:paraId="309F402E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686DFFE6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5EFEF691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&lt;td&gt;&lt;label&gt;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sub2 marks:</w:t>
      </w: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&lt;/label&gt;&lt;/td&gt;</w:t>
      </w:r>
    </w:p>
    <w:p w14:paraId="7645F49C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&lt;td&gt;&lt;input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B2BE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type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1B2BE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"number"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B2BE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placeholder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1B2BE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"sub2 marks"</w:t>
      </w: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</w:t>
      </w:r>
      <w:proofErr w:type="spellStart"/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&gt;&lt;/td&gt;</w:t>
      </w:r>
    </w:p>
    <w:p w14:paraId="74C60000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6AFAFF9A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3A2C9DAC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&lt;td&gt;&lt;label&gt;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sub3 marks:</w:t>
      </w: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&lt;/label&gt;&lt;/td&gt;</w:t>
      </w:r>
    </w:p>
    <w:p w14:paraId="5CA9AA85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&lt;td&gt;&lt;input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B2BE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type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1B2BE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"number"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B2BE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placeholder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1B2BE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"sub3 marks"</w:t>
      </w: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</w:t>
      </w:r>
      <w:proofErr w:type="spellStart"/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&gt;&lt;/td&gt;</w:t>
      </w:r>
    </w:p>
    <w:p w14:paraId="73FFA4C1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3160644B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59F4658A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1B2BE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colspan</w:t>
      </w:r>
      <w:proofErr w:type="spellEnd"/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1B2BE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"2"</w:t>
      </w: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&gt;&lt;input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B2BE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type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1B2BE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B2BE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id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1B2BE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"submit"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B2BE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onclick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1B2BE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gramStart"/>
      <w:r w:rsidRPr="001B2BE8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display</w:t>
      </w:r>
      <w:r w:rsidRPr="001B2BE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(</w:t>
      </w:r>
      <w:proofErr w:type="gramEnd"/>
      <w:r w:rsidRPr="001B2BE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)"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B2BE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value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1B2BE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"Submit"</w:t>
      </w: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&gt;&lt;/td&gt;</w:t>
      </w:r>
    </w:p>
    <w:p w14:paraId="0FE8463D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5CDB433D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&lt;/table&gt;</w:t>
      </w:r>
    </w:p>
    <w:p w14:paraId="62AF5406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fieldset</w:t>
      </w:r>
      <w:proofErr w:type="spellEnd"/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7B37545A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&lt;/form&gt;</w:t>
      </w:r>
    </w:p>
    <w:p w14:paraId="14ABE94C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</w:p>
    <w:p w14:paraId="2221D1F7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</w:t>
      </w:r>
      <w:proofErr w:type="spellStart"/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0680C3E8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</w:p>
    <w:p w14:paraId="14E84039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&lt;legend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B2BE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style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1B2BE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1B2BE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font-</w:t>
      </w:r>
      <w:proofErr w:type="gramStart"/>
      <w:r w:rsidRPr="001B2BE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weight:bolder</w:t>
      </w:r>
      <w:proofErr w:type="spellEnd"/>
      <w:proofErr w:type="gramEnd"/>
      <w:r w:rsidRPr="001B2BE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2CF4933D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 Details entered</w:t>
      </w:r>
    </w:p>
    <w:p w14:paraId="3DC15E68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&lt;/legend&gt;</w:t>
      </w:r>
    </w:p>
    <w:p w14:paraId="3E4F8E0E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textarea</w:t>
      </w:r>
      <w:proofErr w:type="spellEnd"/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B2BE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id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1B2BE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"info"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B2BE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rows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1B2BE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"20"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B2BE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cols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1B2BE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"50"</w:t>
      </w: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</w:t>
      </w:r>
      <w:proofErr w:type="spellStart"/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textarea</w:t>
      </w:r>
      <w:proofErr w:type="spellEnd"/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0D097380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</w:p>
    <w:p w14:paraId="3EA0A2C2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</w:t>
      </w:r>
    </w:p>
    <w:p w14:paraId="3390BB3A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</w:p>
    <w:p w14:paraId="526B763D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</w:p>
    <w:p w14:paraId="7FA3D7A6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4B95052C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&lt;script&gt;</w:t>
      </w:r>
    </w:p>
    <w:p w14:paraId="2EF44B37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1B2BE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1B2BE8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display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6CF65BD6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{</w:t>
      </w:r>
    </w:p>
    <w:p w14:paraId="422E1F4C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1B2BE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1B2BE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sid</w:t>
      </w:r>
      <w:proofErr w:type="spellEnd"/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1B2BE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"Registration no: "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proofErr w:type="spellStart"/>
      <w:proofErr w:type="gramStart"/>
      <w:r w:rsidRPr="001B2BE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forms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1B2BE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elements</w:t>
      </w:r>
      <w:proofErr w:type="spellEnd"/>
      <w:proofErr w:type="gramEnd"/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1B2BE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</w:t>
      </w:r>
      <w:r w:rsidRPr="001B2BE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value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r w:rsidRPr="001B2BE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1B2BE8">
        <w:rPr>
          <w:rFonts w:ascii="Consolas" w:eastAsia="Times New Roman" w:hAnsi="Consolas" w:cs="Times New Roman"/>
          <w:color w:val="EE0000"/>
          <w:sz w:val="21"/>
          <w:szCs w:val="21"/>
          <w:lang w:eastAsia="en-IN"/>
        </w:rPr>
        <w:t>\n</w:t>
      </w:r>
      <w:r w:rsidRPr="001B2BE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E737881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1B2BE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B2BE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name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1B2BE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"Name of the student: "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proofErr w:type="spellStart"/>
      <w:proofErr w:type="gramStart"/>
      <w:r w:rsidRPr="001B2BE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forms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1B2BE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elements</w:t>
      </w:r>
      <w:proofErr w:type="spellEnd"/>
      <w:proofErr w:type="gramEnd"/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1B2BE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</w:t>
      </w:r>
      <w:r w:rsidRPr="001B2BE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value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r w:rsidRPr="001B2BE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1B2BE8">
        <w:rPr>
          <w:rFonts w:ascii="Consolas" w:eastAsia="Times New Roman" w:hAnsi="Consolas" w:cs="Times New Roman"/>
          <w:color w:val="EE0000"/>
          <w:sz w:val="21"/>
          <w:szCs w:val="21"/>
          <w:lang w:eastAsia="en-IN"/>
        </w:rPr>
        <w:t>\n</w:t>
      </w:r>
      <w:r w:rsidRPr="001B2BE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EE2DB29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    </w:t>
      </w:r>
      <w:r w:rsidRPr="001B2BE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1B2BE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sem</w:t>
      </w:r>
      <w:proofErr w:type="spellEnd"/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1B2BE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"Ongoing Semester: "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proofErr w:type="spellStart"/>
      <w:proofErr w:type="gramStart"/>
      <w:r w:rsidRPr="001B2BE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forms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1B2BE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elements</w:t>
      </w:r>
      <w:proofErr w:type="spellEnd"/>
      <w:proofErr w:type="gramEnd"/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1B2BE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</w:t>
      </w:r>
      <w:r w:rsidRPr="001B2BE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value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r w:rsidRPr="001B2BE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1B2BE8">
        <w:rPr>
          <w:rFonts w:ascii="Consolas" w:eastAsia="Times New Roman" w:hAnsi="Consolas" w:cs="Times New Roman"/>
          <w:color w:val="EE0000"/>
          <w:sz w:val="21"/>
          <w:szCs w:val="21"/>
          <w:lang w:eastAsia="en-IN"/>
        </w:rPr>
        <w:t>\n</w:t>
      </w:r>
      <w:r w:rsidRPr="001B2BE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FFE75C1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1B2BE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B2BE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dep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1B2BE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"Department of the student: "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proofErr w:type="spellStart"/>
      <w:proofErr w:type="gramStart"/>
      <w:r w:rsidRPr="001B2BE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forms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1B2BE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elements</w:t>
      </w:r>
      <w:proofErr w:type="spellEnd"/>
      <w:proofErr w:type="gramEnd"/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1B2BE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</w:t>
      </w:r>
      <w:r w:rsidRPr="001B2BE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value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r w:rsidRPr="001B2BE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1B2BE8">
        <w:rPr>
          <w:rFonts w:ascii="Consolas" w:eastAsia="Times New Roman" w:hAnsi="Consolas" w:cs="Times New Roman"/>
          <w:color w:val="EE0000"/>
          <w:sz w:val="21"/>
          <w:szCs w:val="21"/>
          <w:lang w:eastAsia="en-IN"/>
        </w:rPr>
        <w:t>\n</w:t>
      </w:r>
      <w:r w:rsidRPr="001B2BE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FF8605A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1B2BE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B2BE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m1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1B2BE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"Subject1 marks: "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+</w:t>
      </w:r>
      <w:proofErr w:type="spellStart"/>
      <w:proofErr w:type="gramStart"/>
      <w:r w:rsidRPr="001B2BE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forms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1B2BE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elements</w:t>
      </w:r>
      <w:proofErr w:type="spellEnd"/>
      <w:proofErr w:type="gramEnd"/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1B2BE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</w:t>
      </w:r>
      <w:r w:rsidRPr="001B2BE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value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r w:rsidRPr="001B2BE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1B2BE8">
        <w:rPr>
          <w:rFonts w:ascii="Consolas" w:eastAsia="Times New Roman" w:hAnsi="Consolas" w:cs="Times New Roman"/>
          <w:color w:val="EE0000"/>
          <w:sz w:val="21"/>
          <w:szCs w:val="21"/>
          <w:lang w:eastAsia="en-IN"/>
        </w:rPr>
        <w:t>\n</w:t>
      </w:r>
      <w:r w:rsidRPr="001B2BE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6954479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1B2BE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B2BE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m2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1B2BE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"Subject2 marks: "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proofErr w:type="spellStart"/>
      <w:proofErr w:type="gramStart"/>
      <w:r w:rsidRPr="001B2BE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forms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1B2BE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elements</w:t>
      </w:r>
      <w:proofErr w:type="spellEnd"/>
      <w:proofErr w:type="gramEnd"/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1B2BE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6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</w:t>
      </w:r>
      <w:r w:rsidRPr="001B2BE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value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r w:rsidRPr="001B2BE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1B2BE8">
        <w:rPr>
          <w:rFonts w:ascii="Consolas" w:eastAsia="Times New Roman" w:hAnsi="Consolas" w:cs="Times New Roman"/>
          <w:color w:val="EE0000"/>
          <w:sz w:val="21"/>
          <w:szCs w:val="21"/>
          <w:lang w:eastAsia="en-IN"/>
        </w:rPr>
        <w:t>\n</w:t>
      </w:r>
      <w:r w:rsidRPr="001B2BE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7709F76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1B2BE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B2BE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m3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1B2BE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"Subject3 marks: "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proofErr w:type="spellStart"/>
      <w:proofErr w:type="gramStart"/>
      <w:r w:rsidRPr="001B2BE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forms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1B2BE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elements</w:t>
      </w:r>
      <w:proofErr w:type="spellEnd"/>
      <w:proofErr w:type="gramEnd"/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1B2BE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7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</w:t>
      </w:r>
      <w:r w:rsidRPr="001B2BE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value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r w:rsidRPr="001B2BE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1B2BE8">
        <w:rPr>
          <w:rFonts w:ascii="Consolas" w:eastAsia="Times New Roman" w:hAnsi="Consolas" w:cs="Times New Roman"/>
          <w:color w:val="EE0000"/>
          <w:sz w:val="21"/>
          <w:szCs w:val="21"/>
          <w:lang w:eastAsia="en-IN"/>
        </w:rPr>
        <w:t>\n</w:t>
      </w:r>
      <w:r w:rsidRPr="001B2BE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6A252F9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1B2BE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B2BE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total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= </w:t>
      </w:r>
      <w:r w:rsidRPr="001B2BE8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Number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proofErr w:type="gramStart"/>
      <w:r w:rsidRPr="001B2BE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forms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1B2BE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elements</w:t>
      </w:r>
      <w:proofErr w:type="spellEnd"/>
      <w:proofErr w:type="gramEnd"/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1B2BE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</w:t>
      </w:r>
      <w:r w:rsidRPr="001B2BE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value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+ </w:t>
      </w:r>
      <w:r w:rsidRPr="001B2BE8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Number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1B2BE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forms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1B2BE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elements</w:t>
      </w:r>
      <w:proofErr w:type="spellEnd"/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1B2BE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6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</w:t>
      </w:r>
      <w:r w:rsidRPr="001B2BE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value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+ </w:t>
      </w:r>
      <w:r w:rsidRPr="001B2BE8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Number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1B2BE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forms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1B2BE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elements</w:t>
      </w:r>
      <w:proofErr w:type="spellEnd"/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1B2BE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7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</w:t>
      </w:r>
      <w:r w:rsidRPr="001B2BE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value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C5603E1" w14:textId="6C4BACF9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1B2BE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1B2BE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avg</w:t>
      </w:r>
      <w:proofErr w:type="spellEnd"/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1B2BE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tot</w:t>
      </w:r>
      <w:r w:rsidR="009F523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al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/</w:t>
      </w:r>
      <w:r w:rsidRPr="001B2BE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ADFBE61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1B2BE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B2BE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tot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1B2BE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"Total marks of the student: "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r w:rsidRPr="001B2BE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total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r w:rsidRPr="001B2BE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1B2BE8">
        <w:rPr>
          <w:rFonts w:ascii="Consolas" w:eastAsia="Times New Roman" w:hAnsi="Consolas" w:cs="Times New Roman"/>
          <w:color w:val="EE0000"/>
          <w:sz w:val="21"/>
          <w:szCs w:val="21"/>
          <w:lang w:eastAsia="en-IN"/>
        </w:rPr>
        <w:t>\n</w:t>
      </w:r>
      <w:r w:rsidRPr="001B2BE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49781CE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1B2BE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B2BE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avg1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1B2BE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"Average marks of the student: "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proofErr w:type="spellStart"/>
      <w:r w:rsidRPr="001B2BE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avg</w:t>
      </w:r>
      <w:proofErr w:type="spellEnd"/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r w:rsidRPr="001B2BE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1B2BE8">
        <w:rPr>
          <w:rFonts w:ascii="Consolas" w:eastAsia="Times New Roman" w:hAnsi="Consolas" w:cs="Times New Roman"/>
          <w:color w:val="EE0000"/>
          <w:sz w:val="21"/>
          <w:szCs w:val="21"/>
          <w:lang w:eastAsia="en-IN"/>
        </w:rPr>
        <w:t>\n</w:t>
      </w:r>
      <w:r w:rsidRPr="001B2BE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35B8B55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1B2BE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document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1B2BE8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getElementById</w:t>
      </w:r>
      <w:proofErr w:type="spellEnd"/>
      <w:proofErr w:type="gramEnd"/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1B2BE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"info"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</w:t>
      </w:r>
      <w:proofErr w:type="spellStart"/>
      <w:r w:rsidRPr="001B2BE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innerHTML</w:t>
      </w:r>
      <w:proofErr w:type="spellEnd"/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r w:rsidRPr="001B2BE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sid</w:t>
      </w:r>
      <w:proofErr w:type="spellEnd"/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r w:rsidRPr="001B2BE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name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proofErr w:type="spellStart"/>
      <w:r w:rsidRPr="001B2BE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sem</w:t>
      </w:r>
      <w:proofErr w:type="spellEnd"/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r w:rsidRPr="001B2BE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dep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r w:rsidRPr="001B2BE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m1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r w:rsidRPr="001B2BE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m2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r w:rsidRPr="001B2BE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m3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r w:rsidRPr="001B2BE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tot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r w:rsidRPr="001B2BE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avg1</w:t>
      </w: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9FD315E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14:paraId="115BB5CC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&lt;/script&gt;</w:t>
      </w:r>
    </w:p>
    <w:p w14:paraId="065A1400" w14:textId="77777777" w:rsidR="001B2BE8" w:rsidRPr="001B2BE8" w:rsidRDefault="001B2BE8" w:rsidP="001B2B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B2BE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06E1E3CB" w14:textId="77777777" w:rsidR="001B2BE8" w:rsidRDefault="001B2BE8" w:rsidP="00C511D1">
      <w:pPr>
        <w:rPr>
          <w:sz w:val="32"/>
          <w:szCs w:val="32"/>
        </w:rPr>
      </w:pPr>
    </w:p>
    <w:p w14:paraId="4F021D40" w14:textId="48BE0304" w:rsidR="00C511D1" w:rsidRDefault="00C511D1" w:rsidP="00C511D1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3C868114" w14:textId="31D35CF1" w:rsidR="001B2BE8" w:rsidRDefault="001B2BE8" w:rsidP="00C511D1">
      <w:pPr>
        <w:rPr>
          <w:sz w:val="32"/>
          <w:szCs w:val="32"/>
        </w:rPr>
      </w:pPr>
      <w:r w:rsidRPr="001B2BE8">
        <w:rPr>
          <w:sz w:val="32"/>
          <w:szCs w:val="32"/>
        </w:rPr>
        <w:drawing>
          <wp:inline distT="0" distB="0" distL="0" distR="0" wp14:anchorId="315CDF11" wp14:editId="4EF1EB0E">
            <wp:extent cx="5731510" cy="323278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14FC3" w14:textId="7C341DD5" w:rsidR="001B2BE8" w:rsidRDefault="001B2BE8" w:rsidP="00C511D1">
      <w:pPr>
        <w:rPr>
          <w:sz w:val="32"/>
          <w:szCs w:val="32"/>
        </w:rPr>
      </w:pPr>
      <w:r>
        <w:rPr>
          <w:sz w:val="32"/>
          <w:szCs w:val="32"/>
        </w:rPr>
        <w:t>Before submitting:</w:t>
      </w:r>
    </w:p>
    <w:p w14:paraId="76697780" w14:textId="7619D7AA" w:rsidR="001B2BE8" w:rsidRDefault="001B2BE8" w:rsidP="00C511D1">
      <w:pPr>
        <w:rPr>
          <w:sz w:val="32"/>
          <w:szCs w:val="32"/>
        </w:rPr>
      </w:pPr>
      <w:r w:rsidRPr="001B2BE8">
        <w:rPr>
          <w:sz w:val="32"/>
          <w:szCs w:val="32"/>
        </w:rPr>
        <w:lastRenderedPageBreak/>
        <w:drawing>
          <wp:inline distT="0" distB="0" distL="0" distR="0" wp14:anchorId="6452DBD8" wp14:editId="0F2769FD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37CE8" w14:textId="23FA2468" w:rsidR="001B2BE8" w:rsidRDefault="001B2BE8" w:rsidP="00C511D1">
      <w:pPr>
        <w:rPr>
          <w:sz w:val="32"/>
          <w:szCs w:val="32"/>
        </w:rPr>
      </w:pPr>
      <w:r>
        <w:rPr>
          <w:sz w:val="32"/>
          <w:szCs w:val="32"/>
        </w:rPr>
        <w:t>After submitting:</w:t>
      </w:r>
    </w:p>
    <w:p w14:paraId="4E537F59" w14:textId="3D932417" w:rsidR="001B2BE8" w:rsidRDefault="009F5230" w:rsidP="00C511D1">
      <w:pPr>
        <w:rPr>
          <w:sz w:val="32"/>
          <w:szCs w:val="32"/>
        </w:rPr>
      </w:pPr>
      <w:r w:rsidRPr="009F5230">
        <w:rPr>
          <w:sz w:val="32"/>
          <w:szCs w:val="32"/>
        </w:rPr>
        <w:drawing>
          <wp:inline distT="0" distB="0" distL="0" distR="0" wp14:anchorId="50DC4F7C" wp14:editId="58175A3B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4FB30" w14:textId="77777777" w:rsidR="00C511D1" w:rsidRDefault="00C511D1" w:rsidP="00C511D1">
      <w:pPr>
        <w:rPr>
          <w:sz w:val="32"/>
          <w:szCs w:val="32"/>
        </w:rPr>
      </w:pPr>
    </w:p>
    <w:p w14:paraId="3E0B46E7" w14:textId="77777777" w:rsidR="00C511D1" w:rsidRDefault="00C511D1" w:rsidP="00C511D1">
      <w:pPr>
        <w:rPr>
          <w:sz w:val="32"/>
          <w:szCs w:val="32"/>
        </w:rPr>
      </w:pPr>
    </w:p>
    <w:p w14:paraId="13D2E1CC" w14:textId="77777777" w:rsidR="00C511D1" w:rsidRDefault="00C511D1" w:rsidP="00C511D1">
      <w:pPr>
        <w:rPr>
          <w:sz w:val="32"/>
          <w:szCs w:val="32"/>
        </w:rPr>
      </w:pPr>
    </w:p>
    <w:p w14:paraId="66F79D8D" w14:textId="77777777" w:rsidR="00C511D1" w:rsidRDefault="00C511D1" w:rsidP="00C511D1">
      <w:pPr>
        <w:rPr>
          <w:sz w:val="32"/>
          <w:szCs w:val="32"/>
        </w:rPr>
      </w:pPr>
    </w:p>
    <w:p w14:paraId="72B7B976" w14:textId="77777777" w:rsidR="00C511D1" w:rsidRDefault="00C511D1" w:rsidP="00C511D1">
      <w:pPr>
        <w:rPr>
          <w:sz w:val="32"/>
          <w:szCs w:val="32"/>
        </w:rPr>
      </w:pPr>
    </w:p>
    <w:p w14:paraId="752E0342" w14:textId="77777777" w:rsidR="00C511D1" w:rsidRPr="00C511D1" w:rsidRDefault="00C511D1" w:rsidP="00C511D1">
      <w:pPr>
        <w:rPr>
          <w:sz w:val="32"/>
          <w:szCs w:val="32"/>
        </w:rPr>
      </w:pPr>
    </w:p>
    <w:sectPr w:rsidR="00C511D1" w:rsidRPr="00C511D1" w:rsidSect="009F5230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11D1"/>
    <w:rsid w:val="001B2BE8"/>
    <w:rsid w:val="002A2D0A"/>
    <w:rsid w:val="007D5198"/>
    <w:rsid w:val="009F5230"/>
    <w:rsid w:val="00BD1787"/>
    <w:rsid w:val="00C511D1"/>
    <w:rsid w:val="00DE1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7F2A8"/>
  <w15:chartTrackingRefBased/>
  <w15:docId w15:val="{CDAC7858-0621-47F1-98E3-56189A8578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12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63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0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65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06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2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59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60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29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4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90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6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14</Pages>
  <Words>985</Words>
  <Characters>5616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RAGAVI OHM GANESAN</dc:creator>
  <cp:keywords/>
  <dc:description/>
  <cp:lastModifiedBy>RAGAVI OHM GANESAN</cp:lastModifiedBy>
  <cp:revision>1</cp:revision>
  <dcterms:created xsi:type="dcterms:W3CDTF">2022-09-07T10:09:00Z</dcterms:created>
  <dcterms:modified xsi:type="dcterms:W3CDTF">2022-09-07T10:31:00Z</dcterms:modified>
</cp:coreProperties>
</file>