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E1DF" w14:textId="50928914" w:rsidR="003A31AE" w:rsidRPr="006E3D16" w:rsidRDefault="006E3D16" w:rsidP="006E3D1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CSE2012-LAB</w:t>
      </w:r>
    </w:p>
    <w:p w14:paraId="20A1B09D" w14:textId="34287587" w:rsidR="006E3D16" w:rsidRDefault="006E3D16" w:rsidP="006E3D1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O G RAGAVI</w:t>
      </w:r>
    </w:p>
    <w:p w14:paraId="0F317AE9" w14:textId="5E942F39" w:rsidR="006E3D16" w:rsidRDefault="006E3D16" w:rsidP="006E3D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 NO: 20BCE1988</w:t>
      </w:r>
    </w:p>
    <w:p w14:paraId="75E4913E" w14:textId="7CBEC8D3" w:rsidR="006E3D16" w:rsidRDefault="006E3D16" w:rsidP="006E3D16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NO: 6</w:t>
      </w:r>
    </w:p>
    <w:p w14:paraId="3E2B43A2" w14:textId="7059FF04" w:rsidR="006E3D16" w:rsidRDefault="006E3D16" w:rsidP="006E3D1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276416"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LONGEST COMMON SUBSEQUENCE</w:t>
      </w:r>
    </w:p>
    <w:p w14:paraId="48A13339" w14:textId="7A109F94" w:rsidR="006E3D16" w:rsidRP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LAB PRACTICE SHEET:</w:t>
      </w:r>
    </w:p>
    <w:p w14:paraId="6AC6F157" w14:textId="64CED34F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1.BRUTE FORCE APPROACH</w:t>
      </w:r>
      <w:r>
        <w:rPr>
          <w:b/>
          <w:bCs/>
          <w:sz w:val="32"/>
          <w:szCs w:val="32"/>
          <w:u w:val="single"/>
          <w:lang w:val="en-US"/>
        </w:rPr>
        <w:t xml:space="preserve"> FOR FINDING LCS:</w:t>
      </w:r>
    </w:p>
    <w:p w14:paraId="6D8D604D" w14:textId="750597BC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3E9307E8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/* A Naive recursive implementation of LCS problem */</w:t>
      </w:r>
    </w:p>
    <w:p w14:paraId="29A31F02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#include &lt;bits/</w:t>
      </w:r>
      <w:proofErr w:type="spellStart"/>
      <w:r w:rsidRPr="006E3D16">
        <w:rPr>
          <w:sz w:val="32"/>
          <w:szCs w:val="32"/>
          <w:lang w:val="en-US"/>
        </w:rPr>
        <w:t>stdc</w:t>
      </w:r>
      <w:proofErr w:type="spellEnd"/>
      <w:r w:rsidRPr="006E3D16">
        <w:rPr>
          <w:sz w:val="32"/>
          <w:szCs w:val="32"/>
          <w:lang w:val="en-US"/>
        </w:rPr>
        <w:t>++.h&gt;</w:t>
      </w:r>
    </w:p>
    <w:p w14:paraId="71E94D64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using namespace std;</w:t>
      </w:r>
    </w:p>
    <w:p w14:paraId="7DED87D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 xml:space="preserve">int </w:t>
      </w:r>
      <w:proofErr w:type="gramStart"/>
      <w:r w:rsidRPr="006E3D16">
        <w:rPr>
          <w:sz w:val="32"/>
          <w:szCs w:val="32"/>
          <w:lang w:val="en-US"/>
        </w:rPr>
        <w:t>lcs( char</w:t>
      </w:r>
      <w:proofErr w:type="gramEnd"/>
      <w:r w:rsidRPr="006E3D16">
        <w:rPr>
          <w:sz w:val="32"/>
          <w:szCs w:val="32"/>
          <w:lang w:val="en-US"/>
        </w:rPr>
        <w:t xml:space="preserve"> *X, char *Y, int m, int n )</w:t>
      </w:r>
    </w:p>
    <w:p w14:paraId="1C809C12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{</w:t>
      </w:r>
    </w:p>
    <w:p w14:paraId="0CF0201B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if (m == 0 || n == 0)</w:t>
      </w:r>
    </w:p>
    <w:p w14:paraId="730C5CCF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>return 0;</w:t>
      </w:r>
    </w:p>
    <w:p w14:paraId="3C516976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if (X[m-1] == Y[n-1])</w:t>
      </w:r>
    </w:p>
    <w:p w14:paraId="1A479BE0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 xml:space="preserve">return 1 + </w:t>
      </w:r>
      <w:proofErr w:type="gramStart"/>
      <w:r w:rsidRPr="006E3D16">
        <w:rPr>
          <w:sz w:val="32"/>
          <w:szCs w:val="32"/>
          <w:lang w:val="en-US"/>
        </w:rPr>
        <w:t>lcs(</w:t>
      </w:r>
      <w:proofErr w:type="gramEnd"/>
      <w:r w:rsidRPr="006E3D16">
        <w:rPr>
          <w:sz w:val="32"/>
          <w:szCs w:val="32"/>
          <w:lang w:val="en-US"/>
        </w:rPr>
        <w:t>X, Y, m-1, n-1);</w:t>
      </w:r>
    </w:p>
    <w:p w14:paraId="4833A935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else</w:t>
      </w:r>
    </w:p>
    <w:p w14:paraId="00EF1F0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 xml:space="preserve">return </w:t>
      </w:r>
      <w:proofErr w:type="gramStart"/>
      <w:r w:rsidRPr="006E3D16">
        <w:rPr>
          <w:sz w:val="32"/>
          <w:szCs w:val="32"/>
          <w:lang w:val="en-US"/>
        </w:rPr>
        <w:t>max(</w:t>
      </w:r>
      <w:proofErr w:type="gramEnd"/>
      <w:r w:rsidRPr="006E3D16">
        <w:rPr>
          <w:sz w:val="32"/>
          <w:szCs w:val="32"/>
          <w:lang w:val="en-US"/>
        </w:rPr>
        <w:t>lcs(X, Y, m, n-1), lcs(X, Y, m-1, n));</w:t>
      </w:r>
    </w:p>
    <w:p w14:paraId="708577E0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}</w:t>
      </w:r>
    </w:p>
    <w:p w14:paraId="1773A6CE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 xml:space="preserve">int </w:t>
      </w:r>
      <w:proofErr w:type="gramStart"/>
      <w:r w:rsidRPr="006E3D16">
        <w:rPr>
          <w:sz w:val="32"/>
          <w:szCs w:val="32"/>
          <w:lang w:val="en-US"/>
        </w:rPr>
        <w:t>main(</w:t>
      </w:r>
      <w:proofErr w:type="gramEnd"/>
      <w:r w:rsidRPr="006E3D16">
        <w:rPr>
          <w:sz w:val="32"/>
          <w:szCs w:val="32"/>
          <w:lang w:val="en-US"/>
        </w:rPr>
        <w:t>)</w:t>
      </w:r>
    </w:p>
    <w:p w14:paraId="4AD2EB1A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{</w:t>
      </w:r>
    </w:p>
    <w:p w14:paraId="18921C1D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char </w:t>
      </w:r>
      <w:proofErr w:type="gramStart"/>
      <w:r w:rsidRPr="006E3D16">
        <w:rPr>
          <w:sz w:val="32"/>
          <w:szCs w:val="32"/>
          <w:lang w:val="en-US"/>
        </w:rPr>
        <w:t>X[</w:t>
      </w:r>
      <w:proofErr w:type="gramEnd"/>
      <w:r w:rsidRPr="006E3D16">
        <w:rPr>
          <w:sz w:val="32"/>
          <w:szCs w:val="32"/>
          <w:lang w:val="en-US"/>
        </w:rPr>
        <w:t>] = "ARABIAN";</w:t>
      </w:r>
    </w:p>
    <w:p w14:paraId="384D4BF1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char </w:t>
      </w:r>
      <w:proofErr w:type="gramStart"/>
      <w:r w:rsidRPr="006E3D16">
        <w:rPr>
          <w:sz w:val="32"/>
          <w:szCs w:val="32"/>
          <w:lang w:val="en-US"/>
        </w:rPr>
        <w:t>Y[</w:t>
      </w:r>
      <w:proofErr w:type="gramEnd"/>
      <w:r w:rsidRPr="006E3D16">
        <w:rPr>
          <w:sz w:val="32"/>
          <w:szCs w:val="32"/>
          <w:lang w:val="en-US"/>
        </w:rPr>
        <w:t>] = "INDIAN";</w:t>
      </w:r>
    </w:p>
    <w:p w14:paraId="08673A5D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lastRenderedPageBreak/>
        <w:tab/>
      </w:r>
    </w:p>
    <w:p w14:paraId="7B36C524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int m = </w:t>
      </w:r>
      <w:proofErr w:type="spellStart"/>
      <w:r w:rsidRPr="006E3D16">
        <w:rPr>
          <w:sz w:val="32"/>
          <w:szCs w:val="32"/>
          <w:lang w:val="en-US"/>
        </w:rPr>
        <w:t>strlen</w:t>
      </w:r>
      <w:proofErr w:type="spellEnd"/>
      <w:r w:rsidRPr="006E3D16">
        <w:rPr>
          <w:sz w:val="32"/>
          <w:szCs w:val="32"/>
          <w:lang w:val="en-US"/>
        </w:rPr>
        <w:t>(X);</w:t>
      </w:r>
    </w:p>
    <w:p w14:paraId="7F360197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int n = </w:t>
      </w:r>
      <w:proofErr w:type="spellStart"/>
      <w:r w:rsidRPr="006E3D16">
        <w:rPr>
          <w:sz w:val="32"/>
          <w:szCs w:val="32"/>
          <w:lang w:val="en-US"/>
        </w:rPr>
        <w:t>strlen</w:t>
      </w:r>
      <w:proofErr w:type="spellEnd"/>
      <w:r w:rsidRPr="006E3D16">
        <w:rPr>
          <w:sz w:val="32"/>
          <w:szCs w:val="32"/>
          <w:lang w:val="en-US"/>
        </w:rPr>
        <w:t>(Y);</w:t>
      </w:r>
    </w:p>
    <w:p w14:paraId="55E8067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</w:p>
    <w:p w14:paraId="414C48B6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proofErr w:type="spellStart"/>
      <w:r w:rsidRPr="006E3D16">
        <w:rPr>
          <w:sz w:val="32"/>
          <w:szCs w:val="32"/>
          <w:lang w:val="en-US"/>
        </w:rPr>
        <w:t>cout</w:t>
      </w:r>
      <w:proofErr w:type="spellEnd"/>
      <w:r w:rsidRPr="006E3D16">
        <w:rPr>
          <w:sz w:val="32"/>
          <w:szCs w:val="32"/>
          <w:lang w:val="en-US"/>
        </w:rPr>
        <w:t xml:space="preserve">&lt;&lt;"Length of LCS is "&lt;&lt; </w:t>
      </w:r>
      <w:proofErr w:type="gramStart"/>
      <w:r w:rsidRPr="006E3D16">
        <w:rPr>
          <w:sz w:val="32"/>
          <w:szCs w:val="32"/>
          <w:lang w:val="en-US"/>
        </w:rPr>
        <w:t>lcs( X</w:t>
      </w:r>
      <w:proofErr w:type="gramEnd"/>
      <w:r w:rsidRPr="006E3D16">
        <w:rPr>
          <w:sz w:val="32"/>
          <w:szCs w:val="32"/>
          <w:lang w:val="en-US"/>
        </w:rPr>
        <w:t>, Y, m, n ) ;</w:t>
      </w:r>
    </w:p>
    <w:p w14:paraId="268E4D47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</w:p>
    <w:p w14:paraId="3C376A7F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return 0;</w:t>
      </w:r>
    </w:p>
    <w:p w14:paraId="34FD4B7A" w14:textId="744549C7" w:rsid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}</w:t>
      </w:r>
    </w:p>
    <w:p w14:paraId="212C5BEB" w14:textId="1BE80EB8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OUTPUT:</w:t>
      </w:r>
      <w:r w:rsidRPr="006E3D16">
        <w:rPr>
          <w:b/>
          <w:bCs/>
          <w:sz w:val="32"/>
          <w:szCs w:val="32"/>
          <w:u w:val="single"/>
          <w:lang w:val="en-US"/>
        </w:rPr>
        <w:br/>
      </w:r>
      <w:r w:rsidRPr="006E3D16">
        <w:rPr>
          <w:noProof/>
          <w:sz w:val="32"/>
          <w:szCs w:val="32"/>
          <w:lang w:val="en-US"/>
        </w:rPr>
        <w:drawing>
          <wp:inline distT="0" distB="0" distL="0" distR="0" wp14:anchorId="3AB112E3" wp14:editId="197B42DC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73A" w14:textId="715C9AF2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2.</w:t>
      </w:r>
      <w:r w:rsidR="00276416">
        <w:rPr>
          <w:b/>
          <w:bCs/>
          <w:sz w:val="32"/>
          <w:szCs w:val="32"/>
          <w:u w:val="single"/>
          <w:lang w:val="en-US"/>
        </w:rPr>
        <w:t>RUNNING TIME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416" w14:paraId="317B31AE" w14:textId="77777777" w:rsidTr="00276416">
        <w:tc>
          <w:tcPr>
            <w:tcW w:w="3005" w:type="dxa"/>
          </w:tcPr>
          <w:p w14:paraId="08629355" w14:textId="46DF1F29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3005" w:type="dxa"/>
          </w:tcPr>
          <w:p w14:paraId="48BAEAFC" w14:textId="41E145F6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006" w:type="dxa"/>
          </w:tcPr>
          <w:p w14:paraId="45D5ADD9" w14:textId="2BF30CBA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T1(p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</w:tr>
      <w:tr w:rsidR="00276416" w14:paraId="728FA899" w14:textId="77777777" w:rsidTr="00276416">
        <w:tc>
          <w:tcPr>
            <w:tcW w:w="3005" w:type="dxa"/>
          </w:tcPr>
          <w:p w14:paraId="5E2D9D80" w14:textId="263C1124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05" w:type="dxa"/>
          </w:tcPr>
          <w:p w14:paraId="170027AC" w14:textId="696A5630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7BFEA1BC" w14:textId="35AD9F46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0.8701</w:t>
            </w:r>
          </w:p>
        </w:tc>
      </w:tr>
      <w:tr w:rsidR="00276416" w14:paraId="06D8D1DE" w14:textId="77777777" w:rsidTr="00276416">
        <w:tc>
          <w:tcPr>
            <w:tcW w:w="3005" w:type="dxa"/>
          </w:tcPr>
          <w:p w14:paraId="0C43E6CD" w14:textId="2F794D8C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05" w:type="dxa"/>
          </w:tcPr>
          <w:p w14:paraId="23FA0BA2" w14:textId="5BA0D318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A9D126E" w14:textId="0DC9CD05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1.237</w:t>
            </w:r>
          </w:p>
        </w:tc>
      </w:tr>
      <w:tr w:rsidR="00276416" w14:paraId="40B2056E" w14:textId="77777777" w:rsidTr="00276416">
        <w:tc>
          <w:tcPr>
            <w:tcW w:w="3005" w:type="dxa"/>
          </w:tcPr>
          <w:p w14:paraId="46F7E533" w14:textId="43CF1463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005" w:type="dxa"/>
          </w:tcPr>
          <w:p w14:paraId="2F20AE2B" w14:textId="7A4DFD8B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13C67CE4" w14:textId="1A21655E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1.515</w:t>
            </w:r>
          </w:p>
        </w:tc>
      </w:tr>
      <w:tr w:rsidR="00276416" w14:paraId="270A85F5" w14:textId="77777777" w:rsidTr="00276416">
        <w:tc>
          <w:tcPr>
            <w:tcW w:w="3005" w:type="dxa"/>
          </w:tcPr>
          <w:p w14:paraId="08871532" w14:textId="1D04A6B3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05" w:type="dxa"/>
          </w:tcPr>
          <w:p w14:paraId="4144D689" w14:textId="657D99D8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08E72887" w14:textId="5B8FB10A" w:rsidR="00276416" w:rsidRDefault="003944EE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1.751</w:t>
            </w:r>
          </w:p>
        </w:tc>
      </w:tr>
      <w:tr w:rsidR="00276416" w14:paraId="161BE272" w14:textId="77777777" w:rsidTr="00276416">
        <w:tc>
          <w:tcPr>
            <w:tcW w:w="3005" w:type="dxa"/>
          </w:tcPr>
          <w:p w14:paraId="59C1C359" w14:textId="1E83EC8E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5" w:type="dxa"/>
          </w:tcPr>
          <w:p w14:paraId="797001C6" w14:textId="4616CB71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5900FDF7" w14:textId="1698FF7F" w:rsidR="00276416" w:rsidRDefault="0098674B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1.865</w:t>
            </w:r>
          </w:p>
        </w:tc>
      </w:tr>
    </w:tbl>
    <w:p w14:paraId="08B13B97" w14:textId="60C40D74" w:rsidR="00276416" w:rsidRDefault="00276416" w:rsidP="006E3D16">
      <w:pPr>
        <w:rPr>
          <w:sz w:val="32"/>
          <w:szCs w:val="32"/>
          <w:lang w:val="en-US"/>
        </w:rPr>
      </w:pPr>
      <w:r w:rsidRPr="0027641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24E869D" wp14:editId="498F2667">
            <wp:extent cx="1806097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C59" w:rsidRPr="00C97C59">
        <w:rPr>
          <w:noProof/>
          <w:sz w:val="32"/>
          <w:szCs w:val="32"/>
          <w:lang w:val="en-US"/>
        </w:rPr>
        <w:drawing>
          <wp:inline distT="0" distB="0" distL="0" distR="0" wp14:anchorId="0804C523" wp14:editId="3A0B891C">
            <wp:extent cx="4138019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10DA" w14:textId="71715483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789A43A8" wp14:editId="51227758">
            <wp:extent cx="2766300" cy="11735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773EF6DC" wp14:editId="45914783">
            <wp:extent cx="3939881" cy="108213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352" w14:textId="57729E6D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446DC8DF" wp14:editId="42BFE9A1">
            <wp:extent cx="2453853" cy="8001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CBD" w14:textId="0E3A82B8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502C9669" wp14:editId="59932045">
            <wp:extent cx="3932261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FD4" w14:textId="1917986D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540C282A" wp14:editId="716DB722">
            <wp:extent cx="2065199" cy="670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7DA" w14:textId="3287AC05" w:rsidR="00C97C59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drawing>
          <wp:inline distT="0" distB="0" distL="0" distR="0" wp14:anchorId="263278BF" wp14:editId="794EF114">
            <wp:extent cx="3939881" cy="122692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0387" w14:textId="0F568DEE" w:rsidR="003944EE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3585CA8" wp14:editId="1FE78142">
            <wp:extent cx="1935648" cy="71634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ABD8" w14:textId="67287C41" w:rsidR="003944EE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drawing>
          <wp:inline distT="0" distB="0" distL="0" distR="0" wp14:anchorId="22AFEA5F" wp14:editId="51BF0BD6">
            <wp:extent cx="4115157" cy="118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C1EA" w14:textId="6256A19A" w:rsidR="0098674B" w:rsidRPr="0098674B" w:rsidRDefault="0098674B" w:rsidP="006E3D16">
      <w:pPr>
        <w:rPr>
          <w:b/>
          <w:bCs/>
          <w:sz w:val="32"/>
          <w:szCs w:val="32"/>
          <w:u w:val="single"/>
          <w:lang w:val="en-US"/>
        </w:rPr>
      </w:pPr>
      <w:r w:rsidRPr="0098674B">
        <w:rPr>
          <w:b/>
          <w:bCs/>
          <w:sz w:val="32"/>
          <w:szCs w:val="32"/>
          <w:u w:val="single"/>
          <w:lang w:val="en-US"/>
        </w:rPr>
        <w:t>3.DYNAMIC PROGRAMMING ALGORTIHM FOR LCS:</w:t>
      </w:r>
    </w:p>
    <w:p w14:paraId="30827799" w14:textId="0C5E7A65" w:rsidR="0098674B" w:rsidRDefault="0098674B" w:rsidP="006E3D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AB34A1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// Recursive routine</w:t>
      </w:r>
    </w:p>
    <w:p w14:paraId="5B2E230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#include&lt;iostream&gt;</w:t>
      </w:r>
    </w:p>
    <w:p w14:paraId="1402B91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using namespace std;</w:t>
      </w:r>
    </w:p>
    <w:p w14:paraId="47841A6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#include&lt;limits.h&gt;</w:t>
      </w:r>
    </w:p>
    <w:p w14:paraId="31F6845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#include&lt;vector&gt;</w:t>
      </w:r>
    </w:p>
    <w:p w14:paraId="5940C989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int </w:t>
      </w:r>
      <w:proofErr w:type="spellStart"/>
      <w:r w:rsidRPr="00E22B05">
        <w:rPr>
          <w:sz w:val="32"/>
          <w:szCs w:val="32"/>
          <w:lang w:val="en-US"/>
        </w:rPr>
        <w:t>lcs_</w:t>
      </w:r>
      <w:proofErr w:type="gramStart"/>
      <w:r w:rsidRPr="00E22B05">
        <w:rPr>
          <w:sz w:val="32"/>
          <w:szCs w:val="32"/>
          <w:lang w:val="en-US"/>
        </w:rPr>
        <w:t>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End"/>
      <w:r w:rsidRPr="00E22B05">
        <w:rPr>
          <w:sz w:val="32"/>
          <w:szCs w:val="32"/>
          <w:lang w:val="en-US"/>
        </w:rPr>
        <w:t xml:space="preserve">string x, string y, int </w:t>
      </w:r>
      <w:proofErr w:type="spellStart"/>
      <w:r w:rsidRPr="00E22B05">
        <w:rPr>
          <w:sz w:val="32"/>
          <w:szCs w:val="32"/>
          <w:lang w:val="en-US"/>
        </w:rPr>
        <w:t>x_index,int</w:t>
      </w:r>
      <w:proofErr w:type="spellEnd"/>
      <w:r w:rsidRPr="00E22B05">
        <w:rPr>
          <w:sz w:val="32"/>
          <w:szCs w:val="32"/>
          <w:lang w:val="en-US"/>
        </w:rPr>
        <w:t xml:space="preserve"> 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)</w:t>
      </w:r>
    </w:p>
    <w:p w14:paraId="2580803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{</w:t>
      </w:r>
    </w:p>
    <w:p w14:paraId="4DC4541D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7FDBBFF6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int </w:t>
      </w:r>
      <w:proofErr w:type="gramStart"/>
      <w:r w:rsidRPr="00E22B05">
        <w:rPr>
          <w:sz w:val="32"/>
          <w:szCs w:val="32"/>
          <w:lang w:val="en-US"/>
        </w:rPr>
        <w:t>m,n</w:t>
      </w:r>
      <w:proofErr w:type="gramEnd"/>
      <w:r w:rsidRPr="00E22B05">
        <w:rPr>
          <w:sz w:val="32"/>
          <w:szCs w:val="32"/>
          <w:lang w:val="en-US"/>
        </w:rPr>
        <w:t>,i,j,l1,l2;</w:t>
      </w:r>
    </w:p>
    <w:p w14:paraId="2C6041F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m = </w:t>
      </w:r>
      <w:proofErr w:type="spellStart"/>
      <w:proofErr w:type="gramStart"/>
      <w:r w:rsidRPr="00E22B05">
        <w:rPr>
          <w:sz w:val="32"/>
          <w:szCs w:val="32"/>
          <w:lang w:val="en-US"/>
        </w:rPr>
        <w:t>x.length</w:t>
      </w:r>
      <w:proofErr w:type="spellEnd"/>
      <w:proofErr w:type="gramEnd"/>
      <w:r w:rsidRPr="00E22B05">
        <w:rPr>
          <w:sz w:val="32"/>
          <w:szCs w:val="32"/>
          <w:lang w:val="en-US"/>
        </w:rPr>
        <w:t>();</w:t>
      </w:r>
    </w:p>
    <w:p w14:paraId="03D09068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n = </w:t>
      </w:r>
      <w:proofErr w:type="spellStart"/>
      <w:proofErr w:type="gramStart"/>
      <w:r w:rsidRPr="00E22B05">
        <w:rPr>
          <w:sz w:val="32"/>
          <w:szCs w:val="32"/>
          <w:lang w:val="en-US"/>
        </w:rPr>
        <w:t>y.length</w:t>
      </w:r>
      <w:proofErr w:type="spellEnd"/>
      <w:proofErr w:type="gramEnd"/>
      <w:r w:rsidRPr="00E22B05">
        <w:rPr>
          <w:sz w:val="32"/>
          <w:szCs w:val="32"/>
          <w:lang w:val="en-US"/>
        </w:rPr>
        <w:t>();</w:t>
      </w:r>
    </w:p>
    <w:p w14:paraId="7340A52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if((</w:t>
      </w:r>
      <w:proofErr w:type="spellStart"/>
      <w:r w:rsidRPr="00E22B05">
        <w:rPr>
          <w:sz w:val="32"/>
          <w:szCs w:val="32"/>
          <w:lang w:val="en-US"/>
        </w:rPr>
        <w:t>x_index</w:t>
      </w:r>
      <w:proofErr w:type="spellEnd"/>
      <w:r w:rsidRPr="00E22B05">
        <w:rPr>
          <w:sz w:val="32"/>
          <w:szCs w:val="32"/>
          <w:lang w:val="en-US"/>
        </w:rPr>
        <w:t>&gt;=</w:t>
      </w:r>
      <w:proofErr w:type="gramStart"/>
      <w:r w:rsidRPr="00E22B05">
        <w:rPr>
          <w:sz w:val="32"/>
          <w:szCs w:val="32"/>
          <w:lang w:val="en-US"/>
        </w:rPr>
        <w:t>m)|</w:t>
      </w:r>
      <w:proofErr w:type="gramEnd"/>
      <w:r w:rsidRPr="00E22B05">
        <w:rPr>
          <w:sz w:val="32"/>
          <w:szCs w:val="32"/>
          <w:lang w:val="en-US"/>
        </w:rPr>
        <w:t>|(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&gt;=n))</w:t>
      </w:r>
    </w:p>
    <w:p w14:paraId="120D561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return 0;</w:t>
      </w:r>
    </w:p>
    <w:p w14:paraId="24AC6063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if(x[</w:t>
      </w:r>
      <w:proofErr w:type="spellStart"/>
      <w:r w:rsidRPr="00E22B05">
        <w:rPr>
          <w:sz w:val="32"/>
          <w:szCs w:val="32"/>
          <w:lang w:val="en-US"/>
        </w:rPr>
        <w:t>x_</w:t>
      </w:r>
      <w:proofErr w:type="gramStart"/>
      <w:r w:rsidRPr="00E22B05">
        <w:rPr>
          <w:sz w:val="32"/>
          <w:szCs w:val="32"/>
          <w:lang w:val="en-US"/>
        </w:rPr>
        <w:t>index</w:t>
      </w:r>
      <w:proofErr w:type="spellEnd"/>
      <w:r w:rsidRPr="00E22B05">
        <w:rPr>
          <w:sz w:val="32"/>
          <w:szCs w:val="32"/>
          <w:lang w:val="en-US"/>
        </w:rPr>
        <w:t>]=</w:t>
      </w:r>
      <w:proofErr w:type="gramEnd"/>
      <w:r w:rsidRPr="00E22B05">
        <w:rPr>
          <w:sz w:val="32"/>
          <w:szCs w:val="32"/>
          <w:lang w:val="en-US"/>
        </w:rPr>
        <w:t>=y[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])</w:t>
      </w:r>
    </w:p>
    <w:p w14:paraId="03FA7A0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{</w:t>
      </w:r>
    </w:p>
    <w:p w14:paraId="3B272924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</w:t>
      </w:r>
    </w:p>
    <w:p w14:paraId="68622D6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lastRenderedPageBreak/>
        <w:t xml:space="preserve">        return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,x_index+1,y_index+1)+1;</w:t>
      </w:r>
    </w:p>
    <w:p w14:paraId="1975CF9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}</w:t>
      </w:r>
    </w:p>
    <w:p w14:paraId="57AAC780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else</w:t>
      </w:r>
    </w:p>
    <w:p w14:paraId="4DB450F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{</w:t>
      </w:r>
    </w:p>
    <w:p w14:paraId="1992066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l1 =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,x_index,y_index+1);</w:t>
      </w:r>
    </w:p>
    <w:p w14:paraId="120CFAA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l2 =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,x_index+1,y_index);</w:t>
      </w:r>
    </w:p>
    <w:p w14:paraId="16F9CDD0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return l1&gt;l2? l1: l2;</w:t>
      </w:r>
    </w:p>
    <w:p w14:paraId="08596DEC" w14:textId="77777777" w:rsidR="00E22B05" w:rsidRPr="00E22B05" w:rsidRDefault="00E22B05" w:rsidP="00E22B05">
      <w:pPr>
        <w:rPr>
          <w:sz w:val="32"/>
          <w:szCs w:val="32"/>
          <w:lang w:val="en-US"/>
        </w:rPr>
      </w:pPr>
    </w:p>
    <w:p w14:paraId="69DAA38A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}</w:t>
      </w:r>
    </w:p>
    <w:p w14:paraId="03C0D6C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}</w:t>
      </w:r>
    </w:p>
    <w:p w14:paraId="17FD3F02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int </w:t>
      </w:r>
      <w:proofErr w:type="gramStart"/>
      <w:r w:rsidRPr="00E22B05">
        <w:rPr>
          <w:sz w:val="32"/>
          <w:szCs w:val="32"/>
          <w:lang w:val="en-US"/>
        </w:rPr>
        <w:t>main(</w:t>
      </w:r>
      <w:proofErr w:type="gramEnd"/>
      <w:r w:rsidRPr="00E22B05">
        <w:rPr>
          <w:sz w:val="32"/>
          <w:szCs w:val="32"/>
          <w:lang w:val="en-US"/>
        </w:rPr>
        <w:t>)</w:t>
      </w:r>
    </w:p>
    <w:p w14:paraId="6966DC9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{</w:t>
      </w:r>
    </w:p>
    <w:p w14:paraId="2A2A1EF2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E22B05">
        <w:rPr>
          <w:sz w:val="32"/>
          <w:szCs w:val="32"/>
          <w:lang w:val="en-US"/>
        </w:rPr>
        <w:t>x,y</w:t>
      </w:r>
      <w:proofErr w:type="spellEnd"/>
      <w:proofErr w:type="gramEnd"/>
      <w:r w:rsidRPr="00E22B05">
        <w:rPr>
          <w:sz w:val="32"/>
          <w:szCs w:val="32"/>
          <w:lang w:val="en-US"/>
        </w:rPr>
        <w:t>;</w:t>
      </w:r>
    </w:p>
    <w:p w14:paraId="2CF1EE53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E22B05">
        <w:rPr>
          <w:sz w:val="32"/>
          <w:szCs w:val="32"/>
          <w:lang w:val="en-US"/>
        </w:rPr>
        <w:t>i,j</w:t>
      </w:r>
      <w:proofErr w:type="spellEnd"/>
      <w:proofErr w:type="gramEnd"/>
      <w:r w:rsidRPr="00E22B05">
        <w:rPr>
          <w:sz w:val="32"/>
          <w:szCs w:val="32"/>
          <w:lang w:val="en-US"/>
        </w:rPr>
        <w:t>;</w:t>
      </w:r>
    </w:p>
    <w:p w14:paraId="5850B9C5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  <w:proofErr w:type="spellStart"/>
      <w:r w:rsidRPr="00E22B05">
        <w:rPr>
          <w:sz w:val="32"/>
          <w:szCs w:val="32"/>
          <w:lang w:val="en-US"/>
        </w:rPr>
        <w:t>cin</w:t>
      </w:r>
      <w:proofErr w:type="spellEnd"/>
      <w:r w:rsidRPr="00E22B05">
        <w:rPr>
          <w:sz w:val="32"/>
          <w:szCs w:val="32"/>
          <w:lang w:val="en-US"/>
        </w:rPr>
        <w:t>&gt;&gt;x&gt;&gt;y;</w:t>
      </w:r>
    </w:p>
    <w:p w14:paraId="2BF3AFA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3EA77C6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  <w:proofErr w:type="spellStart"/>
      <w:r w:rsidRPr="00E22B05">
        <w:rPr>
          <w:sz w:val="32"/>
          <w:szCs w:val="32"/>
          <w:lang w:val="en-US"/>
        </w:rPr>
        <w:t>cout</w:t>
      </w:r>
      <w:proofErr w:type="spellEnd"/>
      <w:r w:rsidRPr="00E22B05">
        <w:rPr>
          <w:sz w:val="32"/>
          <w:szCs w:val="32"/>
          <w:lang w:val="en-US"/>
        </w:rPr>
        <w:t>&lt;&lt;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,0,0);</w:t>
      </w:r>
    </w:p>
    <w:p w14:paraId="3A5B6AB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1F8A3954" w14:textId="601A6B70" w:rsid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}</w:t>
      </w:r>
    </w:p>
    <w:p w14:paraId="03FCBB4C" w14:textId="26EFDB3B" w:rsidR="0098674B" w:rsidRDefault="0098674B" w:rsidP="0098674B">
      <w:pPr>
        <w:rPr>
          <w:b/>
          <w:bCs/>
          <w:sz w:val="32"/>
          <w:szCs w:val="32"/>
          <w:u w:val="single"/>
          <w:lang w:val="en-US"/>
        </w:rPr>
      </w:pPr>
      <w:r w:rsidRPr="0098674B">
        <w:rPr>
          <w:b/>
          <w:bCs/>
          <w:sz w:val="32"/>
          <w:szCs w:val="32"/>
          <w:u w:val="single"/>
          <w:lang w:val="en-US"/>
        </w:rPr>
        <w:t>OUTPUT:</w:t>
      </w:r>
    </w:p>
    <w:p w14:paraId="5ABA3EC6" w14:textId="0944908D" w:rsidR="00E22B05" w:rsidRDefault="00E22B05" w:rsidP="0098674B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lastRenderedPageBreak/>
        <w:drawing>
          <wp:inline distT="0" distB="0" distL="0" distR="0" wp14:anchorId="0E7F2C71" wp14:editId="3FD8971C">
            <wp:extent cx="3795089" cy="1623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8F0" w14:textId="7BF11B02" w:rsidR="006711A1" w:rsidRDefault="006711A1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4.RUNNING TIME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11A1" w14:paraId="5A5B73F3" w14:textId="77777777" w:rsidTr="00B877CD">
        <w:tc>
          <w:tcPr>
            <w:tcW w:w="3005" w:type="dxa"/>
          </w:tcPr>
          <w:p w14:paraId="5FC0BD3D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3005" w:type="dxa"/>
          </w:tcPr>
          <w:p w14:paraId="0028BCE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006" w:type="dxa"/>
          </w:tcPr>
          <w:p w14:paraId="35E2D6E9" w14:textId="5117DBC4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</w:tr>
      <w:tr w:rsidR="006711A1" w14:paraId="5762B6C7" w14:textId="77777777" w:rsidTr="00B877CD">
        <w:tc>
          <w:tcPr>
            <w:tcW w:w="3005" w:type="dxa"/>
          </w:tcPr>
          <w:p w14:paraId="017C0833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05" w:type="dxa"/>
          </w:tcPr>
          <w:p w14:paraId="0E53349E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29164BB2" w14:textId="4DC560E6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3.042</w:t>
            </w:r>
          </w:p>
        </w:tc>
      </w:tr>
      <w:tr w:rsidR="006711A1" w14:paraId="7075FA8F" w14:textId="77777777" w:rsidTr="00B877CD">
        <w:tc>
          <w:tcPr>
            <w:tcW w:w="3005" w:type="dxa"/>
          </w:tcPr>
          <w:p w14:paraId="010AE0F4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05" w:type="dxa"/>
          </w:tcPr>
          <w:p w14:paraId="1964949C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2A5DF58" w14:textId="5FA12C2E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5.144</w:t>
            </w:r>
          </w:p>
        </w:tc>
      </w:tr>
      <w:tr w:rsidR="006711A1" w14:paraId="499BEA30" w14:textId="77777777" w:rsidTr="00B877CD">
        <w:tc>
          <w:tcPr>
            <w:tcW w:w="3005" w:type="dxa"/>
          </w:tcPr>
          <w:p w14:paraId="791A425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005" w:type="dxa"/>
          </w:tcPr>
          <w:p w14:paraId="7F6F4616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6AE0B566" w14:textId="2394D7D7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7.188</w:t>
            </w:r>
          </w:p>
        </w:tc>
      </w:tr>
      <w:tr w:rsidR="006711A1" w14:paraId="08833A99" w14:textId="77777777" w:rsidTr="00B877CD">
        <w:tc>
          <w:tcPr>
            <w:tcW w:w="3005" w:type="dxa"/>
          </w:tcPr>
          <w:p w14:paraId="7D740F1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05" w:type="dxa"/>
          </w:tcPr>
          <w:p w14:paraId="68732B5C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25535226" w14:textId="3C576242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4.801</w:t>
            </w:r>
          </w:p>
        </w:tc>
      </w:tr>
      <w:tr w:rsidR="006711A1" w14:paraId="1152E933" w14:textId="77777777" w:rsidTr="00B877CD">
        <w:tc>
          <w:tcPr>
            <w:tcW w:w="3005" w:type="dxa"/>
          </w:tcPr>
          <w:p w14:paraId="2D6BBB4D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5" w:type="dxa"/>
          </w:tcPr>
          <w:p w14:paraId="18FD49E6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808B6A0" w14:textId="67BF107F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6.115</w:t>
            </w:r>
          </w:p>
        </w:tc>
      </w:tr>
    </w:tbl>
    <w:p w14:paraId="6BA62405" w14:textId="1BF68D7B" w:rsidR="006711A1" w:rsidRDefault="006711A1" w:rsidP="0098674B">
      <w:pPr>
        <w:rPr>
          <w:sz w:val="32"/>
          <w:szCs w:val="32"/>
          <w:lang w:val="en-US"/>
        </w:rPr>
      </w:pPr>
      <w:r w:rsidRPr="006711A1">
        <w:rPr>
          <w:sz w:val="32"/>
          <w:szCs w:val="32"/>
          <w:lang w:val="en-US"/>
        </w:rPr>
        <w:drawing>
          <wp:inline distT="0" distB="0" distL="0" distR="0" wp14:anchorId="29A65CB7" wp14:editId="6E3FADAC">
            <wp:extent cx="4153260" cy="155461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409" w14:textId="64A8B0BA" w:rsidR="006711A1" w:rsidRDefault="006711A1" w:rsidP="0098674B">
      <w:pPr>
        <w:rPr>
          <w:sz w:val="32"/>
          <w:szCs w:val="32"/>
          <w:lang w:val="en-US"/>
        </w:rPr>
      </w:pPr>
      <w:r w:rsidRPr="006711A1">
        <w:rPr>
          <w:sz w:val="32"/>
          <w:szCs w:val="32"/>
          <w:lang w:val="en-US"/>
        </w:rPr>
        <w:drawing>
          <wp:inline distT="0" distB="0" distL="0" distR="0" wp14:anchorId="6549F09C" wp14:editId="60A06C4F">
            <wp:extent cx="3932261" cy="15241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B94C" w14:textId="7F6151D1" w:rsidR="006711A1" w:rsidRDefault="002746C4" w:rsidP="0098674B">
      <w:pPr>
        <w:rPr>
          <w:sz w:val="32"/>
          <w:szCs w:val="32"/>
          <w:lang w:val="en-US"/>
        </w:rPr>
      </w:pPr>
      <w:r w:rsidRPr="002746C4">
        <w:rPr>
          <w:sz w:val="32"/>
          <w:szCs w:val="32"/>
          <w:lang w:val="en-US"/>
        </w:rPr>
        <w:drawing>
          <wp:inline distT="0" distB="0" distL="0" distR="0" wp14:anchorId="4FA19594" wp14:editId="04F426BC">
            <wp:extent cx="4320914" cy="1707028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8F1" w14:textId="66D0FEF8" w:rsidR="002746C4" w:rsidRDefault="002746C4" w:rsidP="0098674B">
      <w:pPr>
        <w:rPr>
          <w:sz w:val="32"/>
          <w:szCs w:val="32"/>
          <w:lang w:val="en-US"/>
        </w:rPr>
      </w:pPr>
      <w:r w:rsidRPr="002746C4">
        <w:rPr>
          <w:sz w:val="32"/>
          <w:szCs w:val="32"/>
          <w:lang w:val="en-US"/>
        </w:rPr>
        <w:lastRenderedPageBreak/>
        <w:drawing>
          <wp:inline distT="0" distB="0" distL="0" distR="0" wp14:anchorId="6F4467C1" wp14:editId="2E4D4EB3">
            <wp:extent cx="4183743" cy="161558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70B" w14:textId="27E8C9BB" w:rsidR="002746C4" w:rsidRDefault="002746C4" w:rsidP="0098674B">
      <w:pPr>
        <w:rPr>
          <w:sz w:val="32"/>
          <w:szCs w:val="32"/>
          <w:lang w:val="en-US"/>
        </w:rPr>
      </w:pPr>
      <w:r w:rsidRPr="002746C4">
        <w:rPr>
          <w:sz w:val="32"/>
          <w:szCs w:val="32"/>
          <w:lang w:val="en-US"/>
        </w:rPr>
        <w:drawing>
          <wp:inline distT="0" distB="0" distL="0" distR="0" wp14:anchorId="0C493F0B" wp14:editId="71043A12">
            <wp:extent cx="3886537" cy="14631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C7F" w14:textId="74810084" w:rsidR="002746C4" w:rsidRDefault="002746C4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5.COMPARISON OF RUNNING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796"/>
        <w:gridCol w:w="1741"/>
        <w:gridCol w:w="2276"/>
      </w:tblGrid>
      <w:tr w:rsidR="002746C4" w14:paraId="1D003CC3" w14:textId="11D5F7BC" w:rsidTr="002746C4">
        <w:tc>
          <w:tcPr>
            <w:tcW w:w="1837" w:type="dxa"/>
          </w:tcPr>
          <w:p w14:paraId="7B3946B0" w14:textId="77777777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796" w:type="dxa"/>
          </w:tcPr>
          <w:p w14:paraId="5F59CCF0" w14:textId="77777777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741" w:type="dxa"/>
          </w:tcPr>
          <w:p w14:paraId="13180EE6" w14:textId="3E39E611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  <w:tc>
          <w:tcPr>
            <w:tcW w:w="2276" w:type="dxa"/>
          </w:tcPr>
          <w:p w14:paraId="588D9647" w14:textId="6D9B04C4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(P)</w:t>
            </w:r>
          </w:p>
        </w:tc>
      </w:tr>
      <w:tr w:rsidR="006C6626" w14:paraId="52E3AA32" w14:textId="452B254D" w:rsidTr="002746C4">
        <w:tc>
          <w:tcPr>
            <w:tcW w:w="1837" w:type="dxa"/>
          </w:tcPr>
          <w:p w14:paraId="2D27C8F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96" w:type="dxa"/>
          </w:tcPr>
          <w:p w14:paraId="6A54F06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41" w:type="dxa"/>
          </w:tcPr>
          <w:p w14:paraId="5796E53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3.042</w:t>
            </w:r>
          </w:p>
        </w:tc>
        <w:tc>
          <w:tcPr>
            <w:tcW w:w="2276" w:type="dxa"/>
          </w:tcPr>
          <w:p w14:paraId="2342DA35" w14:textId="78D20990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0.8701</w:t>
            </w:r>
          </w:p>
        </w:tc>
      </w:tr>
      <w:tr w:rsidR="006C6626" w14:paraId="092B56FC" w14:textId="51A47243" w:rsidTr="002746C4">
        <w:tc>
          <w:tcPr>
            <w:tcW w:w="1837" w:type="dxa"/>
          </w:tcPr>
          <w:p w14:paraId="030523BF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796" w:type="dxa"/>
          </w:tcPr>
          <w:p w14:paraId="77391938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64897A72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5.144</w:t>
            </w:r>
          </w:p>
        </w:tc>
        <w:tc>
          <w:tcPr>
            <w:tcW w:w="2276" w:type="dxa"/>
          </w:tcPr>
          <w:p w14:paraId="2CC04F14" w14:textId="2E960B26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1.237</w:t>
            </w:r>
          </w:p>
        </w:tc>
      </w:tr>
      <w:tr w:rsidR="006C6626" w14:paraId="66B9B4C5" w14:textId="328074EF" w:rsidTr="002746C4">
        <w:tc>
          <w:tcPr>
            <w:tcW w:w="1837" w:type="dxa"/>
          </w:tcPr>
          <w:p w14:paraId="5EB4C6C7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796" w:type="dxa"/>
          </w:tcPr>
          <w:p w14:paraId="583ABA3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600624AC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7.188</w:t>
            </w:r>
          </w:p>
        </w:tc>
        <w:tc>
          <w:tcPr>
            <w:tcW w:w="2276" w:type="dxa"/>
          </w:tcPr>
          <w:p w14:paraId="0512BCAF" w14:textId="44325F8C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1.515</w:t>
            </w:r>
          </w:p>
        </w:tc>
      </w:tr>
      <w:tr w:rsidR="006C6626" w14:paraId="5925D78B" w14:textId="5792E441" w:rsidTr="002746C4">
        <w:tc>
          <w:tcPr>
            <w:tcW w:w="1837" w:type="dxa"/>
          </w:tcPr>
          <w:p w14:paraId="7D58E50B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796" w:type="dxa"/>
          </w:tcPr>
          <w:p w14:paraId="5657E462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41" w:type="dxa"/>
          </w:tcPr>
          <w:p w14:paraId="04E17A84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4.801</w:t>
            </w:r>
          </w:p>
        </w:tc>
        <w:tc>
          <w:tcPr>
            <w:tcW w:w="2276" w:type="dxa"/>
          </w:tcPr>
          <w:p w14:paraId="394B84EE" w14:textId="1A18941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1.751</w:t>
            </w:r>
          </w:p>
        </w:tc>
      </w:tr>
      <w:tr w:rsidR="006C6626" w14:paraId="5169DA51" w14:textId="428F79CE" w:rsidTr="002746C4">
        <w:tc>
          <w:tcPr>
            <w:tcW w:w="1837" w:type="dxa"/>
          </w:tcPr>
          <w:p w14:paraId="1BCAD52D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96" w:type="dxa"/>
          </w:tcPr>
          <w:p w14:paraId="4F60E57B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53507A1F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6.115</w:t>
            </w:r>
          </w:p>
        </w:tc>
        <w:tc>
          <w:tcPr>
            <w:tcW w:w="2276" w:type="dxa"/>
          </w:tcPr>
          <w:p w14:paraId="1540BDDD" w14:textId="00DBDD5F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1.865</w:t>
            </w:r>
          </w:p>
        </w:tc>
      </w:tr>
    </w:tbl>
    <w:p w14:paraId="13FDBBDF" w14:textId="1379EE35" w:rsidR="002746C4" w:rsidRDefault="006C6626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6.GRAPH:</w:t>
      </w:r>
    </w:p>
    <w:p w14:paraId="47B434BB" w14:textId="77777777" w:rsidR="006C6626" w:rsidRDefault="006C6626" w:rsidP="0098674B">
      <w:pPr>
        <w:rPr>
          <w:sz w:val="32"/>
          <w:szCs w:val="32"/>
          <w:lang w:val="en-US"/>
        </w:rPr>
      </w:pPr>
    </w:p>
    <w:p w14:paraId="254F0187" w14:textId="77777777" w:rsidR="006711A1" w:rsidRDefault="006711A1" w:rsidP="0098674B">
      <w:pPr>
        <w:rPr>
          <w:sz w:val="32"/>
          <w:szCs w:val="32"/>
          <w:lang w:val="en-US"/>
        </w:rPr>
      </w:pPr>
    </w:p>
    <w:p w14:paraId="2870BCB2" w14:textId="13ACF11F" w:rsidR="00E22B05" w:rsidRPr="00BE5134" w:rsidRDefault="006711A1" w:rsidP="009867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</w:t>
      </w:r>
      <w:r w:rsidR="00E22B05" w:rsidRPr="00BE5134">
        <w:rPr>
          <w:b/>
          <w:bCs/>
          <w:sz w:val="32"/>
          <w:szCs w:val="32"/>
          <w:lang w:val="en-US"/>
        </w:rPr>
        <w:t>.RUNNING TIME COMPUTATION: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060"/>
        <w:gridCol w:w="3060"/>
        <w:gridCol w:w="3061"/>
      </w:tblGrid>
      <w:tr w:rsidR="00E22B05" w14:paraId="17E7C939" w14:textId="77777777" w:rsidTr="00E22B05">
        <w:trPr>
          <w:trHeight w:val="466"/>
        </w:trPr>
        <w:tc>
          <w:tcPr>
            <w:tcW w:w="3060" w:type="dxa"/>
          </w:tcPr>
          <w:p w14:paraId="2D10AFD7" w14:textId="54632DBB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3060" w:type="dxa"/>
          </w:tcPr>
          <w:p w14:paraId="74369701" w14:textId="7BDE3D44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061" w:type="dxa"/>
          </w:tcPr>
          <w:p w14:paraId="6D4C01A3" w14:textId="5828FCD9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T2(p)</w:t>
            </w:r>
          </w:p>
        </w:tc>
      </w:tr>
      <w:tr w:rsidR="00E22B05" w14:paraId="0B20776E" w14:textId="77777777" w:rsidTr="00E22B05">
        <w:trPr>
          <w:trHeight w:val="481"/>
        </w:trPr>
        <w:tc>
          <w:tcPr>
            <w:tcW w:w="3060" w:type="dxa"/>
          </w:tcPr>
          <w:p w14:paraId="321F3EB0" w14:textId="3778E547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60" w:type="dxa"/>
          </w:tcPr>
          <w:p w14:paraId="73B4BB81" w14:textId="3400A378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61" w:type="dxa"/>
          </w:tcPr>
          <w:p w14:paraId="778A2E55" w14:textId="4789CE6F" w:rsidR="00E22B05" w:rsidRDefault="00BE5134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2.819</w:t>
            </w:r>
          </w:p>
        </w:tc>
      </w:tr>
      <w:tr w:rsidR="00E22B05" w14:paraId="2CFCD173" w14:textId="77777777" w:rsidTr="00E22B05">
        <w:trPr>
          <w:trHeight w:val="466"/>
        </w:trPr>
        <w:tc>
          <w:tcPr>
            <w:tcW w:w="3060" w:type="dxa"/>
          </w:tcPr>
          <w:p w14:paraId="779276DF" w14:textId="178C01CC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60" w:type="dxa"/>
          </w:tcPr>
          <w:p w14:paraId="48E746E4" w14:textId="712DA25C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61" w:type="dxa"/>
          </w:tcPr>
          <w:p w14:paraId="6B9778A9" w14:textId="26569188" w:rsidR="00E22B05" w:rsidRDefault="00BE5134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4.499</w:t>
            </w:r>
          </w:p>
        </w:tc>
      </w:tr>
      <w:tr w:rsidR="00E22B05" w14:paraId="3293F9FA" w14:textId="77777777" w:rsidTr="00E22B05">
        <w:trPr>
          <w:trHeight w:val="481"/>
        </w:trPr>
        <w:tc>
          <w:tcPr>
            <w:tcW w:w="3060" w:type="dxa"/>
          </w:tcPr>
          <w:p w14:paraId="79FBEB89" w14:textId="7EBA868C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060" w:type="dxa"/>
          </w:tcPr>
          <w:p w14:paraId="5087E0E7" w14:textId="54C8B50D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061" w:type="dxa"/>
          </w:tcPr>
          <w:p w14:paraId="07CBDAC2" w14:textId="443D2E72" w:rsidR="00E22B05" w:rsidRDefault="00BE5134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6.967</w:t>
            </w:r>
          </w:p>
        </w:tc>
      </w:tr>
      <w:tr w:rsidR="00E22B05" w14:paraId="7F5B9FDC" w14:textId="77777777" w:rsidTr="00E22B05">
        <w:trPr>
          <w:trHeight w:val="466"/>
        </w:trPr>
        <w:tc>
          <w:tcPr>
            <w:tcW w:w="3060" w:type="dxa"/>
          </w:tcPr>
          <w:p w14:paraId="71E9B9D1" w14:textId="32D687DE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3060" w:type="dxa"/>
          </w:tcPr>
          <w:p w14:paraId="2E8A8A80" w14:textId="6B2728D0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61" w:type="dxa"/>
          </w:tcPr>
          <w:p w14:paraId="13F028D8" w14:textId="0ABEBEBF" w:rsidR="00E22B05" w:rsidRDefault="00BE5134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13.16</w:t>
            </w:r>
          </w:p>
        </w:tc>
      </w:tr>
      <w:tr w:rsidR="00E22B05" w14:paraId="56391B2E" w14:textId="77777777" w:rsidTr="00E22B05">
        <w:trPr>
          <w:trHeight w:val="466"/>
        </w:trPr>
        <w:tc>
          <w:tcPr>
            <w:tcW w:w="3060" w:type="dxa"/>
          </w:tcPr>
          <w:p w14:paraId="7910C05E" w14:textId="5855933F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60" w:type="dxa"/>
          </w:tcPr>
          <w:p w14:paraId="12B0C352" w14:textId="65FEB013" w:rsidR="00E22B05" w:rsidRDefault="00E22B05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61" w:type="dxa"/>
          </w:tcPr>
          <w:p w14:paraId="2241ED4B" w14:textId="259EFD77" w:rsidR="00E22B05" w:rsidRDefault="00BE5134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6.018</w:t>
            </w:r>
          </w:p>
        </w:tc>
      </w:tr>
    </w:tbl>
    <w:p w14:paraId="1494E1FD" w14:textId="352DDFAF" w:rsidR="00E22B05" w:rsidRDefault="00BE5134" w:rsidP="0098674B">
      <w:pPr>
        <w:rPr>
          <w:sz w:val="32"/>
          <w:szCs w:val="32"/>
          <w:lang w:val="en-US"/>
        </w:rPr>
      </w:pPr>
      <w:r w:rsidRPr="00BE5134">
        <w:rPr>
          <w:sz w:val="32"/>
          <w:szCs w:val="32"/>
          <w:lang w:val="en-US"/>
        </w:rPr>
        <w:lastRenderedPageBreak/>
        <w:drawing>
          <wp:inline distT="0" distB="0" distL="0" distR="0" wp14:anchorId="66233B5F" wp14:editId="70A997B5">
            <wp:extent cx="4214225" cy="15927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D3" w14:textId="229FFF58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sz w:val="32"/>
          <w:szCs w:val="32"/>
          <w:lang w:val="en-US"/>
        </w:rPr>
        <w:drawing>
          <wp:inline distT="0" distB="0" distL="0" distR="0" wp14:anchorId="63A7DDEF" wp14:editId="39F9F430">
            <wp:extent cx="3787468" cy="148602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8611" w14:textId="7A2BB59F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sz w:val="32"/>
          <w:szCs w:val="32"/>
          <w:lang w:val="en-US"/>
        </w:rPr>
        <w:drawing>
          <wp:inline distT="0" distB="0" distL="0" distR="0" wp14:anchorId="792BD09C" wp14:editId="20EEE5C9">
            <wp:extent cx="3993226" cy="1402202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3FD" w14:textId="0597888C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sz w:val="32"/>
          <w:szCs w:val="32"/>
          <w:lang w:val="en-US"/>
        </w:rPr>
        <w:drawing>
          <wp:inline distT="0" distB="0" distL="0" distR="0" wp14:anchorId="1E6C4781" wp14:editId="3AFFE240">
            <wp:extent cx="3726503" cy="201185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076D" w14:textId="5F6E7A2C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sz w:val="32"/>
          <w:szCs w:val="32"/>
          <w:lang w:val="en-US"/>
        </w:rPr>
        <w:drawing>
          <wp:inline distT="0" distB="0" distL="0" distR="0" wp14:anchorId="22887C2E" wp14:editId="6910B831">
            <wp:extent cx="4336156" cy="156985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FD0" w14:textId="5D310473" w:rsidR="00BE5134" w:rsidRDefault="00BE5134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</w:p>
    <w:p w14:paraId="6FB2B4CC" w14:textId="77777777" w:rsidR="00BE5134" w:rsidRDefault="00BE5134" w:rsidP="0098674B">
      <w:pPr>
        <w:rPr>
          <w:sz w:val="32"/>
          <w:szCs w:val="32"/>
          <w:lang w:val="en-US"/>
        </w:rPr>
      </w:pPr>
    </w:p>
    <w:p w14:paraId="3A301FCD" w14:textId="77777777" w:rsidR="00C97C59" w:rsidRDefault="00C97C59" w:rsidP="006E3D16">
      <w:pPr>
        <w:rPr>
          <w:sz w:val="32"/>
          <w:szCs w:val="32"/>
          <w:lang w:val="en-US"/>
        </w:rPr>
      </w:pPr>
    </w:p>
    <w:p w14:paraId="430666A9" w14:textId="77777777" w:rsidR="00C97C59" w:rsidRDefault="00C97C59" w:rsidP="006E3D16">
      <w:pPr>
        <w:rPr>
          <w:sz w:val="32"/>
          <w:szCs w:val="32"/>
          <w:lang w:val="en-US"/>
        </w:rPr>
      </w:pPr>
    </w:p>
    <w:p w14:paraId="470368B5" w14:textId="77777777" w:rsidR="00C97C59" w:rsidRDefault="00C97C59" w:rsidP="006E3D16">
      <w:pPr>
        <w:rPr>
          <w:sz w:val="32"/>
          <w:szCs w:val="32"/>
          <w:lang w:val="en-US"/>
        </w:rPr>
      </w:pPr>
    </w:p>
    <w:p w14:paraId="026DA208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p w14:paraId="729AEF5F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p w14:paraId="137B5028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sectPr w:rsidR="006E3D16" w:rsidRPr="006E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16"/>
    <w:rsid w:val="00255A02"/>
    <w:rsid w:val="002746C4"/>
    <w:rsid w:val="00276416"/>
    <w:rsid w:val="002A2D0A"/>
    <w:rsid w:val="003944EE"/>
    <w:rsid w:val="003A31AE"/>
    <w:rsid w:val="006711A1"/>
    <w:rsid w:val="006C6626"/>
    <w:rsid w:val="006E3D16"/>
    <w:rsid w:val="0098674B"/>
    <w:rsid w:val="00BE5134"/>
    <w:rsid w:val="00C97C59"/>
    <w:rsid w:val="00DE1AC5"/>
    <w:rsid w:val="00E2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147"/>
  <w15:chartTrackingRefBased/>
  <w15:docId w15:val="{1695228B-1A39-438F-87A5-AA1A0029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2</cp:revision>
  <dcterms:created xsi:type="dcterms:W3CDTF">2022-04-05T03:56:00Z</dcterms:created>
  <dcterms:modified xsi:type="dcterms:W3CDTF">2022-04-05T06:54:00Z</dcterms:modified>
</cp:coreProperties>
</file>