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907C2" w14:textId="22E52321" w:rsidR="00807E73" w:rsidRPr="00A02C97" w:rsidRDefault="00807E73" w:rsidP="00E5781D">
      <w:pPr>
        <w:pStyle w:val="Heading1"/>
        <w:spacing w:before="0" w:beforeAutospacing="0" w:after="0" w:afterAutospacing="0"/>
        <w:rPr>
          <w:b w:val="0"/>
          <w:bCs w:val="0"/>
          <w:color w:val="000000" w:themeColor="text1"/>
          <w:sz w:val="24"/>
          <w:szCs w:val="24"/>
        </w:rPr>
      </w:pPr>
      <w:r w:rsidRPr="00125875">
        <w:rPr>
          <w:color w:val="000000" w:themeColor="text1"/>
          <w:sz w:val="24"/>
          <w:szCs w:val="24"/>
        </w:rPr>
        <w:t>Ex.No:2</w:t>
      </w:r>
      <w:r w:rsidR="00125875">
        <w:rPr>
          <w:color w:val="000000" w:themeColor="text1"/>
          <w:sz w:val="24"/>
          <w:szCs w:val="24"/>
        </w:rPr>
        <w:t>(</w:t>
      </w:r>
      <w:r w:rsidR="00A71761" w:rsidRPr="00125875">
        <w:rPr>
          <w:color w:val="000000" w:themeColor="text1"/>
          <w:sz w:val="24"/>
          <w:szCs w:val="24"/>
        </w:rPr>
        <w:t>a</w:t>
      </w:r>
      <w:r w:rsidR="00125875">
        <w:rPr>
          <w:color w:val="000000" w:themeColor="text1"/>
          <w:sz w:val="24"/>
          <w:szCs w:val="24"/>
        </w:rPr>
        <w:t>)</w:t>
      </w:r>
      <w:r w:rsidRPr="00A02C97">
        <w:rPr>
          <w:color w:val="000000" w:themeColor="text1"/>
          <w:sz w:val="24"/>
          <w:szCs w:val="24"/>
        </w:rPr>
        <w:tab/>
      </w:r>
      <w:r w:rsidRPr="00A02C97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="00125875">
        <w:rPr>
          <w:color w:val="000000" w:themeColor="text1"/>
          <w:sz w:val="24"/>
          <w:szCs w:val="24"/>
        </w:rPr>
        <w:tab/>
      </w:r>
      <w:r w:rsidR="00A71761">
        <w:rPr>
          <w:color w:val="000000" w:themeColor="text1"/>
          <w:sz w:val="24"/>
          <w:szCs w:val="24"/>
        </w:rPr>
        <w:t>SPAM OR NOT_SPAM</w:t>
      </w:r>
      <w:r w:rsidRPr="00A02C97">
        <w:rPr>
          <w:color w:val="000000" w:themeColor="text1"/>
          <w:sz w:val="24"/>
          <w:szCs w:val="24"/>
        </w:rPr>
        <w:tab/>
      </w:r>
      <w:r w:rsidRPr="00A02C97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="00125875">
        <w:rPr>
          <w:color w:val="000000" w:themeColor="text1"/>
          <w:sz w:val="24"/>
          <w:szCs w:val="24"/>
        </w:rPr>
        <w:tab/>
      </w:r>
      <w:r w:rsidRPr="00125875">
        <w:rPr>
          <w:color w:val="000000" w:themeColor="text1"/>
          <w:sz w:val="24"/>
          <w:szCs w:val="24"/>
        </w:rPr>
        <w:t>Date:02-Dec-2024</w:t>
      </w:r>
    </w:p>
    <w:p w14:paraId="331B6748" w14:textId="77777777" w:rsidR="00807E73" w:rsidRPr="00A02C97" w:rsidRDefault="00807E73" w:rsidP="00E5781D">
      <w:pPr>
        <w:pStyle w:val="Heading1"/>
        <w:spacing w:before="0" w:beforeAutospacing="0" w:after="0" w:afterAutospacing="0"/>
        <w:rPr>
          <w:color w:val="000000" w:themeColor="text1"/>
          <w:sz w:val="24"/>
          <w:szCs w:val="24"/>
        </w:rPr>
      </w:pPr>
      <w:r w:rsidRPr="00A02C97">
        <w:rPr>
          <w:color w:val="000000" w:themeColor="text1"/>
          <w:sz w:val="24"/>
          <w:szCs w:val="24"/>
        </w:rPr>
        <w:t>Aim:-</w:t>
      </w:r>
    </w:p>
    <w:p w14:paraId="67894BB5" w14:textId="63DBEF2B" w:rsidR="00A71761" w:rsidRDefault="00807E73" w:rsidP="00E5781D">
      <w:pPr>
        <w:pStyle w:val="Heading1"/>
        <w:spacing w:before="0" w:beforeAutospacing="0" w:after="0" w:afterAutospacing="0"/>
        <w:rPr>
          <w:b w:val="0"/>
          <w:bCs w:val="0"/>
          <w:sz w:val="24"/>
          <w:szCs w:val="24"/>
        </w:rPr>
      </w:pPr>
      <w:r w:rsidRPr="00A02C97">
        <w:rPr>
          <w:color w:val="000000" w:themeColor="text1"/>
          <w:sz w:val="24"/>
          <w:szCs w:val="24"/>
        </w:rPr>
        <w:tab/>
      </w:r>
      <w:r w:rsidR="00A71761" w:rsidRPr="00A71761">
        <w:rPr>
          <w:b w:val="0"/>
          <w:bCs w:val="0"/>
          <w:sz w:val="24"/>
          <w:szCs w:val="24"/>
        </w:rPr>
        <w:t>To develop a program that classifies emails as spam or not spam based on predefined keywords and patterns.</w:t>
      </w:r>
    </w:p>
    <w:p w14:paraId="077329C7" w14:textId="77777777" w:rsidR="00B62505" w:rsidRDefault="00B62505" w:rsidP="00E5781D">
      <w:pPr>
        <w:pStyle w:val="Heading1"/>
        <w:spacing w:before="0" w:beforeAutospacing="0" w:after="0" w:afterAutospacing="0"/>
        <w:rPr>
          <w:color w:val="000000" w:themeColor="text1"/>
          <w:sz w:val="24"/>
          <w:szCs w:val="24"/>
        </w:rPr>
      </w:pPr>
    </w:p>
    <w:p w14:paraId="290E83DF" w14:textId="03657D6C" w:rsidR="00807E73" w:rsidRPr="00A02C97" w:rsidRDefault="00807E73" w:rsidP="00E5781D">
      <w:pPr>
        <w:pStyle w:val="Heading1"/>
        <w:spacing w:before="0" w:beforeAutospacing="0" w:after="0" w:afterAutospacing="0"/>
        <w:rPr>
          <w:color w:val="000000" w:themeColor="text1"/>
          <w:sz w:val="24"/>
          <w:szCs w:val="24"/>
        </w:rPr>
      </w:pPr>
      <w:r w:rsidRPr="00A02C97">
        <w:rPr>
          <w:color w:val="000000" w:themeColor="text1"/>
          <w:sz w:val="24"/>
          <w:szCs w:val="24"/>
        </w:rPr>
        <w:t>Program Code:-</w:t>
      </w:r>
    </w:p>
    <w:p w14:paraId="4681FEF9" w14:textId="77777777" w:rsidR="003A5FCC" w:rsidRDefault="003A5FCC" w:rsidP="00E5781D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</w:pPr>
    </w:p>
    <w:p w14:paraId="6A5CB24C" w14:textId="5151B462" w:rsidR="003A5FCC" w:rsidRPr="003A5FCC" w:rsidRDefault="003A5FCC" w:rsidP="00E5781D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</w:pPr>
      <w:r w:rsidRPr="003A5FC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#Import Required Libraries</w:t>
      </w:r>
    </w:p>
    <w:p w14:paraId="0130FC0F" w14:textId="77777777" w:rsidR="003A5FCC" w:rsidRPr="003A5FCC" w:rsidRDefault="003A5FCC" w:rsidP="00E5781D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4F4274E2" w14:textId="77777777" w:rsidR="003A5FCC" w:rsidRPr="003A5FCC" w:rsidRDefault="003A5FCC" w:rsidP="00E57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import pandas as pd</w:t>
      </w:r>
    </w:p>
    <w:p w14:paraId="438AED1A" w14:textId="77777777" w:rsidR="003A5FCC" w:rsidRPr="003A5FCC" w:rsidRDefault="003A5FCC" w:rsidP="00E57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from sklearn.model_selection import train_test_split</w:t>
      </w:r>
    </w:p>
    <w:p w14:paraId="43B6CC12" w14:textId="77777777" w:rsidR="003A5FCC" w:rsidRPr="003A5FCC" w:rsidRDefault="003A5FCC" w:rsidP="00E57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from sklearn.naive_bayes import MultinomialNB</w:t>
      </w:r>
    </w:p>
    <w:p w14:paraId="56BFAF45" w14:textId="77777777" w:rsidR="003A5FCC" w:rsidRPr="003A5FCC" w:rsidRDefault="003A5FCC" w:rsidP="00E57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from sklearn.feature_extraction.text import CountVectorizer</w:t>
      </w:r>
    </w:p>
    <w:p w14:paraId="12B3D704" w14:textId="77777777" w:rsidR="003A5FCC" w:rsidRPr="003A5FCC" w:rsidRDefault="003A5FCC" w:rsidP="00E57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from sklearn.metrics import accuracy_score</w:t>
      </w:r>
    </w:p>
    <w:p w14:paraId="184C6BFA" w14:textId="77777777" w:rsidR="003A5FCC" w:rsidRPr="003A5FCC" w:rsidRDefault="003A5FCC" w:rsidP="00E57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46D72026" w14:textId="5AF31FA5" w:rsidR="003A5FCC" w:rsidRPr="003A5FCC" w:rsidRDefault="003A5FCC" w:rsidP="00E5781D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</w:pPr>
      <w:r w:rsidRPr="003A5FC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#Sample email data</w:t>
      </w:r>
    </w:p>
    <w:p w14:paraId="45F932D6" w14:textId="77777777" w:rsidR="003A5FCC" w:rsidRPr="003A5FCC" w:rsidRDefault="003A5FCC" w:rsidP="00E5781D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4201E34" w14:textId="77777777" w:rsidR="003A5FCC" w:rsidRPr="003A5FCC" w:rsidRDefault="003A5FCC" w:rsidP="00E57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data = {</w:t>
      </w:r>
    </w:p>
    <w:p w14:paraId="5F3357ED" w14:textId="77777777" w:rsidR="003A5FCC" w:rsidRPr="003A5FCC" w:rsidRDefault="003A5FCC" w:rsidP="00E57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'text': [</w:t>
      </w:r>
    </w:p>
    <w:p w14:paraId="4FC1114A" w14:textId="77777777" w:rsidR="003A5FCC" w:rsidRPr="003A5FCC" w:rsidRDefault="003A5FCC" w:rsidP="00E57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"Free money, call now!", </w:t>
      </w:r>
    </w:p>
    <w:p w14:paraId="3CC116D4" w14:textId="77777777" w:rsidR="003A5FCC" w:rsidRPr="003A5FCC" w:rsidRDefault="003A5FCC" w:rsidP="00E57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"Hello, I hope you are doing well.", </w:t>
      </w:r>
    </w:p>
    <w:p w14:paraId="56959FC7" w14:textId="77777777" w:rsidR="003A5FCC" w:rsidRPr="003A5FCC" w:rsidRDefault="003A5FCC" w:rsidP="00E57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"Get a loan in minutes, guaranteed!", </w:t>
      </w:r>
    </w:p>
    <w:p w14:paraId="451F6A30" w14:textId="77777777" w:rsidR="003A5FCC" w:rsidRPr="003A5FCC" w:rsidRDefault="003A5FCC" w:rsidP="00E57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"Hi John, can we meet tomorrow?",</w:t>
      </w:r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</w:p>
    <w:p w14:paraId="6139858F" w14:textId="77777777" w:rsidR="003A5FCC" w:rsidRPr="003A5FCC" w:rsidRDefault="003A5FCC" w:rsidP="00E57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"Earn cash from home, no experience needed!", </w:t>
      </w:r>
    </w:p>
    <w:p w14:paraId="76C59BC8" w14:textId="77777777" w:rsidR="003A5FCC" w:rsidRPr="003A5FCC" w:rsidRDefault="003A5FCC" w:rsidP="00E57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"Meeting at 3 PM today, please confirm.",</w:t>
      </w:r>
    </w:p>
    <w:p w14:paraId="15F649E2" w14:textId="77777777" w:rsidR="003A5FCC" w:rsidRPr="003A5FCC" w:rsidRDefault="003A5FCC" w:rsidP="00E57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"Congratulations! You've won a prize!", </w:t>
      </w:r>
    </w:p>
    <w:p w14:paraId="247D3141" w14:textId="77777777" w:rsidR="003A5FCC" w:rsidRPr="003A5FCC" w:rsidRDefault="003A5FCC" w:rsidP="00E57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"Are you available for a quick meeting?",</w:t>
      </w:r>
    </w:p>
    <w:p w14:paraId="71D74F65" w14:textId="77777777" w:rsidR="003A5FCC" w:rsidRPr="003A5FCC" w:rsidRDefault="003A5FCC" w:rsidP="00E57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"Get rich quick, limited time offer!", </w:t>
      </w:r>
    </w:p>
    <w:p w14:paraId="6C0DCC27" w14:textId="77777777" w:rsidR="003A5FCC" w:rsidRPr="003A5FCC" w:rsidRDefault="003A5FCC" w:rsidP="00E57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"Reminder: Meeting at 3 PM tomorrow."</w:t>
      </w:r>
    </w:p>
    <w:p w14:paraId="685DD4C0" w14:textId="77777777" w:rsidR="003A5FCC" w:rsidRPr="003A5FCC" w:rsidRDefault="003A5FCC" w:rsidP="00E57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],</w:t>
      </w:r>
    </w:p>
    <w:p w14:paraId="72B7A8D5" w14:textId="77777777" w:rsidR="003A5FCC" w:rsidRPr="003A5FCC" w:rsidRDefault="003A5FCC" w:rsidP="00E57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'label': [1, 0, 1, 0,  1,  0,  1,  0,  1,   0    ]</w:t>
      </w:r>
    </w:p>
    <w:p w14:paraId="0AD4E07A" w14:textId="77777777" w:rsidR="003A5FCC" w:rsidRPr="003A5FCC" w:rsidRDefault="003A5FCC" w:rsidP="00E57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23B46DC8" w14:textId="77777777" w:rsidR="003A5FCC" w:rsidRPr="003A5FCC" w:rsidRDefault="003A5FCC" w:rsidP="00E57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</w:p>
    <w:p w14:paraId="5BE453BE" w14:textId="77777777" w:rsidR="003A5FCC" w:rsidRPr="003A5FCC" w:rsidRDefault="003A5FCC" w:rsidP="00E5781D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Convert to DataFrame</w:t>
      </w:r>
    </w:p>
    <w:p w14:paraId="616D81CE" w14:textId="77777777" w:rsidR="003A5FCC" w:rsidRPr="003A5FCC" w:rsidRDefault="003A5FCC" w:rsidP="00E5781D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41199740" w14:textId="77777777" w:rsidR="003A5FCC" w:rsidRPr="003A5FCC" w:rsidRDefault="003A5FCC" w:rsidP="00E57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df = pd.DataFrame(data)</w:t>
      </w:r>
    </w:p>
    <w:p w14:paraId="0DCC3CCF" w14:textId="77777777" w:rsidR="003A5FCC" w:rsidRPr="003A5FCC" w:rsidRDefault="003A5FCC" w:rsidP="00E57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6F457A68" w14:textId="77777777" w:rsidR="003A5FCC" w:rsidRPr="003A5FCC" w:rsidRDefault="003A5FCC" w:rsidP="00E5781D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Separate features (X) and labels (y)</w:t>
      </w:r>
    </w:p>
    <w:p w14:paraId="5775E43C" w14:textId="77777777" w:rsidR="003A5FCC" w:rsidRPr="003A5FCC" w:rsidRDefault="003A5FCC" w:rsidP="00E5781D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60C1C6C2" w14:textId="77777777" w:rsidR="003A5FCC" w:rsidRPr="003A5FCC" w:rsidRDefault="003A5FCC" w:rsidP="00E57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X = df['text']</w:t>
      </w:r>
    </w:p>
    <w:p w14:paraId="04F2EF13" w14:textId="77777777" w:rsidR="003A5FCC" w:rsidRPr="003A5FCC" w:rsidRDefault="003A5FCC" w:rsidP="00E57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 = df['label']</w:t>
      </w:r>
    </w:p>
    <w:p w14:paraId="76CA6345" w14:textId="77777777" w:rsidR="003A5FCC" w:rsidRPr="003A5FCC" w:rsidRDefault="003A5FCC" w:rsidP="00E57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4D4F572F" w14:textId="3C11D1C3" w:rsidR="003A5FCC" w:rsidRPr="003A5FCC" w:rsidRDefault="003A5FCC" w:rsidP="00E5781D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</w:pPr>
      <w:r w:rsidRPr="003A5FC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#Split the data into training and testing sets (70% train, 30% test)</w:t>
      </w:r>
    </w:p>
    <w:p w14:paraId="77D08F7F" w14:textId="77777777" w:rsidR="003A5FCC" w:rsidRPr="003A5FCC" w:rsidRDefault="003A5FCC" w:rsidP="00E5781D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</w:p>
    <w:p w14:paraId="171DEAC8" w14:textId="77777777" w:rsidR="003A5FCC" w:rsidRPr="003A5FCC" w:rsidRDefault="003A5FCC" w:rsidP="00E57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X_train, X_test, y_train, y_test = train_test_split(X, y, test_size=0.3, random_state=42)</w:t>
      </w:r>
    </w:p>
    <w:p w14:paraId="71C4C701" w14:textId="77777777" w:rsidR="003A5FCC" w:rsidRPr="003A5FCC" w:rsidRDefault="003A5FCC" w:rsidP="00E57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5137517" w14:textId="77777777" w:rsidR="003A5FCC" w:rsidRPr="003A5FCC" w:rsidRDefault="003A5FCC" w:rsidP="00E5781D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Convert text to numerical data using CountVectorizer (Bag of Words model)</w:t>
      </w:r>
    </w:p>
    <w:p w14:paraId="767FB36B" w14:textId="77777777" w:rsidR="003A5FCC" w:rsidRPr="003A5FCC" w:rsidRDefault="003A5FCC" w:rsidP="00E5781D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C12F554" w14:textId="77777777" w:rsidR="003A5FCC" w:rsidRPr="003A5FCC" w:rsidRDefault="003A5FCC" w:rsidP="00E57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vectorizer = CountVectorizer(stop_words='english')</w:t>
      </w:r>
    </w:p>
    <w:p w14:paraId="1E5A48E5" w14:textId="77777777" w:rsidR="003A5FCC" w:rsidRPr="003A5FCC" w:rsidRDefault="003A5FCC" w:rsidP="00E57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X_train_vec = vectorizer.fit_transform(X_train)</w:t>
      </w:r>
    </w:p>
    <w:p w14:paraId="08AB4792" w14:textId="77777777" w:rsidR="003A5FCC" w:rsidRPr="003A5FCC" w:rsidRDefault="003A5FCC" w:rsidP="00E57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X_test_vec = vectorizer.transform(X_test)</w:t>
      </w:r>
    </w:p>
    <w:p w14:paraId="2DE55F5E" w14:textId="77777777" w:rsidR="003A5FCC" w:rsidRPr="003A5FCC" w:rsidRDefault="003A5FCC" w:rsidP="00E57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53885CE2" w14:textId="77777777" w:rsidR="003A5FCC" w:rsidRPr="003A5FCC" w:rsidRDefault="003A5FCC" w:rsidP="00E5781D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Initialize and train the Naive Bayes classifier</w:t>
      </w:r>
    </w:p>
    <w:p w14:paraId="31602BBC" w14:textId="77777777" w:rsidR="003A5FCC" w:rsidRPr="003A5FCC" w:rsidRDefault="003A5FCC" w:rsidP="00E5781D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517A98C6" w14:textId="77777777" w:rsidR="003A5FCC" w:rsidRPr="003A5FCC" w:rsidRDefault="003A5FCC" w:rsidP="00E57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model = MultinomialNB()</w:t>
      </w:r>
    </w:p>
    <w:p w14:paraId="6743B6B9" w14:textId="77777777" w:rsidR="003A5FCC" w:rsidRPr="003A5FCC" w:rsidRDefault="003A5FCC" w:rsidP="00E57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model.fit(X_train_vec, y_train)</w:t>
      </w:r>
    </w:p>
    <w:p w14:paraId="2BC5CC65" w14:textId="77777777" w:rsidR="003A5FCC" w:rsidRPr="003A5FCC" w:rsidRDefault="003A5FCC" w:rsidP="00E57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5E3F1BD3" w14:textId="77777777" w:rsidR="003A5FCC" w:rsidRPr="003A5FCC" w:rsidRDefault="003A5FCC" w:rsidP="00E5781D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Make predictions on the test data</w:t>
      </w:r>
    </w:p>
    <w:p w14:paraId="361B6564" w14:textId="77777777" w:rsidR="003A5FCC" w:rsidRPr="003A5FCC" w:rsidRDefault="003A5FCC" w:rsidP="00E5781D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540D6AD8" w14:textId="77777777" w:rsidR="003A5FCC" w:rsidRPr="003A5FCC" w:rsidRDefault="003A5FCC" w:rsidP="00E578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y_pred = model.predict(X_test_vec)</w:t>
      </w:r>
    </w:p>
    <w:p w14:paraId="21C8BF2E" w14:textId="77777777" w:rsidR="003A5FCC" w:rsidRPr="003A5FCC" w:rsidRDefault="003A5FCC" w:rsidP="00E578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</w:p>
    <w:p w14:paraId="2D5B11F7" w14:textId="12A8F0FF" w:rsidR="003A5FCC" w:rsidRPr="003A5FCC" w:rsidRDefault="003A5FCC" w:rsidP="00E5781D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</w:pPr>
      <w:r w:rsidRPr="003A5FC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#Evaluate the model's performance</w:t>
      </w:r>
    </w:p>
    <w:p w14:paraId="19CD0ACC" w14:textId="77777777" w:rsidR="003A5FCC" w:rsidRPr="003A5FCC" w:rsidRDefault="003A5FCC" w:rsidP="00E5781D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6A23F452" w14:textId="77777777" w:rsidR="003A5FCC" w:rsidRPr="003A5FCC" w:rsidRDefault="003A5FCC" w:rsidP="00E57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accuracy = accuracy_score(y_test, y_pred)</w:t>
      </w:r>
    </w:p>
    <w:p w14:paraId="0060E12F" w14:textId="766D109C" w:rsidR="003A5FCC" w:rsidRDefault="003A5FCC" w:rsidP="00E57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print(f'Accuracy: {accuracy * 100:.2f}%')</w:t>
      </w:r>
    </w:p>
    <w:p w14:paraId="51231659" w14:textId="77777777" w:rsidR="00E5781D" w:rsidRPr="003A5FCC" w:rsidRDefault="00E5781D" w:rsidP="00E57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F1D3401" w14:textId="4A1D40E7" w:rsidR="003A5FCC" w:rsidRDefault="003A5FCC" w:rsidP="00E57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3A5FC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Accuracy: 33.33%</w:t>
      </w:r>
    </w:p>
    <w:p w14:paraId="5F4FBF53" w14:textId="77777777" w:rsidR="00E5781D" w:rsidRPr="003A5FCC" w:rsidRDefault="00E5781D" w:rsidP="00E57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6E60CD46" w14:textId="77777777" w:rsidR="003A5FCC" w:rsidRPr="003A5FCC" w:rsidRDefault="003A5FCC" w:rsidP="00E5781D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Test the classifier with some new email samples</w:t>
      </w:r>
    </w:p>
    <w:p w14:paraId="12AFD824" w14:textId="77777777" w:rsidR="003A5FCC" w:rsidRPr="003A5FCC" w:rsidRDefault="003A5FCC" w:rsidP="00E57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test_emails = [</w:t>
      </w:r>
    </w:p>
    <w:p w14:paraId="7F038B28" w14:textId="77777777" w:rsidR="003A5FCC" w:rsidRPr="003A5FCC" w:rsidRDefault="003A5FCC" w:rsidP="00E57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"Claim your free iPhone now!", </w:t>
      </w:r>
    </w:p>
    <w:p w14:paraId="45FE7292" w14:textId="77777777" w:rsidR="003A5FCC" w:rsidRPr="003A5FCC" w:rsidRDefault="003A5FCC" w:rsidP="00E57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"Can we reschedule the meeting?", </w:t>
      </w:r>
    </w:p>
    <w:p w14:paraId="4D7E1A63" w14:textId="77777777" w:rsidR="003A5FCC" w:rsidRPr="003A5FCC" w:rsidRDefault="003A5FCC" w:rsidP="00E57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"Limited time offer for you, act now!"</w:t>
      </w:r>
    </w:p>
    <w:p w14:paraId="79C72F83" w14:textId="77777777" w:rsidR="003A5FCC" w:rsidRPr="003A5FCC" w:rsidRDefault="003A5FCC" w:rsidP="00E57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]</w:t>
      </w:r>
    </w:p>
    <w:p w14:paraId="6976B5D7" w14:textId="77777777" w:rsidR="003A5FCC" w:rsidRPr="003A5FCC" w:rsidRDefault="003A5FCC" w:rsidP="00E57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​</w:t>
      </w:r>
    </w:p>
    <w:p w14:paraId="0A2ADFB0" w14:textId="0C3E7EFC" w:rsidR="003A5FCC" w:rsidRPr="003A5FCC" w:rsidRDefault="003A5FCC" w:rsidP="00E5781D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</w:pPr>
      <w:r w:rsidRPr="003A5FC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#Vectorize the new test emails and make predictions</w:t>
      </w:r>
    </w:p>
    <w:p w14:paraId="29D4099A" w14:textId="77777777" w:rsidR="003A5FCC" w:rsidRPr="003A5FCC" w:rsidRDefault="003A5FCC" w:rsidP="00E5781D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4681284B" w14:textId="77777777" w:rsidR="003A5FCC" w:rsidRPr="003A5FCC" w:rsidRDefault="003A5FCC" w:rsidP="00E57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test_vec = vectorizer.transform(test_emails)</w:t>
      </w:r>
    </w:p>
    <w:p w14:paraId="63F3ACCC" w14:textId="77777777" w:rsidR="003A5FCC" w:rsidRPr="003A5FCC" w:rsidRDefault="003A5FCC" w:rsidP="00E57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predictions = model.predict(test_vec)</w:t>
      </w:r>
    </w:p>
    <w:p w14:paraId="1638E900" w14:textId="77777777" w:rsidR="003A5FCC" w:rsidRPr="003A5FCC" w:rsidRDefault="003A5FCC" w:rsidP="00E57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04F6524" w14:textId="549A2F89" w:rsidR="003A5FCC" w:rsidRPr="003A5FCC" w:rsidRDefault="003A5FCC" w:rsidP="00E5781D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</w:pPr>
      <w:r w:rsidRPr="003A5FC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#Output predictions</w:t>
      </w:r>
    </w:p>
    <w:p w14:paraId="20E7DC23" w14:textId="77777777" w:rsidR="003A5FCC" w:rsidRPr="003A5FCC" w:rsidRDefault="003A5FCC" w:rsidP="00E5781D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79F4FE2F" w14:textId="77777777" w:rsidR="003A5FCC" w:rsidRPr="003A5FCC" w:rsidRDefault="003A5FCC" w:rsidP="00E57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for email, pred in zip(test_emails, predictions):</w:t>
      </w:r>
    </w:p>
    <w:p w14:paraId="46C83840" w14:textId="77777777" w:rsidR="003A5FCC" w:rsidRPr="003A5FCC" w:rsidRDefault="003A5FCC" w:rsidP="00E57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print(f"Email: {email}")</w:t>
      </w:r>
    </w:p>
    <w:p w14:paraId="0A22CDBD" w14:textId="77777777" w:rsidR="003A5FCC" w:rsidRPr="003A5FCC" w:rsidRDefault="003A5FCC" w:rsidP="00E57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print(f"Predicted: {'Spam' if pred == 1 else 'Not Spam'}\n")</w:t>
      </w:r>
    </w:p>
    <w:p w14:paraId="743B8102" w14:textId="77777777" w:rsidR="003A5FCC" w:rsidRPr="003A5FCC" w:rsidRDefault="003A5FCC" w:rsidP="00E57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56F9C439" w14:textId="77777777" w:rsidR="003A5FCC" w:rsidRPr="003A5FCC" w:rsidRDefault="003A5FCC" w:rsidP="00E57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double"/>
          <w:lang w:eastAsia="en-IN"/>
        </w:rPr>
      </w:pPr>
    </w:p>
    <w:p w14:paraId="46E9A163" w14:textId="77777777" w:rsidR="003A5FCC" w:rsidRPr="003A5FCC" w:rsidRDefault="003A5FCC" w:rsidP="00E57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double"/>
          <w:lang w:eastAsia="en-IN"/>
        </w:rPr>
      </w:pPr>
      <w:r w:rsidRPr="003A5FC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double"/>
          <w:lang w:eastAsia="en-IN"/>
        </w:rPr>
        <w:t>OUTPUT:-</w:t>
      </w:r>
    </w:p>
    <w:p w14:paraId="0BE13546" w14:textId="77777777" w:rsidR="003A5FCC" w:rsidRPr="003A5FCC" w:rsidRDefault="003A5FCC" w:rsidP="00E57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double"/>
          <w:lang w:eastAsia="en-IN"/>
        </w:rPr>
      </w:pPr>
    </w:p>
    <w:p w14:paraId="59C57DE5" w14:textId="77777777" w:rsidR="003A5FCC" w:rsidRPr="003A5FCC" w:rsidRDefault="003A5FCC" w:rsidP="00E57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Email: Claim your free iPhone now!</w:t>
      </w:r>
    </w:p>
    <w:p w14:paraId="087B8E44" w14:textId="77777777" w:rsidR="003A5FCC" w:rsidRPr="003A5FCC" w:rsidRDefault="003A5FCC" w:rsidP="00E57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Predicted: Spam</w:t>
      </w:r>
    </w:p>
    <w:p w14:paraId="070D728A" w14:textId="77777777" w:rsidR="003A5FCC" w:rsidRPr="003A5FCC" w:rsidRDefault="003A5FCC" w:rsidP="00E57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9EFD593" w14:textId="77777777" w:rsidR="003A5FCC" w:rsidRPr="003A5FCC" w:rsidRDefault="003A5FCC" w:rsidP="00E57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Email: Can we reschedule the meeting?</w:t>
      </w:r>
    </w:p>
    <w:p w14:paraId="70E14024" w14:textId="77777777" w:rsidR="003A5FCC" w:rsidRPr="003A5FCC" w:rsidRDefault="003A5FCC" w:rsidP="00E57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Predicted: Not Spam</w:t>
      </w:r>
    </w:p>
    <w:p w14:paraId="0C6699D2" w14:textId="77777777" w:rsidR="003A5FCC" w:rsidRPr="003A5FCC" w:rsidRDefault="003A5FCC" w:rsidP="00E57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5727C0C4" w14:textId="77777777" w:rsidR="003A5FCC" w:rsidRPr="003A5FCC" w:rsidRDefault="003A5FCC" w:rsidP="00E57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Email: Limited time offer for you, act now!</w:t>
      </w:r>
    </w:p>
    <w:p w14:paraId="2B1AF0E0" w14:textId="77777777" w:rsidR="003A5FCC" w:rsidRPr="003A5FCC" w:rsidRDefault="003A5FCC" w:rsidP="00E57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Predicted: Spam</w:t>
      </w:r>
    </w:p>
    <w:p w14:paraId="43979AC4" w14:textId="77777777" w:rsidR="003A5FCC" w:rsidRPr="003A5FCC" w:rsidRDefault="003A5FCC" w:rsidP="00E57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CA952F7" w14:textId="77777777" w:rsidR="00AE4D59" w:rsidRDefault="00AE4D59" w:rsidP="00E5781D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3AAF202" w14:textId="77777777" w:rsidR="0078552F" w:rsidRDefault="0078552F" w:rsidP="00E5781D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14060E8" w14:textId="56E07B5C" w:rsidR="00BB2ABF" w:rsidRDefault="00A71761" w:rsidP="00E5781D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Result:-</w:t>
      </w:r>
    </w:p>
    <w:p w14:paraId="4486B255" w14:textId="116BB217" w:rsidR="0078552F" w:rsidRDefault="00A71761" w:rsidP="00E578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A71761">
        <w:rPr>
          <w:rFonts w:ascii="Times New Roman" w:hAnsi="Times New Roman" w:cs="Times New Roman"/>
          <w:sz w:val="24"/>
          <w:szCs w:val="24"/>
        </w:rPr>
        <w:t>The program correctly categorizes incoming emails as "Spam" or "Not Spam" using simple text processing and classification algorithms.</w:t>
      </w:r>
    </w:p>
    <w:p w14:paraId="28E9ED8B" w14:textId="76B4F592" w:rsidR="0078552F" w:rsidRPr="0078552F" w:rsidRDefault="0078552F" w:rsidP="00E5781D">
      <w:pPr>
        <w:pStyle w:val="Heading1"/>
        <w:spacing w:before="0" w:beforeAutospacing="0" w:after="0" w:afterAutospacing="0"/>
        <w:rPr>
          <w:color w:val="000000" w:themeColor="text1"/>
          <w:sz w:val="24"/>
          <w:szCs w:val="24"/>
        </w:rPr>
      </w:pPr>
      <w:r w:rsidRPr="0078552F">
        <w:rPr>
          <w:color w:val="000000" w:themeColor="text1"/>
          <w:sz w:val="24"/>
          <w:szCs w:val="24"/>
        </w:rPr>
        <w:lastRenderedPageBreak/>
        <w:t>Ex.No:2</w:t>
      </w:r>
      <w:r>
        <w:rPr>
          <w:color w:val="000000" w:themeColor="text1"/>
          <w:sz w:val="24"/>
          <w:szCs w:val="24"/>
        </w:rPr>
        <w:t>(b)</w:t>
      </w:r>
      <w:r w:rsidRPr="000917B8">
        <w:rPr>
          <w:color w:val="000000" w:themeColor="text1"/>
          <w:sz w:val="24"/>
          <w:szCs w:val="24"/>
        </w:rPr>
        <w:tab/>
      </w:r>
      <w:r w:rsidRPr="000917B8">
        <w:rPr>
          <w:color w:val="000000" w:themeColor="text1"/>
          <w:sz w:val="24"/>
          <w:szCs w:val="24"/>
        </w:rPr>
        <w:tab/>
      </w:r>
      <w:r w:rsidRPr="000917B8">
        <w:rPr>
          <w:color w:val="000000" w:themeColor="text1"/>
          <w:sz w:val="24"/>
          <w:szCs w:val="24"/>
        </w:rPr>
        <w:tab/>
        <w:t>PIZZA LIKING PREDICTION USING KNN</w:t>
      </w:r>
      <w:r w:rsidRPr="000917B8">
        <w:rPr>
          <w:color w:val="000000" w:themeColor="text1"/>
          <w:sz w:val="24"/>
          <w:szCs w:val="24"/>
        </w:rPr>
        <w:tab/>
        <w:t xml:space="preserve">   </w:t>
      </w:r>
      <w:r w:rsidRPr="000917B8">
        <w:rPr>
          <w:color w:val="000000" w:themeColor="text1"/>
          <w:sz w:val="24"/>
          <w:szCs w:val="24"/>
        </w:rPr>
        <w:tab/>
      </w:r>
      <w:r w:rsidRPr="0078552F">
        <w:rPr>
          <w:color w:val="000000" w:themeColor="text1"/>
          <w:sz w:val="24"/>
          <w:szCs w:val="24"/>
        </w:rPr>
        <w:t>Date:02-Dec-2024</w:t>
      </w:r>
    </w:p>
    <w:p w14:paraId="314AADF0" w14:textId="77777777" w:rsidR="0078552F" w:rsidRPr="000917B8" w:rsidRDefault="0078552F" w:rsidP="00E5781D">
      <w:pPr>
        <w:pStyle w:val="Heading1"/>
        <w:spacing w:before="0" w:beforeAutospacing="0" w:after="0" w:afterAutospacing="0"/>
        <w:rPr>
          <w:color w:val="000000" w:themeColor="text1"/>
          <w:sz w:val="24"/>
          <w:szCs w:val="24"/>
        </w:rPr>
      </w:pPr>
    </w:p>
    <w:p w14:paraId="18FF8BC2" w14:textId="77777777" w:rsidR="0078552F" w:rsidRPr="000917B8" w:rsidRDefault="0078552F" w:rsidP="00E5781D">
      <w:pPr>
        <w:pStyle w:val="Heading1"/>
        <w:spacing w:before="0" w:beforeAutospacing="0" w:after="0" w:afterAutospacing="0"/>
        <w:rPr>
          <w:color w:val="000000" w:themeColor="text1"/>
          <w:sz w:val="24"/>
          <w:szCs w:val="24"/>
        </w:rPr>
      </w:pPr>
      <w:r w:rsidRPr="000917B8">
        <w:rPr>
          <w:color w:val="000000" w:themeColor="text1"/>
          <w:sz w:val="24"/>
          <w:szCs w:val="24"/>
        </w:rPr>
        <w:t>Aim:-</w:t>
      </w:r>
    </w:p>
    <w:p w14:paraId="1EA15477" w14:textId="77777777" w:rsidR="0078552F" w:rsidRPr="000917B8" w:rsidRDefault="0078552F" w:rsidP="00E5781D">
      <w:pPr>
        <w:pStyle w:val="Heading1"/>
        <w:spacing w:before="0" w:beforeAutospacing="0" w:after="0" w:afterAutospacing="0"/>
        <w:rPr>
          <w:b w:val="0"/>
          <w:bCs w:val="0"/>
          <w:sz w:val="24"/>
          <w:szCs w:val="24"/>
        </w:rPr>
      </w:pPr>
      <w:r w:rsidRPr="000917B8">
        <w:rPr>
          <w:color w:val="000000" w:themeColor="text1"/>
          <w:sz w:val="24"/>
          <w:szCs w:val="24"/>
        </w:rPr>
        <w:tab/>
      </w:r>
      <w:r w:rsidRPr="000917B8">
        <w:rPr>
          <w:b w:val="0"/>
          <w:bCs w:val="0"/>
          <w:sz w:val="24"/>
          <w:szCs w:val="24"/>
        </w:rPr>
        <w:t>To predict whether a person will like pizza or not based on their age and weight using the K-Nearest Neighbours (KNN) algorithm.</w:t>
      </w:r>
    </w:p>
    <w:p w14:paraId="2E321B8B" w14:textId="77777777" w:rsidR="0078552F" w:rsidRPr="000917B8" w:rsidRDefault="0078552F" w:rsidP="00E5781D">
      <w:pPr>
        <w:pStyle w:val="Heading1"/>
        <w:spacing w:before="0" w:beforeAutospacing="0" w:after="0" w:afterAutospacing="0"/>
        <w:rPr>
          <w:b w:val="0"/>
          <w:bCs w:val="0"/>
          <w:color w:val="000000" w:themeColor="text1"/>
          <w:sz w:val="24"/>
          <w:szCs w:val="24"/>
        </w:rPr>
      </w:pPr>
    </w:p>
    <w:p w14:paraId="535773D2" w14:textId="77777777" w:rsidR="0078552F" w:rsidRPr="000917B8" w:rsidRDefault="0078552F" w:rsidP="00E5781D">
      <w:pPr>
        <w:pStyle w:val="Heading1"/>
        <w:spacing w:before="0" w:beforeAutospacing="0" w:after="0" w:afterAutospacing="0"/>
        <w:rPr>
          <w:color w:val="000000" w:themeColor="text1"/>
          <w:sz w:val="24"/>
          <w:szCs w:val="24"/>
        </w:rPr>
      </w:pPr>
      <w:r w:rsidRPr="000917B8">
        <w:rPr>
          <w:color w:val="000000" w:themeColor="text1"/>
          <w:sz w:val="24"/>
          <w:szCs w:val="24"/>
        </w:rPr>
        <w:t>Program Code:-</w:t>
      </w:r>
    </w:p>
    <w:p w14:paraId="5D030E56" w14:textId="77777777" w:rsidR="0078552F" w:rsidRPr="000917B8" w:rsidRDefault="0078552F" w:rsidP="00E5781D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0917B8">
        <w:rPr>
          <w:rFonts w:ascii="Times New Roman" w:hAnsi="Times New Roman" w:cs="Times New Roman"/>
          <w:i/>
          <w:iCs/>
          <w:sz w:val="24"/>
          <w:szCs w:val="24"/>
        </w:rPr>
        <w:t># Importing necessary libraries</w:t>
      </w:r>
    </w:p>
    <w:p w14:paraId="5949EB48" w14:textId="77777777" w:rsidR="0078552F" w:rsidRPr="000917B8" w:rsidRDefault="0078552F" w:rsidP="00E578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17B8">
        <w:rPr>
          <w:rFonts w:ascii="Times New Roman" w:hAnsi="Times New Roman" w:cs="Times New Roman"/>
          <w:sz w:val="24"/>
          <w:szCs w:val="24"/>
        </w:rPr>
        <w:t>import numpy as np</w:t>
      </w:r>
    </w:p>
    <w:p w14:paraId="03D41488" w14:textId="77777777" w:rsidR="0078552F" w:rsidRPr="000917B8" w:rsidRDefault="0078552F" w:rsidP="00E578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17B8">
        <w:rPr>
          <w:rFonts w:ascii="Times New Roman" w:hAnsi="Times New Roman" w:cs="Times New Roman"/>
          <w:sz w:val="24"/>
          <w:szCs w:val="24"/>
        </w:rPr>
        <w:t>import pandas as pd</w:t>
      </w:r>
    </w:p>
    <w:p w14:paraId="7A24640B" w14:textId="77777777" w:rsidR="0078552F" w:rsidRPr="000917B8" w:rsidRDefault="0078552F" w:rsidP="00E578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17B8">
        <w:rPr>
          <w:rFonts w:ascii="Times New Roman" w:hAnsi="Times New Roman" w:cs="Times New Roman"/>
          <w:sz w:val="24"/>
          <w:szCs w:val="24"/>
        </w:rPr>
        <w:t>from sklearn.model_selection import train_test_split</w:t>
      </w:r>
    </w:p>
    <w:p w14:paraId="611EF481" w14:textId="77777777" w:rsidR="0078552F" w:rsidRPr="000917B8" w:rsidRDefault="0078552F" w:rsidP="00E578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17B8">
        <w:rPr>
          <w:rFonts w:ascii="Times New Roman" w:hAnsi="Times New Roman" w:cs="Times New Roman"/>
          <w:sz w:val="24"/>
          <w:szCs w:val="24"/>
        </w:rPr>
        <w:t>from sklearn.neighbors import KNeighborsClassifier</w:t>
      </w:r>
    </w:p>
    <w:p w14:paraId="7B96D219" w14:textId="77777777" w:rsidR="0078552F" w:rsidRPr="000917B8" w:rsidRDefault="0078552F" w:rsidP="00E578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17B8">
        <w:rPr>
          <w:rFonts w:ascii="Times New Roman" w:hAnsi="Times New Roman" w:cs="Times New Roman"/>
          <w:sz w:val="24"/>
          <w:szCs w:val="24"/>
        </w:rPr>
        <w:t>from sklearn.metrics import accuracy_score</w:t>
      </w:r>
    </w:p>
    <w:p w14:paraId="64071618" w14:textId="77777777" w:rsidR="0078552F" w:rsidRPr="000917B8" w:rsidRDefault="0078552F" w:rsidP="00E578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17B8">
        <w:rPr>
          <w:rFonts w:ascii="Times New Roman" w:hAnsi="Times New Roman" w:cs="Times New Roman"/>
          <w:sz w:val="24"/>
          <w:szCs w:val="24"/>
        </w:rPr>
        <w:t>import matplotlib.pyplot as plt</w:t>
      </w:r>
    </w:p>
    <w:p w14:paraId="7EE79139" w14:textId="77777777" w:rsidR="0078552F" w:rsidRPr="000917B8" w:rsidRDefault="0078552F" w:rsidP="00E578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4BB373D" w14:textId="77777777" w:rsidR="0078552F" w:rsidRPr="000917B8" w:rsidRDefault="0078552F" w:rsidP="00E5781D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0917B8">
        <w:rPr>
          <w:rFonts w:ascii="Times New Roman" w:hAnsi="Times New Roman" w:cs="Times New Roman"/>
          <w:i/>
          <w:iCs/>
          <w:sz w:val="24"/>
          <w:szCs w:val="24"/>
        </w:rPr>
        <w:t># Step 1: Prepare the dataset (age, weight, and pizza liking)</w:t>
      </w:r>
    </w:p>
    <w:p w14:paraId="6D42D8A1" w14:textId="77777777" w:rsidR="0078552F" w:rsidRPr="000917B8" w:rsidRDefault="0078552F" w:rsidP="00E5781D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0917B8">
        <w:rPr>
          <w:rFonts w:ascii="Times New Roman" w:hAnsi="Times New Roman" w:cs="Times New Roman"/>
          <w:i/>
          <w:iCs/>
          <w:sz w:val="24"/>
          <w:szCs w:val="24"/>
        </w:rPr>
        <w:t># We will create a small synthetic dataset</w:t>
      </w:r>
    </w:p>
    <w:p w14:paraId="387D7E8B" w14:textId="77777777" w:rsidR="0078552F" w:rsidRPr="000917B8" w:rsidRDefault="0078552F" w:rsidP="00E5781D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16C5D42" w14:textId="77777777" w:rsidR="0078552F" w:rsidRPr="000917B8" w:rsidRDefault="0078552F" w:rsidP="00E5781D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0917B8">
        <w:rPr>
          <w:rFonts w:ascii="Times New Roman" w:hAnsi="Times New Roman" w:cs="Times New Roman"/>
          <w:i/>
          <w:iCs/>
          <w:sz w:val="24"/>
          <w:szCs w:val="24"/>
        </w:rPr>
        <w:t># Sample dataset (Age, Weight, Pizza Preference)</w:t>
      </w:r>
    </w:p>
    <w:p w14:paraId="754280BE" w14:textId="77777777" w:rsidR="0078552F" w:rsidRPr="000917B8" w:rsidRDefault="0078552F" w:rsidP="00E578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17B8">
        <w:rPr>
          <w:rFonts w:ascii="Times New Roman" w:hAnsi="Times New Roman" w:cs="Times New Roman"/>
          <w:sz w:val="24"/>
          <w:szCs w:val="24"/>
        </w:rPr>
        <w:t>data = {</w:t>
      </w:r>
    </w:p>
    <w:p w14:paraId="1351FC13" w14:textId="77777777" w:rsidR="0078552F" w:rsidRPr="000917B8" w:rsidRDefault="0078552F" w:rsidP="00E578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17B8">
        <w:rPr>
          <w:rFonts w:ascii="Times New Roman" w:hAnsi="Times New Roman" w:cs="Times New Roman"/>
          <w:sz w:val="24"/>
          <w:szCs w:val="24"/>
        </w:rPr>
        <w:t xml:space="preserve">    'Age': [22, 25, 30, 35, 40, 45, 50, 23, 34, 28],</w:t>
      </w:r>
    </w:p>
    <w:p w14:paraId="4B4032E7" w14:textId="77777777" w:rsidR="0078552F" w:rsidRPr="000917B8" w:rsidRDefault="0078552F" w:rsidP="00E578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17B8">
        <w:rPr>
          <w:rFonts w:ascii="Times New Roman" w:hAnsi="Times New Roman" w:cs="Times New Roman"/>
          <w:sz w:val="24"/>
          <w:szCs w:val="24"/>
        </w:rPr>
        <w:t xml:space="preserve">    'Weight': [70, 72, 75, 80, 85, 88, 90, 68, 77, 74],</w:t>
      </w:r>
    </w:p>
    <w:p w14:paraId="78EDA520" w14:textId="77777777" w:rsidR="0078552F" w:rsidRPr="000917B8" w:rsidRDefault="0078552F" w:rsidP="00E578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17B8">
        <w:rPr>
          <w:rFonts w:ascii="Times New Roman" w:hAnsi="Times New Roman" w:cs="Times New Roman"/>
          <w:sz w:val="24"/>
          <w:szCs w:val="24"/>
        </w:rPr>
        <w:t xml:space="preserve">    'LikesPizza': [1, 1, 0, 0, 0, 0, 1, 1, 1, 0]  # 1 = Likes Pizza, 0 = Doesn't like pizza</w:t>
      </w:r>
    </w:p>
    <w:p w14:paraId="4FE4BB54" w14:textId="77777777" w:rsidR="0078552F" w:rsidRPr="000917B8" w:rsidRDefault="0078552F" w:rsidP="00E578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17B8">
        <w:rPr>
          <w:rFonts w:ascii="Times New Roman" w:hAnsi="Times New Roman" w:cs="Times New Roman"/>
          <w:sz w:val="24"/>
          <w:szCs w:val="24"/>
        </w:rPr>
        <w:t>}</w:t>
      </w:r>
    </w:p>
    <w:p w14:paraId="14F3655A" w14:textId="77777777" w:rsidR="0078552F" w:rsidRPr="000917B8" w:rsidRDefault="0078552F" w:rsidP="00E578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883ED62" w14:textId="77777777" w:rsidR="0078552F" w:rsidRPr="000917B8" w:rsidRDefault="0078552F" w:rsidP="00E5781D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0917B8">
        <w:rPr>
          <w:rFonts w:ascii="Times New Roman" w:hAnsi="Times New Roman" w:cs="Times New Roman"/>
          <w:i/>
          <w:iCs/>
          <w:sz w:val="24"/>
          <w:szCs w:val="24"/>
        </w:rPr>
        <w:t># Convert to DataFrame</w:t>
      </w:r>
    </w:p>
    <w:p w14:paraId="5836B193" w14:textId="77777777" w:rsidR="0078552F" w:rsidRPr="000917B8" w:rsidRDefault="0078552F" w:rsidP="00E578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17B8">
        <w:rPr>
          <w:rFonts w:ascii="Times New Roman" w:hAnsi="Times New Roman" w:cs="Times New Roman"/>
          <w:sz w:val="24"/>
          <w:szCs w:val="24"/>
        </w:rPr>
        <w:t>df = pd.DataFrame(data)</w:t>
      </w:r>
    </w:p>
    <w:p w14:paraId="45474099" w14:textId="77777777" w:rsidR="0078552F" w:rsidRPr="000917B8" w:rsidRDefault="0078552F" w:rsidP="00E578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9861282" w14:textId="77777777" w:rsidR="0078552F" w:rsidRPr="000917B8" w:rsidRDefault="0078552F" w:rsidP="00E5781D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0917B8">
        <w:rPr>
          <w:rFonts w:ascii="Times New Roman" w:hAnsi="Times New Roman" w:cs="Times New Roman"/>
          <w:i/>
          <w:iCs/>
          <w:sz w:val="24"/>
          <w:szCs w:val="24"/>
        </w:rPr>
        <w:t># Features: Age and Weight</w:t>
      </w:r>
    </w:p>
    <w:p w14:paraId="0780F8C5" w14:textId="77777777" w:rsidR="0078552F" w:rsidRPr="000917B8" w:rsidRDefault="0078552F" w:rsidP="00E578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17B8">
        <w:rPr>
          <w:rFonts w:ascii="Times New Roman" w:hAnsi="Times New Roman" w:cs="Times New Roman"/>
          <w:sz w:val="24"/>
          <w:szCs w:val="24"/>
        </w:rPr>
        <w:t>X = df[['Age', 'Weight']].values</w:t>
      </w:r>
    </w:p>
    <w:p w14:paraId="79D4547C" w14:textId="77777777" w:rsidR="0078552F" w:rsidRPr="000917B8" w:rsidRDefault="0078552F" w:rsidP="00E578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1BA1EB8" w14:textId="77777777" w:rsidR="0078552F" w:rsidRPr="000917B8" w:rsidRDefault="0078552F" w:rsidP="00E5781D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0917B8">
        <w:rPr>
          <w:rFonts w:ascii="Times New Roman" w:hAnsi="Times New Roman" w:cs="Times New Roman"/>
          <w:i/>
          <w:iCs/>
          <w:sz w:val="24"/>
          <w:szCs w:val="24"/>
        </w:rPr>
        <w:t># Labels: Whether they like pizza</w:t>
      </w:r>
    </w:p>
    <w:p w14:paraId="3C39547B" w14:textId="77777777" w:rsidR="0078552F" w:rsidRPr="000917B8" w:rsidRDefault="0078552F" w:rsidP="00E578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17B8">
        <w:rPr>
          <w:rFonts w:ascii="Times New Roman" w:hAnsi="Times New Roman" w:cs="Times New Roman"/>
          <w:sz w:val="24"/>
          <w:szCs w:val="24"/>
        </w:rPr>
        <w:t>y = df['LikesPizza'].values</w:t>
      </w:r>
    </w:p>
    <w:p w14:paraId="7E6AD224" w14:textId="77777777" w:rsidR="0078552F" w:rsidRPr="000917B8" w:rsidRDefault="0078552F" w:rsidP="00E578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30C98A6" w14:textId="77777777" w:rsidR="0078552F" w:rsidRPr="000917B8" w:rsidRDefault="0078552F" w:rsidP="00E5781D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0917B8">
        <w:rPr>
          <w:rFonts w:ascii="Times New Roman" w:hAnsi="Times New Roman" w:cs="Times New Roman"/>
          <w:i/>
          <w:iCs/>
          <w:sz w:val="24"/>
          <w:szCs w:val="24"/>
        </w:rPr>
        <w:t># Step 2: Split data into training and testing sets</w:t>
      </w:r>
    </w:p>
    <w:p w14:paraId="754915F5" w14:textId="77777777" w:rsidR="0078552F" w:rsidRPr="000917B8" w:rsidRDefault="0078552F" w:rsidP="00E578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17B8">
        <w:rPr>
          <w:rFonts w:ascii="Times New Roman" w:hAnsi="Times New Roman" w:cs="Times New Roman"/>
          <w:sz w:val="24"/>
          <w:szCs w:val="24"/>
        </w:rPr>
        <w:t>X_train, X_test, y_train, y_test = train_test_split(X, y, test_size=0.3, random_state=42)</w:t>
      </w:r>
    </w:p>
    <w:p w14:paraId="0FDC494C" w14:textId="77777777" w:rsidR="0078552F" w:rsidRPr="000917B8" w:rsidRDefault="0078552F" w:rsidP="00E578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0F4B4AA" w14:textId="77777777" w:rsidR="0078552F" w:rsidRPr="000917B8" w:rsidRDefault="0078552F" w:rsidP="00E5781D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0917B8">
        <w:rPr>
          <w:rFonts w:ascii="Times New Roman" w:hAnsi="Times New Roman" w:cs="Times New Roman"/>
          <w:i/>
          <w:iCs/>
          <w:sz w:val="24"/>
          <w:szCs w:val="24"/>
        </w:rPr>
        <w:t># Step 3: Create and train the KNN classifier</w:t>
      </w:r>
    </w:p>
    <w:p w14:paraId="16C39F3F" w14:textId="77777777" w:rsidR="0078552F" w:rsidRPr="000917B8" w:rsidRDefault="0078552F" w:rsidP="00E578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17B8">
        <w:rPr>
          <w:rFonts w:ascii="Times New Roman" w:hAnsi="Times New Roman" w:cs="Times New Roman"/>
          <w:sz w:val="24"/>
          <w:szCs w:val="24"/>
        </w:rPr>
        <w:t xml:space="preserve">k = 3  </w:t>
      </w:r>
    </w:p>
    <w:p w14:paraId="69C10448" w14:textId="77777777" w:rsidR="0078552F" w:rsidRPr="000917B8" w:rsidRDefault="0078552F" w:rsidP="00E578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17B8">
        <w:rPr>
          <w:rFonts w:ascii="Times New Roman" w:hAnsi="Times New Roman" w:cs="Times New Roman"/>
          <w:sz w:val="24"/>
          <w:szCs w:val="24"/>
        </w:rPr>
        <w:t>knn = KNeighborsClassifier(n_neighbors=k)</w:t>
      </w:r>
    </w:p>
    <w:p w14:paraId="2CCE3A8A" w14:textId="77777777" w:rsidR="0078552F" w:rsidRPr="000917B8" w:rsidRDefault="0078552F" w:rsidP="00E578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17B8">
        <w:rPr>
          <w:rFonts w:ascii="Times New Roman" w:hAnsi="Times New Roman" w:cs="Times New Roman"/>
          <w:sz w:val="24"/>
          <w:szCs w:val="24"/>
        </w:rPr>
        <w:t>knn.fit(X_train, y_train)</w:t>
      </w:r>
    </w:p>
    <w:p w14:paraId="7EA887B0" w14:textId="77777777" w:rsidR="0078552F" w:rsidRPr="000917B8" w:rsidRDefault="0078552F" w:rsidP="00E578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26A56B0" w14:textId="77777777" w:rsidR="0078552F" w:rsidRPr="000917B8" w:rsidRDefault="0078552F" w:rsidP="00E5781D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0917B8">
        <w:rPr>
          <w:rFonts w:ascii="Times New Roman" w:hAnsi="Times New Roman" w:cs="Times New Roman"/>
          <w:i/>
          <w:iCs/>
          <w:sz w:val="24"/>
          <w:szCs w:val="24"/>
        </w:rPr>
        <w:t># Step 4: Make predictions</w:t>
      </w:r>
    </w:p>
    <w:p w14:paraId="648C5934" w14:textId="77777777" w:rsidR="0078552F" w:rsidRPr="000917B8" w:rsidRDefault="0078552F" w:rsidP="00E578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17B8">
        <w:rPr>
          <w:rFonts w:ascii="Times New Roman" w:hAnsi="Times New Roman" w:cs="Times New Roman"/>
          <w:sz w:val="24"/>
          <w:szCs w:val="24"/>
        </w:rPr>
        <w:t>y_pred = knn.predict(X_test)</w:t>
      </w:r>
    </w:p>
    <w:p w14:paraId="774713BA" w14:textId="77777777" w:rsidR="0078552F" w:rsidRPr="000917B8" w:rsidRDefault="0078552F" w:rsidP="00E578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CCCBFBA" w14:textId="77777777" w:rsidR="0078552F" w:rsidRPr="000917B8" w:rsidRDefault="0078552F" w:rsidP="00E5781D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0917B8">
        <w:rPr>
          <w:rFonts w:ascii="Times New Roman" w:hAnsi="Times New Roman" w:cs="Times New Roman"/>
          <w:i/>
          <w:iCs/>
          <w:sz w:val="24"/>
          <w:szCs w:val="24"/>
        </w:rPr>
        <w:t># Step 5: Evaluate the model</w:t>
      </w:r>
    </w:p>
    <w:p w14:paraId="55E437D5" w14:textId="77777777" w:rsidR="0078552F" w:rsidRPr="000917B8" w:rsidRDefault="0078552F" w:rsidP="00E578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17B8">
        <w:rPr>
          <w:rFonts w:ascii="Times New Roman" w:hAnsi="Times New Roman" w:cs="Times New Roman"/>
          <w:sz w:val="24"/>
          <w:szCs w:val="24"/>
        </w:rPr>
        <w:t>accuracy = accuracy_score(y_test, y_pred)</w:t>
      </w:r>
    </w:p>
    <w:p w14:paraId="2F3ECA8F" w14:textId="77777777" w:rsidR="0078552F" w:rsidRDefault="0078552F" w:rsidP="00E578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17B8">
        <w:rPr>
          <w:rFonts w:ascii="Times New Roman" w:hAnsi="Times New Roman" w:cs="Times New Roman"/>
          <w:sz w:val="24"/>
          <w:szCs w:val="24"/>
        </w:rPr>
        <w:t>print(f"Accuracy: {accuracy * 100:.2f}%")</w:t>
      </w:r>
    </w:p>
    <w:p w14:paraId="16EDA42C" w14:textId="77777777" w:rsidR="0078552F" w:rsidRPr="000917B8" w:rsidRDefault="0078552F" w:rsidP="00E578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Accuracy: 66.67%</w:t>
      </w:r>
    </w:p>
    <w:p w14:paraId="35BFE5C1" w14:textId="77777777" w:rsidR="0078552F" w:rsidRPr="000917B8" w:rsidRDefault="0078552F" w:rsidP="00E5781D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0917B8">
        <w:rPr>
          <w:rFonts w:ascii="Times New Roman" w:hAnsi="Times New Roman" w:cs="Times New Roman"/>
          <w:i/>
          <w:iCs/>
          <w:sz w:val="24"/>
          <w:szCs w:val="24"/>
        </w:rPr>
        <w:t># Step 6: Visualize decision boundaries (optional, for fun)</w:t>
      </w:r>
    </w:p>
    <w:p w14:paraId="1DDDF8AE" w14:textId="77777777" w:rsidR="0078552F" w:rsidRPr="000917B8" w:rsidRDefault="0078552F" w:rsidP="00E578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17B8">
        <w:rPr>
          <w:rFonts w:ascii="Times New Roman" w:hAnsi="Times New Roman" w:cs="Times New Roman"/>
          <w:sz w:val="24"/>
          <w:szCs w:val="24"/>
        </w:rPr>
        <w:t>plt.figure(figsize=(8, 6))</w:t>
      </w:r>
    </w:p>
    <w:p w14:paraId="6799DD56" w14:textId="77777777" w:rsidR="0078552F" w:rsidRPr="000917B8" w:rsidRDefault="0078552F" w:rsidP="00E578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4CD19F1" w14:textId="77777777" w:rsidR="0078552F" w:rsidRPr="000917B8" w:rsidRDefault="0078552F" w:rsidP="00E5781D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0917B8">
        <w:rPr>
          <w:rFonts w:ascii="Times New Roman" w:hAnsi="Times New Roman" w:cs="Times New Roman"/>
          <w:i/>
          <w:iCs/>
          <w:sz w:val="24"/>
          <w:szCs w:val="24"/>
        </w:rPr>
        <w:t># Plot training points</w:t>
      </w:r>
    </w:p>
    <w:p w14:paraId="1B68E308" w14:textId="77777777" w:rsidR="0078552F" w:rsidRPr="000917B8" w:rsidRDefault="0078552F" w:rsidP="00E578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17B8">
        <w:rPr>
          <w:rFonts w:ascii="Times New Roman" w:hAnsi="Times New Roman" w:cs="Times New Roman"/>
          <w:sz w:val="24"/>
          <w:szCs w:val="24"/>
        </w:rPr>
        <w:t>plt.scatter(X_train[:, 0], X_train[:, 1], c=y_train, cmap='autumn', label='Train Data')</w:t>
      </w:r>
    </w:p>
    <w:p w14:paraId="21DA7164" w14:textId="77777777" w:rsidR="0078552F" w:rsidRPr="000917B8" w:rsidRDefault="0078552F" w:rsidP="00E5781D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0917B8">
        <w:rPr>
          <w:rFonts w:ascii="Times New Roman" w:hAnsi="Times New Roman" w:cs="Times New Roman"/>
          <w:i/>
          <w:iCs/>
          <w:sz w:val="24"/>
          <w:szCs w:val="24"/>
        </w:rPr>
        <w:t># Plot test points</w:t>
      </w:r>
    </w:p>
    <w:p w14:paraId="543CC7BE" w14:textId="77777777" w:rsidR="0078552F" w:rsidRPr="000917B8" w:rsidRDefault="0078552F" w:rsidP="00E578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17B8">
        <w:rPr>
          <w:rFonts w:ascii="Times New Roman" w:hAnsi="Times New Roman" w:cs="Times New Roman"/>
          <w:sz w:val="24"/>
          <w:szCs w:val="24"/>
        </w:rPr>
        <w:t>plt.scatter(X_test[:, 0], X_test[:, 1], c=y_test, cmap='winter', label='Test Data')</w:t>
      </w:r>
    </w:p>
    <w:p w14:paraId="3AC7A9A0" w14:textId="77777777" w:rsidR="0078552F" w:rsidRPr="000917B8" w:rsidRDefault="0078552F" w:rsidP="00E578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8C344A8" w14:textId="77777777" w:rsidR="0078552F" w:rsidRPr="000917B8" w:rsidRDefault="0078552F" w:rsidP="00E5781D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0917B8">
        <w:rPr>
          <w:rFonts w:ascii="Times New Roman" w:hAnsi="Times New Roman" w:cs="Times New Roman"/>
          <w:i/>
          <w:iCs/>
          <w:sz w:val="24"/>
          <w:szCs w:val="24"/>
        </w:rPr>
        <w:t># Adding titles and labels</w:t>
      </w:r>
    </w:p>
    <w:p w14:paraId="162D993B" w14:textId="77777777" w:rsidR="0078552F" w:rsidRPr="000917B8" w:rsidRDefault="0078552F" w:rsidP="00E578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17B8">
        <w:rPr>
          <w:rFonts w:ascii="Times New Roman" w:hAnsi="Times New Roman" w:cs="Times New Roman"/>
          <w:sz w:val="24"/>
          <w:szCs w:val="24"/>
        </w:rPr>
        <w:t>plt.title("KNN Classifier: Pizza Preference Based on Age and Weight")</w:t>
      </w:r>
    </w:p>
    <w:p w14:paraId="6E5C28C0" w14:textId="77777777" w:rsidR="0078552F" w:rsidRPr="000917B8" w:rsidRDefault="0078552F" w:rsidP="00E578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17B8">
        <w:rPr>
          <w:rFonts w:ascii="Times New Roman" w:hAnsi="Times New Roman" w:cs="Times New Roman"/>
          <w:sz w:val="24"/>
          <w:szCs w:val="24"/>
        </w:rPr>
        <w:t>plt.xlabel('Age')</w:t>
      </w:r>
    </w:p>
    <w:p w14:paraId="6094300E" w14:textId="77777777" w:rsidR="0078552F" w:rsidRPr="000917B8" w:rsidRDefault="0078552F" w:rsidP="00E578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17B8">
        <w:rPr>
          <w:rFonts w:ascii="Times New Roman" w:hAnsi="Times New Roman" w:cs="Times New Roman"/>
          <w:sz w:val="24"/>
          <w:szCs w:val="24"/>
        </w:rPr>
        <w:t>plt.ylabel('Weight')</w:t>
      </w:r>
    </w:p>
    <w:p w14:paraId="30046EEA" w14:textId="77777777" w:rsidR="0078552F" w:rsidRPr="000917B8" w:rsidRDefault="0078552F" w:rsidP="00E578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17B8">
        <w:rPr>
          <w:rFonts w:ascii="Times New Roman" w:hAnsi="Times New Roman" w:cs="Times New Roman"/>
          <w:sz w:val="24"/>
          <w:szCs w:val="24"/>
        </w:rPr>
        <w:t>plt.legend()</w:t>
      </w:r>
    </w:p>
    <w:p w14:paraId="351FDB14" w14:textId="77777777" w:rsidR="0078552F" w:rsidRDefault="0078552F" w:rsidP="00E578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17B8">
        <w:rPr>
          <w:rFonts w:ascii="Times New Roman" w:hAnsi="Times New Roman" w:cs="Times New Roman"/>
          <w:sz w:val="24"/>
          <w:szCs w:val="24"/>
        </w:rPr>
        <w:t>plt.show()</w:t>
      </w:r>
    </w:p>
    <w:p w14:paraId="22246077" w14:textId="77777777" w:rsidR="0078552F" w:rsidRPr="000917B8" w:rsidRDefault="0078552F" w:rsidP="00E578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2CA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0A9D6B0" wp14:editId="1E9E057E">
            <wp:extent cx="4963218" cy="3696216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572AB" w14:textId="77777777" w:rsidR="0078552F" w:rsidRPr="000917B8" w:rsidRDefault="0078552F" w:rsidP="00E578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85D083A" w14:textId="77777777" w:rsidR="0078552F" w:rsidRPr="000917B8" w:rsidRDefault="0078552F" w:rsidP="00E5781D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0917B8">
        <w:rPr>
          <w:rFonts w:ascii="Times New Roman" w:hAnsi="Times New Roman" w:cs="Times New Roman"/>
          <w:i/>
          <w:iCs/>
          <w:sz w:val="24"/>
          <w:szCs w:val="24"/>
        </w:rPr>
        <w:t># Step 7: Predicting for a new person (e.g., Age = 29, Weight = 75)</w:t>
      </w:r>
    </w:p>
    <w:p w14:paraId="34116772" w14:textId="77777777" w:rsidR="0078552F" w:rsidRPr="000917B8" w:rsidRDefault="0078552F" w:rsidP="00E578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17B8">
        <w:rPr>
          <w:rFonts w:ascii="Times New Roman" w:hAnsi="Times New Roman" w:cs="Times New Roman"/>
          <w:sz w:val="24"/>
          <w:szCs w:val="24"/>
        </w:rPr>
        <w:t>new_person = np.array([[29, 75]])  # Example input</w:t>
      </w:r>
    </w:p>
    <w:p w14:paraId="1ABA5A1B" w14:textId="77777777" w:rsidR="0078552F" w:rsidRPr="000917B8" w:rsidRDefault="0078552F" w:rsidP="00E578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17B8">
        <w:rPr>
          <w:rFonts w:ascii="Times New Roman" w:hAnsi="Times New Roman" w:cs="Times New Roman"/>
          <w:sz w:val="24"/>
          <w:szCs w:val="24"/>
        </w:rPr>
        <w:t>pizza_liking = knn.predict(new_person)</w:t>
      </w:r>
    </w:p>
    <w:p w14:paraId="7A1F818A" w14:textId="77777777" w:rsidR="0078552F" w:rsidRPr="000917B8" w:rsidRDefault="0078552F" w:rsidP="00E578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17B8">
        <w:rPr>
          <w:rFonts w:ascii="Times New Roman" w:hAnsi="Times New Roman" w:cs="Times New Roman"/>
          <w:sz w:val="24"/>
          <w:szCs w:val="24"/>
        </w:rPr>
        <w:t>print("Prediction for Age 29 and Weight 75:", "Likes Pizza" if pizza_liking == 1 else "Doesn't Like Pizza")</w:t>
      </w:r>
    </w:p>
    <w:p w14:paraId="25B99321" w14:textId="77777777" w:rsidR="0078552F" w:rsidRPr="000917B8" w:rsidRDefault="0078552F" w:rsidP="00E578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B4E268A" w14:textId="77777777" w:rsidR="0078552F" w:rsidRPr="000917B8" w:rsidRDefault="0078552F" w:rsidP="00E5781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17B8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Output:-</w:t>
      </w:r>
    </w:p>
    <w:p w14:paraId="602955E5" w14:textId="77777777" w:rsidR="0078552F" w:rsidRPr="000917B8" w:rsidRDefault="0078552F" w:rsidP="00E578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0917B8">
        <w:rPr>
          <w:color w:val="000000"/>
          <w:sz w:val="21"/>
          <w:szCs w:val="21"/>
        </w:rPr>
        <w:tab/>
        <w:t>Prediction for Age 29 and Weight 75: Doesn't Like Pizza</w:t>
      </w:r>
    </w:p>
    <w:p w14:paraId="2CD12342" w14:textId="173DD37C" w:rsidR="0078552F" w:rsidRDefault="0078552F" w:rsidP="00E5781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9E6EFD3" w14:textId="6B8B38D5" w:rsidR="0078552F" w:rsidRDefault="0078552F" w:rsidP="00E5781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71032A5" w14:textId="2373DA1B" w:rsidR="0078552F" w:rsidRDefault="0078552F" w:rsidP="00E5781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E830272" w14:textId="73019193" w:rsidR="0078552F" w:rsidRDefault="0078552F" w:rsidP="00E5781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E3A9D28" w14:textId="49ABB89C" w:rsidR="0078552F" w:rsidRDefault="0078552F" w:rsidP="00E5781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BD61189" w14:textId="3E6B9EF1" w:rsidR="0078552F" w:rsidRDefault="0078552F" w:rsidP="00E5781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1BD6C27" w14:textId="1AEADD86" w:rsidR="0078552F" w:rsidRDefault="0078552F" w:rsidP="00E5781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F4130DA" w14:textId="77777777" w:rsidR="0078552F" w:rsidRPr="000917B8" w:rsidRDefault="0078552F" w:rsidP="00E5781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02FB67C" w14:textId="77777777" w:rsidR="00E95F1D" w:rsidRDefault="00E95F1D" w:rsidP="00E5781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E42787C" w14:textId="275AC476" w:rsidR="0078552F" w:rsidRPr="000917B8" w:rsidRDefault="0078552F" w:rsidP="00E5781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17B8">
        <w:rPr>
          <w:rFonts w:ascii="Times New Roman" w:hAnsi="Times New Roman" w:cs="Times New Roman"/>
          <w:b/>
          <w:bCs/>
          <w:sz w:val="24"/>
          <w:szCs w:val="24"/>
          <w:u w:val="single"/>
        </w:rPr>
        <w:t>Result:-</w:t>
      </w:r>
    </w:p>
    <w:p w14:paraId="07152144" w14:textId="2178A829" w:rsidR="0078552F" w:rsidRDefault="0078552F" w:rsidP="00E5781D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917B8">
        <w:rPr>
          <w:rFonts w:ascii="Times New Roman" w:hAnsi="Times New Roman" w:cs="Times New Roman"/>
          <w:sz w:val="24"/>
          <w:szCs w:val="24"/>
        </w:rPr>
        <w:t>The KNN model predicts that a person with age 29 and weight 75 will "like pizza" (or "not like pizza") based on the trained data.</w:t>
      </w:r>
    </w:p>
    <w:p w14:paraId="1F345DD8" w14:textId="3700E356" w:rsidR="00E95F1D" w:rsidRDefault="00E95F1D" w:rsidP="00E5781D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EC3C3B9" w14:textId="38DE8033" w:rsidR="00E95F1D" w:rsidRDefault="00E95F1D" w:rsidP="00E5781D">
      <w:pPr>
        <w:pStyle w:val="Heading1"/>
        <w:spacing w:before="0" w:beforeAutospacing="0" w:after="0" w:afterAutospacing="0"/>
        <w:rPr>
          <w:color w:val="000000" w:themeColor="text1"/>
          <w:sz w:val="24"/>
          <w:szCs w:val="24"/>
        </w:rPr>
      </w:pPr>
      <w:r w:rsidRPr="00E95F1D">
        <w:rPr>
          <w:color w:val="000000" w:themeColor="text1"/>
          <w:sz w:val="24"/>
          <w:szCs w:val="24"/>
        </w:rPr>
        <w:lastRenderedPageBreak/>
        <w:t>Ex.No:2</w:t>
      </w:r>
      <w:r>
        <w:rPr>
          <w:color w:val="000000" w:themeColor="text1"/>
          <w:sz w:val="24"/>
          <w:szCs w:val="24"/>
        </w:rPr>
        <w:t>(</w:t>
      </w:r>
      <w:r w:rsidRPr="00E95F1D">
        <w:rPr>
          <w:color w:val="000000" w:themeColor="text1"/>
          <w:sz w:val="24"/>
          <w:szCs w:val="24"/>
        </w:rPr>
        <w:t>c</w:t>
      </w:r>
      <w:r>
        <w:rPr>
          <w:color w:val="000000" w:themeColor="text1"/>
          <w:sz w:val="24"/>
          <w:szCs w:val="24"/>
        </w:rPr>
        <w:t>)</w:t>
      </w:r>
      <w:r w:rsidRPr="00E95F1D">
        <w:rPr>
          <w:color w:val="000000" w:themeColor="text1"/>
          <w:sz w:val="24"/>
          <w:szCs w:val="24"/>
        </w:rPr>
        <w:tab/>
      </w:r>
      <w:r w:rsidRPr="00A02C97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MOVIE GENHRE PREDICTION</w:t>
      </w:r>
      <w:r w:rsidRPr="00A02C97">
        <w:rPr>
          <w:color w:val="000000" w:themeColor="text1"/>
          <w:sz w:val="24"/>
          <w:szCs w:val="24"/>
        </w:rPr>
        <w:tab/>
      </w:r>
      <w:r w:rsidRPr="00A02C97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E95F1D">
        <w:rPr>
          <w:color w:val="000000" w:themeColor="text1"/>
          <w:sz w:val="24"/>
          <w:szCs w:val="24"/>
        </w:rPr>
        <w:t>Date:02-Dec-2024</w:t>
      </w:r>
    </w:p>
    <w:p w14:paraId="4AE8F453" w14:textId="77777777" w:rsidR="00E5781D" w:rsidRPr="00A02C97" w:rsidRDefault="00E5781D" w:rsidP="00E5781D">
      <w:pPr>
        <w:pStyle w:val="Heading1"/>
        <w:spacing w:before="0" w:beforeAutospacing="0" w:after="0" w:afterAutospacing="0"/>
        <w:rPr>
          <w:b w:val="0"/>
          <w:bCs w:val="0"/>
          <w:color w:val="000000" w:themeColor="text1"/>
          <w:sz w:val="24"/>
          <w:szCs w:val="24"/>
        </w:rPr>
      </w:pPr>
    </w:p>
    <w:p w14:paraId="7738780E" w14:textId="77777777" w:rsidR="00E95F1D" w:rsidRPr="00A02C97" w:rsidRDefault="00E95F1D" w:rsidP="00E5781D">
      <w:pPr>
        <w:pStyle w:val="Heading1"/>
        <w:spacing w:before="0" w:beforeAutospacing="0" w:after="0" w:afterAutospacing="0"/>
        <w:rPr>
          <w:color w:val="000000" w:themeColor="text1"/>
          <w:sz w:val="24"/>
          <w:szCs w:val="24"/>
        </w:rPr>
      </w:pPr>
      <w:r w:rsidRPr="00A02C97">
        <w:rPr>
          <w:color w:val="000000" w:themeColor="text1"/>
          <w:sz w:val="24"/>
          <w:szCs w:val="24"/>
        </w:rPr>
        <w:t>Aim:-</w:t>
      </w:r>
    </w:p>
    <w:p w14:paraId="4C62A7D9" w14:textId="77777777" w:rsidR="00E95F1D" w:rsidRDefault="00E95F1D" w:rsidP="00E5781D">
      <w:pPr>
        <w:pStyle w:val="Heading1"/>
        <w:spacing w:before="0" w:beforeAutospacing="0" w:after="0" w:afterAutospacing="0"/>
        <w:rPr>
          <w:b w:val="0"/>
          <w:bCs w:val="0"/>
          <w:sz w:val="24"/>
          <w:szCs w:val="24"/>
        </w:rPr>
      </w:pPr>
      <w:r w:rsidRPr="00A02C97">
        <w:rPr>
          <w:color w:val="000000" w:themeColor="text1"/>
          <w:sz w:val="24"/>
          <w:szCs w:val="24"/>
        </w:rPr>
        <w:tab/>
      </w:r>
      <w:r w:rsidRPr="00A71761">
        <w:rPr>
          <w:b w:val="0"/>
          <w:bCs w:val="0"/>
          <w:sz w:val="24"/>
          <w:szCs w:val="24"/>
        </w:rPr>
        <w:t>To develop a program that classifies emails as spam or not spam based on predefined keywords and patterns.</w:t>
      </w:r>
    </w:p>
    <w:p w14:paraId="7FCE05EC" w14:textId="77777777" w:rsidR="00E95F1D" w:rsidRDefault="00E95F1D" w:rsidP="00E5781D">
      <w:pPr>
        <w:pStyle w:val="Heading1"/>
        <w:spacing w:before="0" w:beforeAutospacing="0" w:after="0" w:afterAutospacing="0"/>
        <w:rPr>
          <w:color w:val="000000" w:themeColor="text1"/>
          <w:sz w:val="24"/>
          <w:szCs w:val="24"/>
        </w:rPr>
      </w:pPr>
    </w:p>
    <w:p w14:paraId="1DC623A0" w14:textId="77777777" w:rsidR="00E95F1D" w:rsidRPr="00A02C97" w:rsidRDefault="00E95F1D" w:rsidP="00E5781D">
      <w:pPr>
        <w:pStyle w:val="Heading1"/>
        <w:spacing w:before="0" w:beforeAutospacing="0" w:after="0" w:afterAutospacing="0"/>
        <w:rPr>
          <w:color w:val="000000" w:themeColor="text1"/>
          <w:sz w:val="24"/>
          <w:szCs w:val="24"/>
        </w:rPr>
      </w:pPr>
      <w:r w:rsidRPr="00A02C97">
        <w:rPr>
          <w:color w:val="000000" w:themeColor="text1"/>
          <w:sz w:val="24"/>
          <w:szCs w:val="24"/>
        </w:rPr>
        <w:t>Program Code:-</w:t>
      </w:r>
    </w:p>
    <w:p w14:paraId="55517263" w14:textId="77777777" w:rsidR="00E95F1D" w:rsidRDefault="00E95F1D" w:rsidP="00E578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09E21D3" w14:textId="77777777" w:rsidR="00E95F1D" w:rsidRPr="00800A8A" w:rsidRDefault="00E95F1D" w:rsidP="00E578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0A8A">
        <w:rPr>
          <w:rFonts w:ascii="Times New Roman" w:hAnsi="Times New Roman" w:cs="Times New Roman"/>
          <w:sz w:val="24"/>
          <w:szCs w:val="24"/>
        </w:rPr>
        <w:t>import pandas as pd</w:t>
      </w:r>
    </w:p>
    <w:p w14:paraId="3D8457AC" w14:textId="77777777" w:rsidR="00E95F1D" w:rsidRPr="00800A8A" w:rsidRDefault="00E95F1D" w:rsidP="00E578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0A8A">
        <w:rPr>
          <w:rFonts w:ascii="Times New Roman" w:hAnsi="Times New Roman" w:cs="Times New Roman"/>
          <w:sz w:val="24"/>
          <w:szCs w:val="24"/>
        </w:rPr>
        <w:t>from sklearn.model_selection import train_test_split</w:t>
      </w:r>
    </w:p>
    <w:p w14:paraId="192427EB" w14:textId="77777777" w:rsidR="00E95F1D" w:rsidRPr="00800A8A" w:rsidRDefault="00E95F1D" w:rsidP="00E578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0A8A">
        <w:rPr>
          <w:rFonts w:ascii="Times New Roman" w:hAnsi="Times New Roman" w:cs="Times New Roman"/>
          <w:sz w:val="24"/>
          <w:szCs w:val="24"/>
        </w:rPr>
        <w:t>from sklearn.preprocessing import StandardScaler, LabelEncoder</w:t>
      </w:r>
    </w:p>
    <w:p w14:paraId="1B1C3252" w14:textId="77777777" w:rsidR="00E95F1D" w:rsidRPr="00800A8A" w:rsidRDefault="00E95F1D" w:rsidP="00E578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0A8A">
        <w:rPr>
          <w:rFonts w:ascii="Times New Roman" w:hAnsi="Times New Roman" w:cs="Times New Roman"/>
          <w:sz w:val="24"/>
          <w:szCs w:val="24"/>
        </w:rPr>
        <w:t>from sklearn.ensemble import RandomForestClassifier</w:t>
      </w:r>
    </w:p>
    <w:p w14:paraId="23C3465D" w14:textId="77777777" w:rsidR="00E95F1D" w:rsidRPr="00800A8A" w:rsidRDefault="00E95F1D" w:rsidP="00E578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0A8A">
        <w:rPr>
          <w:rFonts w:ascii="Times New Roman" w:hAnsi="Times New Roman" w:cs="Times New Roman"/>
          <w:sz w:val="24"/>
          <w:szCs w:val="24"/>
        </w:rPr>
        <w:t>from sklearn.metrics import classification_report</w:t>
      </w:r>
    </w:p>
    <w:p w14:paraId="156F17B5" w14:textId="77777777" w:rsidR="00E95F1D" w:rsidRPr="00800A8A" w:rsidRDefault="00E95F1D" w:rsidP="00E578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1ED3DE3" w14:textId="77777777" w:rsidR="00E95F1D" w:rsidRPr="00BB4864" w:rsidRDefault="00E95F1D" w:rsidP="00E5781D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BB4864">
        <w:rPr>
          <w:rFonts w:ascii="Times New Roman" w:hAnsi="Times New Roman" w:cs="Times New Roman"/>
          <w:i/>
          <w:iCs/>
          <w:sz w:val="24"/>
          <w:szCs w:val="24"/>
        </w:rPr>
        <w:t># Load the dataset</w:t>
      </w:r>
    </w:p>
    <w:p w14:paraId="656C2413" w14:textId="77777777" w:rsidR="00E95F1D" w:rsidRPr="00800A8A" w:rsidRDefault="00E95F1D" w:rsidP="00E578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0A8A">
        <w:rPr>
          <w:rFonts w:ascii="Times New Roman" w:hAnsi="Times New Roman" w:cs="Times New Roman"/>
          <w:sz w:val="24"/>
          <w:szCs w:val="24"/>
        </w:rPr>
        <w:t>df = pd.read_csv("S:\Movie.csv")</w:t>
      </w:r>
    </w:p>
    <w:p w14:paraId="00B0DB5A" w14:textId="77777777" w:rsidR="00E95F1D" w:rsidRPr="00800A8A" w:rsidRDefault="00E95F1D" w:rsidP="00E578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BDBB522" w14:textId="77777777" w:rsidR="00E95F1D" w:rsidRPr="00BB4864" w:rsidRDefault="00E95F1D" w:rsidP="00E5781D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BB4864">
        <w:rPr>
          <w:rFonts w:ascii="Times New Roman" w:hAnsi="Times New Roman" w:cs="Times New Roman"/>
          <w:i/>
          <w:iCs/>
          <w:sz w:val="24"/>
          <w:szCs w:val="24"/>
        </w:rPr>
        <w:t># Encode categorical features</w:t>
      </w:r>
    </w:p>
    <w:p w14:paraId="56C09DFC" w14:textId="77777777" w:rsidR="00E95F1D" w:rsidRPr="00800A8A" w:rsidRDefault="00E95F1D" w:rsidP="00E578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0A8A">
        <w:rPr>
          <w:rFonts w:ascii="Times New Roman" w:hAnsi="Times New Roman" w:cs="Times New Roman"/>
          <w:sz w:val="24"/>
          <w:szCs w:val="24"/>
        </w:rPr>
        <w:t>label_encoder = LabelEncoder()</w:t>
      </w:r>
    </w:p>
    <w:p w14:paraId="3679C093" w14:textId="77777777" w:rsidR="00E95F1D" w:rsidRPr="00800A8A" w:rsidRDefault="00E95F1D" w:rsidP="00E578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0A8A">
        <w:rPr>
          <w:rFonts w:ascii="Times New Roman" w:hAnsi="Times New Roman" w:cs="Times New Roman"/>
          <w:sz w:val="24"/>
          <w:szCs w:val="24"/>
        </w:rPr>
        <w:t>df['language'] = label_encoder.fit_transform(df['language'])</w:t>
      </w:r>
    </w:p>
    <w:p w14:paraId="77DD9879" w14:textId="77777777" w:rsidR="00E95F1D" w:rsidRPr="00800A8A" w:rsidRDefault="00E95F1D" w:rsidP="00E578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0A8A">
        <w:rPr>
          <w:rFonts w:ascii="Times New Roman" w:hAnsi="Times New Roman" w:cs="Times New Roman"/>
          <w:sz w:val="24"/>
          <w:szCs w:val="24"/>
        </w:rPr>
        <w:t>df['genre'] = label_encoder.fit_transform(df['genre'])</w:t>
      </w:r>
    </w:p>
    <w:p w14:paraId="0B2F4854" w14:textId="77777777" w:rsidR="00E95F1D" w:rsidRPr="00800A8A" w:rsidRDefault="00E95F1D" w:rsidP="00E578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0A8A">
        <w:rPr>
          <w:rFonts w:ascii="Times New Roman" w:hAnsi="Times New Roman" w:cs="Times New Roman"/>
          <w:sz w:val="24"/>
          <w:szCs w:val="24"/>
        </w:rPr>
        <w:t>df['director'] = label_encoder.fit_transform(df['director'])</w:t>
      </w:r>
    </w:p>
    <w:p w14:paraId="2FF6876C" w14:textId="77777777" w:rsidR="00E95F1D" w:rsidRPr="00800A8A" w:rsidRDefault="00E95F1D" w:rsidP="00E578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FB609F6" w14:textId="77777777" w:rsidR="00E95F1D" w:rsidRPr="00BB4864" w:rsidRDefault="00E95F1D" w:rsidP="00E5781D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BB4864">
        <w:rPr>
          <w:rFonts w:ascii="Times New Roman" w:hAnsi="Times New Roman" w:cs="Times New Roman"/>
          <w:i/>
          <w:iCs/>
          <w:sz w:val="24"/>
          <w:szCs w:val="24"/>
        </w:rPr>
        <w:t># Remove rare classes with fewer than 2 samples</w:t>
      </w:r>
    </w:p>
    <w:p w14:paraId="25A8E009" w14:textId="77777777" w:rsidR="00E95F1D" w:rsidRPr="00800A8A" w:rsidRDefault="00E95F1D" w:rsidP="00E578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0A8A">
        <w:rPr>
          <w:rFonts w:ascii="Times New Roman" w:hAnsi="Times New Roman" w:cs="Times New Roman"/>
          <w:sz w:val="24"/>
          <w:szCs w:val="24"/>
        </w:rPr>
        <w:t>class_counts = df['genre'].value_counts()</w:t>
      </w:r>
    </w:p>
    <w:p w14:paraId="5AA77F8D" w14:textId="77777777" w:rsidR="00E95F1D" w:rsidRPr="00800A8A" w:rsidRDefault="00E95F1D" w:rsidP="00E578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0A8A">
        <w:rPr>
          <w:rFonts w:ascii="Times New Roman" w:hAnsi="Times New Roman" w:cs="Times New Roman"/>
          <w:sz w:val="24"/>
          <w:szCs w:val="24"/>
        </w:rPr>
        <w:t>rare_classes = class_counts[class_counts &lt; 2].index</w:t>
      </w:r>
    </w:p>
    <w:p w14:paraId="66D52C99" w14:textId="77777777" w:rsidR="00E95F1D" w:rsidRPr="00800A8A" w:rsidRDefault="00E95F1D" w:rsidP="00E578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0A8A">
        <w:rPr>
          <w:rFonts w:ascii="Times New Roman" w:hAnsi="Times New Roman" w:cs="Times New Roman"/>
          <w:sz w:val="24"/>
          <w:szCs w:val="24"/>
        </w:rPr>
        <w:t>df = df[~df['genre'].isin(rare_classes)]</w:t>
      </w:r>
    </w:p>
    <w:p w14:paraId="1B1CC466" w14:textId="77777777" w:rsidR="00E95F1D" w:rsidRPr="00800A8A" w:rsidRDefault="00E95F1D" w:rsidP="00E578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9A7363A" w14:textId="77777777" w:rsidR="00E95F1D" w:rsidRPr="00BB4864" w:rsidRDefault="00E95F1D" w:rsidP="00E5781D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BB4864">
        <w:rPr>
          <w:rFonts w:ascii="Times New Roman" w:hAnsi="Times New Roman" w:cs="Times New Roman"/>
          <w:i/>
          <w:iCs/>
          <w:sz w:val="24"/>
          <w:szCs w:val="24"/>
        </w:rPr>
        <w:t># Features and target</w:t>
      </w:r>
    </w:p>
    <w:p w14:paraId="5ED8193F" w14:textId="77777777" w:rsidR="00E95F1D" w:rsidRPr="00800A8A" w:rsidRDefault="00E95F1D" w:rsidP="00E578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0A8A">
        <w:rPr>
          <w:rFonts w:ascii="Times New Roman" w:hAnsi="Times New Roman" w:cs="Times New Roman"/>
          <w:sz w:val="24"/>
          <w:szCs w:val="24"/>
        </w:rPr>
        <w:t>X = df[['duration', 'language', 'average_rating', 'number_of_reviews', 'year', 'budget', 'revenue']]</w:t>
      </w:r>
    </w:p>
    <w:p w14:paraId="234D7F59" w14:textId="77777777" w:rsidR="00E95F1D" w:rsidRPr="00800A8A" w:rsidRDefault="00E95F1D" w:rsidP="00E578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0A8A">
        <w:rPr>
          <w:rFonts w:ascii="Times New Roman" w:hAnsi="Times New Roman" w:cs="Times New Roman"/>
          <w:sz w:val="24"/>
          <w:szCs w:val="24"/>
        </w:rPr>
        <w:t>y = df['genre']</w:t>
      </w:r>
    </w:p>
    <w:p w14:paraId="6F1B3DAA" w14:textId="77777777" w:rsidR="00E95F1D" w:rsidRPr="00800A8A" w:rsidRDefault="00E95F1D" w:rsidP="00E578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31995C7" w14:textId="77777777" w:rsidR="00E95F1D" w:rsidRPr="00BB4864" w:rsidRDefault="00E95F1D" w:rsidP="00E5781D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BB4864">
        <w:rPr>
          <w:rFonts w:ascii="Times New Roman" w:hAnsi="Times New Roman" w:cs="Times New Roman"/>
          <w:i/>
          <w:iCs/>
          <w:sz w:val="24"/>
          <w:szCs w:val="24"/>
        </w:rPr>
        <w:t># Check class distribution</w:t>
      </w:r>
    </w:p>
    <w:p w14:paraId="07939FE1" w14:textId="77777777" w:rsidR="00E95F1D" w:rsidRPr="00800A8A" w:rsidRDefault="00E95F1D" w:rsidP="00E578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0A8A">
        <w:rPr>
          <w:rFonts w:ascii="Times New Roman" w:hAnsi="Times New Roman" w:cs="Times New Roman"/>
          <w:sz w:val="24"/>
          <w:szCs w:val="24"/>
        </w:rPr>
        <w:t>print("Class distribution in the target variable:")</w:t>
      </w:r>
    </w:p>
    <w:p w14:paraId="45693123" w14:textId="77777777" w:rsidR="00E95F1D" w:rsidRPr="00800A8A" w:rsidRDefault="00E95F1D" w:rsidP="00E578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0A8A">
        <w:rPr>
          <w:rFonts w:ascii="Times New Roman" w:hAnsi="Times New Roman" w:cs="Times New Roman"/>
          <w:sz w:val="24"/>
          <w:szCs w:val="24"/>
        </w:rPr>
        <w:t>print(df['genre'].value_counts())</w:t>
      </w:r>
    </w:p>
    <w:p w14:paraId="6F8EF79A" w14:textId="77777777" w:rsidR="00E95F1D" w:rsidRPr="00800A8A" w:rsidRDefault="00E95F1D" w:rsidP="00E578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ABDAF14" w14:textId="77777777" w:rsidR="00E95F1D" w:rsidRPr="00BB4864" w:rsidRDefault="00E95F1D" w:rsidP="00E5781D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BB4864">
        <w:rPr>
          <w:rFonts w:ascii="Times New Roman" w:hAnsi="Times New Roman" w:cs="Times New Roman"/>
          <w:i/>
          <w:iCs/>
          <w:sz w:val="24"/>
          <w:szCs w:val="24"/>
        </w:rPr>
        <w:lastRenderedPageBreak/>
        <w:t># Scale features</w:t>
      </w:r>
    </w:p>
    <w:p w14:paraId="39F26DE7" w14:textId="77777777" w:rsidR="00E95F1D" w:rsidRPr="00800A8A" w:rsidRDefault="00E95F1D" w:rsidP="00E578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0A8A">
        <w:rPr>
          <w:rFonts w:ascii="Times New Roman" w:hAnsi="Times New Roman" w:cs="Times New Roman"/>
          <w:sz w:val="24"/>
          <w:szCs w:val="24"/>
        </w:rPr>
        <w:t>scaler = StandardScaler()</w:t>
      </w:r>
    </w:p>
    <w:p w14:paraId="246F1661" w14:textId="77777777" w:rsidR="00E95F1D" w:rsidRPr="00800A8A" w:rsidRDefault="00E95F1D" w:rsidP="00E578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0A8A">
        <w:rPr>
          <w:rFonts w:ascii="Times New Roman" w:hAnsi="Times New Roman" w:cs="Times New Roman"/>
          <w:sz w:val="24"/>
          <w:szCs w:val="24"/>
        </w:rPr>
        <w:t>X_scaled = scaler.fit_transform(X)</w:t>
      </w:r>
    </w:p>
    <w:p w14:paraId="54BA4A73" w14:textId="77777777" w:rsidR="00E95F1D" w:rsidRPr="00800A8A" w:rsidRDefault="00E95F1D" w:rsidP="00E578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9C6F4FF" w14:textId="77777777" w:rsidR="00E95F1D" w:rsidRPr="00BB4864" w:rsidRDefault="00E95F1D" w:rsidP="00E5781D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BB4864">
        <w:rPr>
          <w:rFonts w:ascii="Times New Roman" w:hAnsi="Times New Roman" w:cs="Times New Roman"/>
          <w:i/>
          <w:iCs/>
          <w:sz w:val="24"/>
          <w:szCs w:val="24"/>
        </w:rPr>
        <w:t># Split the data with stratification</w:t>
      </w:r>
    </w:p>
    <w:p w14:paraId="30B19E99" w14:textId="77777777" w:rsidR="00E95F1D" w:rsidRPr="00800A8A" w:rsidRDefault="00E95F1D" w:rsidP="00E578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0A8A">
        <w:rPr>
          <w:rFonts w:ascii="Times New Roman" w:hAnsi="Times New Roman" w:cs="Times New Roman"/>
          <w:sz w:val="24"/>
          <w:szCs w:val="24"/>
        </w:rPr>
        <w:t>X_train, X_test, y_train, y_test = train_test_split(X_scaled, y, test_size=0.3, random_state=42, stratify=y)</w:t>
      </w:r>
    </w:p>
    <w:p w14:paraId="291E23C2" w14:textId="77777777" w:rsidR="00E95F1D" w:rsidRPr="00BB4864" w:rsidRDefault="00E95F1D" w:rsidP="00E5781D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44E8A98" w14:textId="77777777" w:rsidR="00E95F1D" w:rsidRPr="00BB4864" w:rsidRDefault="00E95F1D" w:rsidP="00E5781D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BB4864">
        <w:rPr>
          <w:rFonts w:ascii="Times New Roman" w:hAnsi="Times New Roman" w:cs="Times New Roman"/>
          <w:i/>
          <w:iCs/>
          <w:sz w:val="24"/>
          <w:szCs w:val="24"/>
        </w:rPr>
        <w:t># Train a classifier with class weights to handle imbalance</w:t>
      </w:r>
    </w:p>
    <w:p w14:paraId="542796C6" w14:textId="77777777" w:rsidR="00E95F1D" w:rsidRPr="00800A8A" w:rsidRDefault="00E95F1D" w:rsidP="00E578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0A8A">
        <w:rPr>
          <w:rFonts w:ascii="Times New Roman" w:hAnsi="Times New Roman" w:cs="Times New Roman"/>
          <w:sz w:val="24"/>
          <w:szCs w:val="24"/>
        </w:rPr>
        <w:t>clf = RandomForestClassifier(random_state=42, class_weight="balanced")</w:t>
      </w:r>
    </w:p>
    <w:p w14:paraId="0DD0148E" w14:textId="77777777" w:rsidR="00E95F1D" w:rsidRPr="00800A8A" w:rsidRDefault="00E95F1D" w:rsidP="00E578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0A8A">
        <w:rPr>
          <w:rFonts w:ascii="Times New Roman" w:hAnsi="Times New Roman" w:cs="Times New Roman"/>
          <w:sz w:val="24"/>
          <w:szCs w:val="24"/>
        </w:rPr>
        <w:t>clf.fit(X_train, y_train)</w:t>
      </w:r>
    </w:p>
    <w:p w14:paraId="02B15146" w14:textId="77777777" w:rsidR="00E95F1D" w:rsidRPr="00800A8A" w:rsidRDefault="00E95F1D" w:rsidP="00E578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7879B0E" w14:textId="77777777" w:rsidR="00E95F1D" w:rsidRPr="00BB4864" w:rsidRDefault="00E95F1D" w:rsidP="00E5781D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BB4864">
        <w:rPr>
          <w:rFonts w:ascii="Times New Roman" w:hAnsi="Times New Roman" w:cs="Times New Roman"/>
          <w:i/>
          <w:iCs/>
          <w:sz w:val="24"/>
          <w:szCs w:val="24"/>
        </w:rPr>
        <w:t># Predictions</w:t>
      </w:r>
    </w:p>
    <w:p w14:paraId="585463DE" w14:textId="77777777" w:rsidR="00E95F1D" w:rsidRPr="00800A8A" w:rsidRDefault="00E95F1D" w:rsidP="00E578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0A8A">
        <w:rPr>
          <w:rFonts w:ascii="Times New Roman" w:hAnsi="Times New Roman" w:cs="Times New Roman"/>
          <w:sz w:val="24"/>
          <w:szCs w:val="24"/>
        </w:rPr>
        <w:t>y_pred = clf.predict(X_test)</w:t>
      </w:r>
    </w:p>
    <w:p w14:paraId="38882F30" w14:textId="77777777" w:rsidR="00E95F1D" w:rsidRPr="00800A8A" w:rsidRDefault="00E95F1D" w:rsidP="00E578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B8721B9" w14:textId="77777777" w:rsidR="00E95F1D" w:rsidRPr="00BB4864" w:rsidRDefault="00E95F1D" w:rsidP="00E5781D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BB4864">
        <w:rPr>
          <w:rFonts w:ascii="Times New Roman" w:hAnsi="Times New Roman" w:cs="Times New Roman"/>
          <w:i/>
          <w:iCs/>
          <w:sz w:val="24"/>
          <w:szCs w:val="24"/>
        </w:rPr>
        <w:t># Evaluate using classification report with zero_division parameter</w:t>
      </w:r>
    </w:p>
    <w:p w14:paraId="6A259583" w14:textId="77777777" w:rsidR="00E95F1D" w:rsidRPr="00800A8A" w:rsidRDefault="00E95F1D" w:rsidP="00E578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0A8A">
        <w:rPr>
          <w:rFonts w:ascii="Times New Roman" w:hAnsi="Times New Roman" w:cs="Times New Roman"/>
          <w:sz w:val="24"/>
          <w:szCs w:val="24"/>
        </w:rPr>
        <w:t>print("Classification Report:")</w:t>
      </w:r>
    </w:p>
    <w:p w14:paraId="3EE5C497" w14:textId="77777777" w:rsidR="00E95F1D" w:rsidRDefault="00E95F1D" w:rsidP="00E578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0A8A">
        <w:rPr>
          <w:rFonts w:ascii="Times New Roman" w:hAnsi="Times New Roman" w:cs="Times New Roman"/>
          <w:sz w:val="24"/>
          <w:szCs w:val="24"/>
        </w:rPr>
        <w:t>print(classification_report(y_test, y_pred, zero_division=0))</w:t>
      </w:r>
    </w:p>
    <w:p w14:paraId="0FB3B451" w14:textId="77777777" w:rsidR="00E95F1D" w:rsidRDefault="00E95F1D" w:rsidP="00E5781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Output:=</w:t>
      </w:r>
    </w:p>
    <w:p w14:paraId="7C194AA2" w14:textId="77777777" w:rsidR="00E95F1D" w:rsidRDefault="00E95F1D" w:rsidP="00E5781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C25C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DAEA4C5" wp14:editId="7FF3E1A5">
            <wp:extent cx="4191585" cy="208626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BE60A" w14:textId="77777777" w:rsidR="00E95F1D" w:rsidRDefault="00E95F1D" w:rsidP="00E5781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9DD402A" w14:textId="77777777" w:rsidR="00E95F1D" w:rsidRDefault="00E95F1D" w:rsidP="00E5781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0129AE6" w14:textId="77777777" w:rsidR="00E95F1D" w:rsidRDefault="00E95F1D" w:rsidP="00E5781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151266E" w14:textId="47F36911" w:rsidR="00E95F1D" w:rsidRDefault="00E95F1D" w:rsidP="00E5781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Result:-</w:t>
      </w:r>
    </w:p>
    <w:p w14:paraId="513C3449" w14:textId="623D3191" w:rsidR="00E95F1D" w:rsidRDefault="00E95F1D" w:rsidP="00E578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25CC">
        <w:rPr>
          <w:rFonts w:ascii="Times New Roman" w:hAnsi="Times New Roman" w:cs="Times New Roman"/>
          <w:sz w:val="24"/>
          <w:szCs w:val="24"/>
        </w:rPr>
        <w:tab/>
        <w:t>The Program output was executed successfully.</w:t>
      </w:r>
    </w:p>
    <w:p w14:paraId="0FD63D55" w14:textId="77777777" w:rsidR="00E5781D" w:rsidRDefault="00E5781D" w:rsidP="00E5781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9730FFE" w14:textId="77777777" w:rsidR="00E5781D" w:rsidRDefault="00E5781D" w:rsidP="00E5781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D39AABA" w14:textId="77777777" w:rsidR="00E5781D" w:rsidRDefault="00E5781D" w:rsidP="00E5781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06E4D64" w14:textId="2E397491" w:rsidR="006901ED" w:rsidRDefault="006901ED" w:rsidP="00E5781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SPROTS PERFORMANCE ANALYSIS</w:t>
      </w:r>
    </w:p>
    <w:p w14:paraId="729BB131" w14:textId="77777777" w:rsidR="006901ED" w:rsidRDefault="006901ED" w:rsidP="00E5781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Ex.No:2(d)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Date:02-Dec-2024</w:t>
      </w:r>
    </w:p>
    <w:p w14:paraId="59E9AA06" w14:textId="77777777" w:rsidR="006901ED" w:rsidRDefault="006901ED" w:rsidP="00E5781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Aim:-</w:t>
      </w:r>
    </w:p>
    <w:p w14:paraId="7EDB29C6" w14:textId="77777777" w:rsidR="00E5781D" w:rsidRDefault="006901ED" w:rsidP="00E578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912D4C">
        <w:rPr>
          <w:rFonts w:ascii="Times New Roman" w:hAnsi="Times New Roman" w:cs="Times New Roman"/>
          <w:sz w:val="24"/>
          <w:szCs w:val="24"/>
          <w:lang w:val="en-US"/>
        </w:rPr>
        <w:t>To analyze sports performance using player statistics (accuracy, speed, stamina, and age) with a K-Nearest Neighbors (K-NN) classifier. Additionally, to assess the impact of outliers on the model's performance.</w:t>
      </w:r>
    </w:p>
    <w:p w14:paraId="742C8084" w14:textId="7C0FA288" w:rsidR="006901ED" w:rsidRDefault="006901ED" w:rsidP="00E5781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 Code:-</w:t>
      </w:r>
    </w:p>
    <w:p w14:paraId="6A4B4E13" w14:textId="77777777" w:rsidR="006901ED" w:rsidRPr="00912D4C" w:rsidRDefault="006901ED" w:rsidP="00E578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2D4C">
        <w:rPr>
          <w:rFonts w:ascii="Times New Roman" w:hAnsi="Times New Roman" w:cs="Times New Roman"/>
          <w:sz w:val="24"/>
          <w:szCs w:val="24"/>
          <w:lang w:val="en-US"/>
        </w:rPr>
        <w:t>import numpy as np</w:t>
      </w:r>
    </w:p>
    <w:p w14:paraId="65FF0E22" w14:textId="77777777" w:rsidR="006901ED" w:rsidRPr="00912D4C" w:rsidRDefault="006901ED" w:rsidP="00E578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2D4C">
        <w:rPr>
          <w:rFonts w:ascii="Times New Roman" w:hAnsi="Times New Roman" w:cs="Times New Roman"/>
          <w:sz w:val="24"/>
          <w:szCs w:val="24"/>
          <w:lang w:val="en-US"/>
        </w:rPr>
        <w:t>import pandas as pd</w:t>
      </w:r>
    </w:p>
    <w:p w14:paraId="04CE2963" w14:textId="77777777" w:rsidR="006901ED" w:rsidRPr="00912D4C" w:rsidRDefault="006901ED" w:rsidP="00E578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2D4C">
        <w:rPr>
          <w:rFonts w:ascii="Times New Roman" w:hAnsi="Times New Roman" w:cs="Times New Roman"/>
          <w:sz w:val="24"/>
          <w:szCs w:val="24"/>
          <w:lang w:val="en-US"/>
        </w:rPr>
        <w:t>import matplotlib.pyplot as plt</w:t>
      </w:r>
    </w:p>
    <w:p w14:paraId="7416782E" w14:textId="77777777" w:rsidR="006901ED" w:rsidRPr="00912D4C" w:rsidRDefault="006901ED" w:rsidP="00E578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2D4C">
        <w:rPr>
          <w:rFonts w:ascii="Times New Roman" w:hAnsi="Times New Roman" w:cs="Times New Roman"/>
          <w:sz w:val="24"/>
          <w:szCs w:val="24"/>
          <w:lang w:val="en-US"/>
        </w:rPr>
        <w:t>from sklearn.model_selection import train_test_split</w:t>
      </w:r>
    </w:p>
    <w:p w14:paraId="1D0D65EA" w14:textId="77777777" w:rsidR="006901ED" w:rsidRPr="00912D4C" w:rsidRDefault="006901ED" w:rsidP="00E578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2D4C">
        <w:rPr>
          <w:rFonts w:ascii="Times New Roman" w:hAnsi="Times New Roman" w:cs="Times New Roman"/>
          <w:sz w:val="24"/>
          <w:szCs w:val="24"/>
          <w:lang w:val="en-US"/>
        </w:rPr>
        <w:t>from sklearn.neighbors import KNeighborsClassifier</w:t>
      </w:r>
    </w:p>
    <w:p w14:paraId="260B7662" w14:textId="77777777" w:rsidR="006901ED" w:rsidRPr="00912D4C" w:rsidRDefault="006901ED" w:rsidP="00E578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2D4C">
        <w:rPr>
          <w:rFonts w:ascii="Times New Roman" w:hAnsi="Times New Roman" w:cs="Times New Roman"/>
          <w:sz w:val="24"/>
          <w:szCs w:val="24"/>
          <w:lang w:val="en-US"/>
        </w:rPr>
        <w:t>from sklearn.metrics import classification_report, confusion_matrix</w:t>
      </w:r>
    </w:p>
    <w:p w14:paraId="20C9662B" w14:textId="77777777" w:rsidR="006901ED" w:rsidRPr="00912D4C" w:rsidRDefault="006901ED" w:rsidP="00E578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9614DEB" w14:textId="77777777" w:rsidR="006901ED" w:rsidRPr="00912D4C" w:rsidRDefault="006901ED" w:rsidP="00E5781D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12D4C">
        <w:rPr>
          <w:rFonts w:ascii="Times New Roman" w:hAnsi="Times New Roman" w:cs="Times New Roman"/>
          <w:i/>
          <w:iCs/>
          <w:sz w:val="24"/>
          <w:szCs w:val="24"/>
          <w:lang w:val="en-US"/>
        </w:rPr>
        <w:t># Generate synthetic data</w:t>
      </w:r>
    </w:p>
    <w:p w14:paraId="54F72974" w14:textId="77777777" w:rsidR="006901ED" w:rsidRPr="00912D4C" w:rsidRDefault="006901ED" w:rsidP="00E578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2D4C">
        <w:rPr>
          <w:rFonts w:ascii="Times New Roman" w:hAnsi="Times New Roman" w:cs="Times New Roman"/>
          <w:sz w:val="24"/>
          <w:szCs w:val="24"/>
          <w:lang w:val="en-US"/>
        </w:rPr>
        <w:t>np.random.seed(42)</w:t>
      </w:r>
    </w:p>
    <w:p w14:paraId="28FE355D" w14:textId="77777777" w:rsidR="006901ED" w:rsidRPr="00912D4C" w:rsidRDefault="006901ED" w:rsidP="00E578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B51EBAE" w14:textId="77777777" w:rsidR="006901ED" w:rsidRPr="00912D4C" w:rsidRDefault="006901ED" w:rsidP="00E5781D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12D4C">
        <w:rPr>
          <w:rFonts w:ascii="Times New Roman" w:hAnsi="Times New Roman" w:cs="Times New Roman"/>
          <w:i/>
          <w:iCs/>
          <w:sz w:val="24"/>
          <w:szCs w:val="24"/>
          <w:lang w:val="en-US"/>
        </w:rPr>
        <w:t># Generate player stats: accuracy, speed, stamina, and age</w:t>
      </w:r>
    </w:p>
    <w:p w14:paraId="50CB4335" w14:textId="77777777" w:rsidR="006901ED" w:rsidRPr="00912D4C" w:rsidRDefault="006901ED" w:rsidP="00E578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2D4C">
        <w:rPr>
          <w:rFonts w:ascii="Times New Roman" w:hAnsi="Times New Roman" w:cs="Times New Roman"/>
          <w:sz w:val="24"/>
          <w:szCs w:val="24"/>
          <w:lang w:val="en-US"/>
        </w:rPr>
        <w:t>n_samples = 200</w:t>
      </w:r>
    </w:p>
    <w:p w14:paraId="20DE2FA8" w14:textId="77777777" w:rsidR="006901ED" w:rsidRPr="00912D4C" w:rsidRDefault="006901ED" w:rsidP="00E578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2D4C">
        <w:rPr>
          <w:rFonts w:ascii="Times New Roman" w:hAnsi="Times New Roman" w:cs="Times New Roman"/>
          <w:sz w:val="24"/>
          <w:szCs w:val="24"/>
          <w:lang w:val="en-US"/>
        </w:rPr>
        <w:t>accuracy = np.random.uniform(60, 100, n_samples)</w:t>
      </w:r>
    </w:p>
    <w:p w14:paraId="06D70CFD" w14:textId="77777777" w:rsidR="006901ED" w:rsidRPr="00912D4C" w:rsidRDefault="006901ED" w:rsidP="00E578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2D4C">
        <w:rPr>
          <w:rFonts w:ascii="Times New Roman" w:hAnsi="Times New Roman" w:cs="Times New Roman"/>
          <w:sz w:val="24"/>
          <w:szCs w:val="24"/>
          <w:lang w:val="en-US"/>
        </w:rPr>
        <w:t>speed = np.random.uniform(5, 20, n_samples)</w:t>
      </w:r>
    </w:p>
    <w:p w14:paraId="0319E7EF" w14:textId="77777777" w:rsidR="006901ED" w:rsidRPr="00912D4C" w:rsidRDefault="006901ED" w:rsidP="00E578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2D4C">
        <w:rPr>
          <w:rFonts w:ascii="Times New Roman" w:hAnsi="Times New Roman" w:cs="Times New Roman"/>
          <w:sz w:val="24"/>
          <w:szCs w:val="24"/>
          <w:lang w:val="en-US"/>
        </w:rPr>
        <w:t>stamina = np.random.uniform(50, 100, n_samples)</w:t>
      </w:r>
    </w:p>
    <w:p w14:paraId="13E35AC6" w14:textId="77777777" w:rsidR="006901ED" w:rsidRPr="00912D4C" w:rsidRDefault="006901ED" w:rsidP="00E578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2D4C">
        <w:rPr>
          <w:rFonts w:ascii="Times New Roman" w:hAnsi="Times New Roman" w:cs="Times New Roman"/>
          <w:sz w:val="24"/>
          <w:szCs w:val="24"/>
          <w:lang w:val="en-US"/>
        </w:rPr>
        <w:t>age = np.random.randint(18, 40, n_samples)</w:t>
      </w:r>
    </w:p>
    <w:p w14:paraId="141E1216" w14:textId="77777777" w:rsidR="006901ED" w:rsidRPr="00912D4C" w:rsidRDefault="006901ED" w:rsidP="00E578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0A88A4A" w14:textId="77777777" w:rsidR="006901ED" w:rsidRPr="00912D4C" w:rsidRDefault="006901ED" w:rsidP="00E5781D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12D4C">
        <w:rPr>
          <w:rFonts w:ascii="Times New Roman" w:hAnsi="Times New Roman" w:cs="Times New Roman"/>
          <w:i/>
          <w:iCs/>
          <w:sz w:val="24"/>
          <w:szCs w:val="24"/>
          <w:lang w:val="en-US"/>
        </w:rPr>
        <w:t># Assign random labels (e.g., "High Performance" or "Low Performance")</w:t>
      </w:r>
    </w:p>
    <w:p w14:paraId="3CCE30D8" w14:textId="77777777" w:rsidR="006901ED" w:rsidRPr="00912D4C" w:rsidRDefault="006901ED" w:rsidP="00E578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2D4C">
        <w:rPr>
          <w:rFonts w:ascii="Times New Roman" w:hAnsi="Times New Roman" w:cs="Times New Roman"/>
          <w:sz w:val="24"/>
          <w:szCs w:val="24"/>
          <w:lang w:val="en-US"/>
        </w:rPr>
        <w:t>labels = np.random.choice([0, 1], size=n_samples, p=[0.5, 0.5])</w:t>
      </w:r>
    </w:p>
    <w:p w14:paraId="4D34A0E4" w14:textId="77777777" w:rsidR="006901ED" w:rsidRPr="00912D4C" w:rsidRDefault="006901ED" w:rsidP="00E578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70D1D2C" w14:textId="77777777" w:rsidR="006901ED" w:rsidRPr="00912D4C" w:rsidRDefault="006901ED" w:rsidP="00E5781D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12D4C">
        <w:rPr>
          <w:rFonts w:ascii="Times New Roman" w:hAnsi="Times New Roman" w:cs="Times New Roman"/>
          <w:i/>
          <w:iCs/>
          <w:sz w:val="24"/>
          <w:szCs w:val="24"/>
          <w:lang w:val="en-US"/>
        </w:rPr>
        <w:t># Add outliers</w:t>
      </w:r>
    </w:p>
    <w:p w14:paraId="4D2512BA" w14:textId="77777777" w:rsidR="006901ED" w:rsidRPr="00912D4C" w:rsidRDefault="006901ED" w:rsidP="00E578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2D4C">
        <w:rPr>
          <w:rFonts w:ascii="Times New Roman" w:hAnsi="Times New Roman" w:cs="Times New Roman"/>
          <w:sz w:val="24"/>
          <w:szCs w:val="24"/>
          <w:lang w:val="en-US"/>
        </w:rPr>
        <w:t>outliers = np.array([</w:t>
      </w:r>
    </w:p>
    <w:p w14:paraId="224C3939" w14:textId="77777777" w:rsidR="006901ED" w:rsidRPr="00912D4C" w:rsidRDefault="006901ED" w:rsidP="00E578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2D4C">
        <w:rPr>
          <w:rFonts w:ascii="Times New Roman" w:hAnsi="Times New Roman" w:cs="Times New Roman"/>
          <w:sz w:val="24"/>
          <w:szCs w:val="24"/>
          <w:lang w:val="en-US"/>
        </w:rPr>
        <w:t xml:space="preserve">    [120, 3, 20, 45],  # Extreme outlier 1</w:t>
      </w:r>
    </w:p>
    <w:p w14:paraId="613BF667" w14:textId="77777777" w:rsidR="006901ED" w:rsidRPr="00912D4C" w:rsidRDefault="006901ED" w:rsidP="00E578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2D4C">
        <w:rPr>
          <w:rFonts w:ascii="Times New Roman" w:hAnsi="Times New Roman" w:cs="Times New Roman"/>
          <w:sz w:val="24"/>
          <w:szCs w:val="24"/>
          <w:lang w:val="en-US"/>
        </w:rPr>
        <w:t xml:space="preserve">    [30, 25, 10, 15],  # Extreme outlier 2</w:t>
      </w:r>
    </w:p>
    <w:p w14:paraId="5468BE2F" w14:textId="77777777" w:rsidR="006901ED" w:rsidRPr="00912D4C" w:rsidRDefault="006901ED" w:rsidP="00E578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2D4C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14:paraId="5154F913" w14:textId="77777777" w:rsidR="006901ED" w:rsidRPr="00912D4C" w:rsidRDefault="006901ED" w:rsidP="00E578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2D4C">
        <w:rPr>
          <w:rFonts w:ascii="Times New Roman" w:hAnsi="Times New Roman" w:cs="Times New Roman"/>
          <w:sz w:val="24"/>
          <w:szCs w:val="24"/>
          <w:lang w:val="en-US"/>
        </w:rPr>
        <w:t>outlier_labels = np.array([1, 0])</w:t>
      </w:r>
    </w:p>
    <w:p w14:paraId="43E42C3D" w14:textId="77777777" w:rsidR="006901ED" w:rsidRPr="00912D4C" w:rsidRDefault="006901ED" w:rsidP="00E578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381EDF0" w14:textId="77777777" w:rsidR="006901ED" w:rsidRPr="00912D4C" w:rsidRDefault="006901ED" w:rsidP="00E5781D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12D4C">
        <w:rPr>
          <w:rFonts w:ascii="Times New Roman" w:hAnsi="Times New Roman" w:cs="Times New Roman"/>
          <w:i/>
          <w:iCs/>
          <w:sz w:val="24"/>
          <w:szCs w:val="24"/>
          <w:lang w:val="en-US"/>
        </w:rPr>
        <w:lastRenderedPageBreak/>
        <w:t># Combine data and outliers</w:t>
      </w:r>
    </w:p>
    <w:p w14:paraId="4A91D87E" w14:textId="77777777" w:rsidR="006901ED" w:rsidRPr="00912D4C" w:rsidRDefault="006901ED" w:rsidP="00E578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2D4C">
        <w:rPr>
          <w:rFonts w:ascii="Times New Roman" w:hAnsi="Times New Roman" w:cs="Times New Roman"/>
          <w:sz w:val="24"/>
          <w:szCs w:val="24"/>
          <w:lang w:val="en-US"/>
        </w:rPr>
        <w:t>features = np.column_stack((accuracy, speed, stamina, age))</w:t>
      </w:r>
    </w:p>
    <w:p w14:paraId="582B3E7A" w14:textId="77777777" w:rsidR="006901ED" w:rsidRPr="00912D4C" w:rsidRDefault="006901ED" w:rsidP="00E578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2D4C">
        <w:rPr>
          <w:rFonts w:ascii="Times New Roman" w:hAnsi="Times New Roman" w:cs="Times New Roman"/>
          <w:sz w:val="24"/>
          <w:szCs w:val="24"/>
          <w:lang w:val="en-US"/>
        </w:rPr>
        <w:t>features = np.vstack([features, outliers])</w:t>
      </w:r>
    </w:p>
    <w:p w14:paraId="0E08ACF5" w14:textId="77777777" w:rsidR="006901ED" w:rsidRPr="00912D4C" w:rsidRDefault="006901ED" w:rsidP="00E578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2D4C">
        <w:rPr>
          <w:rFonts w:ascii="Times New Roman" w:hAnsi="Times New Roman" w:cs="Times New Roman"/>
          <w:sz w:val="24"/>
          <w:szCs w:val="24"/>
          <w:lang w:val="en-US"/>
        </w:rPr>
        <w:t>labels = np.append(labels, outlier_labels)</w:t>
      </w:r>
    </w:p>
    <w:p w14:paraId="7DDFF649" w14:textId="77777777" w:rsidR="006901ED" w:rsidRPr="00912D4C" w:rsidRDefault="006901ED" w:rsidP="00E578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3F85312" w14:textId="77777777" w:rsidR="006901ED" w:rsidRPr="00912D4C" w:rsidRDefault="006901ED" w:rsidP="00E5781D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12D4C">
        <w:rPr>
          <w:rFonts w:ascii="Times New Roman" w:hAnsi="Times New Roman" w:cs="Times New Roman"/>
          <w:i/>
          <w:iCs/>
          <w:sz w:val="24"/>
          <w:szCs w:val="24"/>
          <w:lang w:val="en-US"/>
        </w:rPr>
        <w:t># Split the data into training and testing sets</w:t>
      </w:r>
    </w:p>
    <w:p w14:paraId="38979974" w14:textId="77777777" w:rsidR="006901ED" w:rsidRPr="00912D4C" w:rsidRDefault="006901ED" w:rsidP="00E578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2D4C">
        <w:rPr>
          <w:rFonts w:ascii="Times New Roman" w:hAnsi="Times New Roman" w:cs="Times New Roman"/>
          <w:sz w:val="24"/>
          <w:szCs w:val="24"/>
          <w:lang w:val="en-US"/>
        </w:rPr>
        <w:t>X_train, X_test, y_train, y_test = train_test_split(features, labels, test_size=0.3, random_state=42)</w:t>
      </w:r>
    </w:p>
    <w:p w14:paraId="2AE6CEA9" w14:textId="77777777" w:rsidR="006901ED" w:rsidRPr="00912D4C" w:rsidRDefault="006901ED" w:rsidP="00E578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392E2DD" w14:textId="77777777" w:rsidR="006901ED" w:rsidRPr="00912D4C" w:rsidRDefault="006901ED" w:rsidP="00E5781D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12D4C">
        <w:rPr>
          <w:rFonts w:ascii="Times New Roman" w:hAnsi="Times New Roman" w:cs="Times New Roman"/>
          <w:i/>
          <w:iCs/>
          <w:sz w:val="24"/>
          <w:szCs w:val="24"/>
          <w:lang w:val="en-US"/>
        </w:rPr>
        <w:t># Train a K-NN classifier</w:t>
      </w:r>
    </w:p>
    <w:p w14:paraId="65161E56" w14:textId="77777777" w:rsidR="006901ED" w:rsidRPr="00912D4C" w:rsidRDefault="006901ED" w:rsidP="00E578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2D4C">
        <w:rPr>
          <w:rFonts w:ascii="Times New Roman" w:hAnsi="Times New Roman" w:cs="Times New Roman"/>
          <w:sz w:val="24"/>
          <w:szCs w:val="24"/>
          <w:lang w:val="en-US"/>
        </w:rPr>
        <w:t>k = 5</w:t>
      </w:r>
    </w:p>
    <w:p w14:paraId="1C96B25E" w14:textId="77777777" w:rsidR="006901ED" w:rsidRPr="00912D4C" w:rsidRDefault="006901ED" w:rsidP="00E578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2D4C">
        <w:rPr>
          <w:rFonts w:ascii="Times New Roman" w:hAnsi="Times New Roman" w:cs="Times New Roman"/>
          <w:sz w:val="24"/>
          <w:szCs w:val="24"/>
          <w:lang w:val="en-US"/>
        </w:rPr>
        <w:t>knn = KNeighborsClassifier(n_neighbors=k)</w:t>
      </w:r>
    </w:p>
    <w:p w14:paraId="5C4593EB" w14:textId="77777777" w:rsidR="006901ED" w:rsidRPr="00912D4C" w:rsidRDefault="006901ED" w:rsidP="00E578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2D4C">
        <w:rPr>
          <w:rFonts w:ascii="Times New Roman" w:hAnsi="Times New Roman" w:cs="Times New Roman"/>
          <w:sz w:val="24"/>
          <w:szCs w:val="24"/>
          <w:lang w:val="en-US"/>
        </w:rPr>
        <w:t>knn.fit(X_train, y_train)</w:t>
      </w:r>
    </w:p>
    <w:p w14:paraId="74487B0E" w14:textId="77777777" w:rsidR="006901ED" w:rsidRPr="00912D4C" w:rsidRDefault="006901ED" w:rsidP="00E578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BA5BC61" w14:textId="77777777" w:rsidR="006901ED" w:rsidRPr="00912D4C" w:rsidRDefault="006901ED" w:rsidP="00E5781D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12D4C">
        <w:rPr>
          <w:rFonts w:ascii="Times New Roman" w:hAnsi="Times New Roman" w:cs="Times New Roman"/>
          <w:i/>
          <w:iCs/>
          <w:sz w:val="24"/>
          <w:szCs w:val="24"/>
          <w:lang w:val="en-US"/>
        </w:rPr>
        <w:t># Predict and evaluate</w:t>
      </w:r>
    </w:p>
    <w:p w14:paraId="4038851E" w14:textId="77777777" w:rsidR="006901ED" w:rsidRPr="00912D4C" w:rsidRDefault="006901ED" w:rsidP="00E578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2D4C">
        <w:rPr>
          <w:rFonts w:ascii="Times New Roman" w:hAnsi="Times New Roman" w:cs="Times New Roman"/>
          <w:sz w:val="24"/>
          <w:szCs w:val="24"/>
          <w:lang w:val="en-US"/>
        </w:rPr>
        <w:t>y_pred = knn.predict(X_test)</w:t>
      </w:r>
    </w:p>
    <w:p w14:paraId="5357AC5C" w14:textId="77777777" w:rsidR="006901ED" w:rsidRDefault="006901ED" w:rsidP="00E578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2D4C">
        <w:rPr>
          <w:rFonts w:ascii="Times New Roman" w:hAnsi="Times New Roman" w:cs="Times New Roman"/>
          <w:sz w:val="24"/>
          <w:szCs w:val="24"/>
          <w:lang w:val="en-US"/>
        </w:rPr>
        <w:t>print("Confusion Matrix:")</w:t>
      </w:r>
    </w:p>
    <w:p w14:paraId="657C24CE" w14:textId="77777777" w:rsidR="006901ED" w:rsidRPr="00912D4C" w:rsidRDefault="006901ED" w:rsidP="00E578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2D4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9429836" wp14:editId="7AD61D9D">
            <wp:extent cx="1590897" cy="581106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CD571" w14:textId="77777777" w:rsidR="006901ED" w:rsidRPr="00912D4C" w:rsidRDefault="006901ED" w:rsidP="00E578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2D4C">
        <w:rPr>
          <w:rFonts w:ascii="Times New Roman" w:hAnsi="Times New Roman" w:cs="Times New Roman"/>
          <w:sz w:val="24"/>
          <w:szCs w:val="24"/>
          <w:lang w:val="en-US"/>
        </w:rPr>
        <w:t>print(confusion_matrix(y_test, y_pred))</w:t>
      </w:r>
    </w:p>
    <w:p w14:paraId="29B52B64" w14:textId="77777777" w:rsidR="006901ED" w:rsidRPr="00912D4C" w:rsidRDefault="006901ED" w:rsidP="00E578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2D4C">
        <w:rPr>
          <w:rFonts w:ascii="Times New Roman" w:hAnsi="Times New Roman" w:cs="Times New Roman"/>
          <w:sz w:val="24"/>
          <w:szCs w:val="24"/>
          <w:lang w:val="en-US"/>
        </w:rPr>
        <w:t>print("\nClassification Report:")</w:t>
      </w:r>
    </w:p>
    <w:p w14:paraId="264E5EEA" w14:textId="77777777" w:rsidR="006901ED" w:rsidRDefault="006901ED" w:rsidP="00E578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2D4C">
        <w:rPr>
          <w:rFonts w:ascii="Times New Roman" w:hAnsi="Times New Roman" w:cs="Times New Roman"/>
          <w:sz w:val="24"/>
          <w:szCs w:val="24"/>
          <w:lang w:val="en-US"/>
        </w:rPr>
        <w:t>print(classification_report(y_test, y_pred))</w:t>
      </w:r>
    </w:p>
    <w:p w14:paraId="279C0AB4" w14:textId="77777777" w:rsidR="006901ED" w:rsidRPr="00912D4C" w:rsidRDefault="006901ED" w:rsidP="00E578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2D4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33B139D" wp14:editId="0C6C2004">
            <wp:extent cx="4305901" cy="152421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3711C" w14:textId="77777777" w:rsidR="006901ED" w:rsidRPr="00912D4C" w:rsidRDefault="006901ED" w:rsidP="00E578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4271138" w14:textId="77777777" w:rsidR="006901ED" w:rsidRPr="00912D4C" w:rsidRDefault="006901ED" w:rsidP="00E5781D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12D4C">
        <w:rPr>
          <w:rFonts w:ascii="Times New Roman" w:hAnsi="Times New Roman" w:cs="Times New Roman"/>
          <w:i/>
          <w:iCs/>
          <w:sz w:val="24"/>
          <w:szCs w:val="24"/>
          <w:lang w:val="en-US"/>
        </w:rPr>
        <w:t># Visualization</w:t>
      </w:r>
    </w:p>
    <w:p w14:paraId="09CC6737" w14:textId="77777777" w:rsidR="006901ED" w:rsidRPr="00912D4C" w:rsidRDefault="006901ED" w:rsidP="00E578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2D4C">
        <w:rPr>
          <w:rFonts w:ascii="Times New Roman" w:hAnsi="Times New Roman" w:cs="Times New Roman"/>
          <w:sz w:val="24"/>
          <w:szCs w:val="24"/>
          <w:lang w:val="en-US"/>
        </w:rPr>
        <w:t>plt.figure(figsize=(14, 6))</w:t>
      </w:r>
    </w:p>
    <w:p w14:paraId="01A0629B" w14:textId="77777777" w:rsidR="006901ED" w:rsidRPr="00912D4C" w:rsidRDefault="006901ED" w:rsidP="00E578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0F37B93" w14:textId="77777777" w:rsidR="006901ED" w:rsidRPr="00912D4C" w:rsidRDefault="006901ED" w:rsidP="00E5781D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12D4C">
        <w:rPr>
          <w:rFonts w:ascii="Times New Roman" w:hAnsi="Times New Roman" w:cs="Times New Roman"/>
          <w:i/>
          <w:iCs/>
          <w:sz w:val="24"/>
          <w:szCs w:val="24"/>
          <w:lang w:val="en-US"/>
        </w:rPr>
        <w:t># Scatter plot of features (2D projection)</w:t>
      </w:r>
    </w:p>
    <w:p w14:paraId="17D870C7" w14:textId="77777777" w:rsidR="006901ED" w:rsidRPr="00912D4C" w:rsidRDefault="006901ED" w:rsidP="00E578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2D4C">
        <w:rPr>
          <w:rFonts w:ascii="Times New Roman" w:hAnsi="Times New Roman" w:cs="Times New Roman"/>
          <w:sz w:val="24"/>
          <w:szCs w:val="24"/>
          <w:lang w:val="en-US"/>
        </w:rPr>
        <w:t>plt.subplot(1, 2, 1)</w:t>
      </w:r>
    </w:p>
    <w:p w14:paraId="656B2E02" w14:textId="77777777" w:rsidR="006901ED" w:rsidRPr="00912D4C" w:rsidRDefault="006901ED" w:rsidP="00E578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2D4C">
        <w:rPr>
          <w:rFonts w:ascii="Times New Roman" w:hAnsi="Times New Roman" w:cs="Times New Roman"/>
          <w:sz w:val="24"/>
          <w:szCs w:val="24"/>
          <w:lang w:val="en-US"/>
        </w:rPr>
        <w:lastRenderedPageBreak/>
        <w:t>plt.scatter(features[:, 0], features[:, 1], c=labels, cmap='coolwarm', edgecolor='k')</w:t>
      </w:r>
    </w:p>
    <w:p w14:paraId="5BD0FE9E" w14:textId="77777777" w:rsidR="006901ED" w:rsidRPr="00912D4C" w:rsidRDefault="006901ED" w:rsidP="00E578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2D4C">
        <w:rPr>
          <w:rFonts w:ascii="Times New Roman" w:hAnsi="Times New Roman" w:cs="Times New Roman"/>
          <w:sz w:val="24"/>
          <w:szCs w:val="24"/>
          <w:lang w:val="en-US"/>
        </w:rPr>
        <w:t>plt.xlabel('Accuracy')</w:t>
      </w:r>
    </w:p>
    <w:p w14:paraId="7BC4ED87" w14:textId="77777777" w:rsidR="006901ED" w:rsidRPr="00912D4C" w:rsidRDefault="006901ED" w:rsidP="00E578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2D4C">
        <w:rPr>
          <w:rFonts w:ascii="Times New Roman" w:hAnsi="Times New Roman" w:cs="Times New Roman"/>
          <w:sz w:val="24"/>
          <w:szCs w:val="24"/>
          <w:lang w:val="en-US"/>
        </w:rPr>
        <w:t>plt.ylabel('Speed')</w:t>
      </w:r>
    </w:p>
    <w:p w14:paraId="4CD95718" w14:textId="77777777" w:rsidR="006901ED" w:rsidRPr="00912D4C" w:rsidRDefault="006901ED" w:rsidP="00E578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2D4C">
        <w:rPr>
          <w:rFonts w:ascii="Times New Roman" w:hAnsi="Times New Roman" w:cs="Times New Roman"/>
          <w:sz w:val="24"/>
          <w:szCs w:val="24"/>
          <w:lang w:val="en-US"/>
        </w:rPr>
        <w:t>plt.title('Player Stats (Accuracy vs Speed)')</w:t>
      </w:r>
    </w:p>
    <w:p w14:paraId="48EF01B8" w14:textId="77777777" w:rsidR="006901ED" w:rsidRDefault="006901ED" w:rsidP="00E578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2D4C">
        <w:rPr>
          <w:rFonts w:ascii="Times New Roman" w:hAnsi="Times New Roman" w:cs="Times New Roman"/>
          <w:sz w:val="24"/>
          <w:szCs w:val="24"/>
          <w:lang w:val="en-US"/>
        </w:rPr>
        <w:t>plt.colorbar(label='Performance Label')</w:t>
      </w:r>
    </w:p>
    <w:p w14:paraId="1421CD0F" w14:textId="77777777" w:rsidR="006901ED" w:rsidRPr="00912D4C" w:rsidRDefault="006901ED" w:rsidP="00E578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2D4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B14F2DA" wp14:editId="5DB564E8">
            <wp:extent cx="4267796" cy="376290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46A6C" w14:textId="77777777" w:rsidR="006901ED" w:rsidRPr="00912D4C" w:rsidRDefault="006901ED" w:rsidP="00E578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D33B75B" w14:textId="77777777" w:rsidR="006901ED" w:rsidRPr="00912D4C" w:rsidRDefault="006901ED" w:rsidP="00E5781D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12D4C">
        <w:rPr>
          <w:rFonts w:ascii="Times New Roman" w:hAnsi="Times New Roman" w:cs="Times New Roman"/>
          <w:i/>
          <w:iCs/>
          <w:sz w:val="24"/>
          <w:szCs w:val="24"/>
          <w:lang w:val="en-US"/>
        </w:rPr>
        <w:t># Visualize the decision boundary for the first two features (Accuracy vs Speed)</w:t>
      </w:r>
    </w:p>
    <w:p w14:paraId="240DFD4B" w14:textId="77777777" w:rsidR="006901ED" w:rsidRPr="00912D4C" w:rsidRDefault="006901ED" w:rsidP="00E578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2D4C">
        <w:rPr>
          <w:rFonts w:ascii="Times New Roman" w:hAnsi="Times New Roman" w:cs="Times New Roman"/>
          <w:sz w:val="24"/>
          <w:szCs w:val="24"/>
          <w:lang w:val="en-US"/>
        </w:rPr>
        <w:t>from matplotlib.colors import ListedColormap</w:t>
      </w:r>
    </w:p>
    <w:p w14:paraId="47BAFAEA" w14:textId="77777777" w:rsidR="006901ED" w:rsidRPr="00912D4C" w:rsidRDefault="006901ED" w:rsidP="00E578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B38C696" w14:textId="77777777" w:rsidR="006901ED" w:rsidRPr="00912D4C" w:rsidRDefault="006901ED" w:rsidP="00E578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2D4C">
        <w:rPr>
          <w:rFonts w:ascii="Times New Roman" w:hAnsi="Times New Roman" w:cs="Times New Roman"/>
          <w:sz w:val="24"/>
          <w:szCs w:val="24"/>
          <w:lang w:val="en-US"/>
        </w:rPr>
        <w:t>h = 0.5  # Step size in the mesh</w:t>
      </w:r>
    </w:p>
    <w:p w14:paraId="7C2751B0" w14:textId="77777777" w:rsidR="006901ED" w:rsidRPr="00912D4C" w:rsidRDefault="006901ED" w:rsidP="00E578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2D4C">
        <w:rPr>
          <w:rFonts w:ascii="Times New Roman" w:hAnsi="Times New Roman" w:cs="Times New Roman"/>
          <w:sz w:val="24"/>
          <w:szCs w:val="24"/>
          <w:lang w:val="en-US"/>
        </w:rPr>
        <w:t>x_min, x_max = features[:, 0].min() - 1, features[:, 0].max() + 1</w:t>
      </w:r>
    </w:p>
    <w:p w14:paraId="0B75CE0B" w14:textId="77777777" w:rsidR="006901ED" w:rsidRPr="00912D4C" w:rsidRDefault="006901ED" w:rsidP="00E578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2D4C">
        <w:rPr>
          <w:rFonts w:ascii="Times New Roman" w:hAnsi="Times New Roman" w:cs="Times New Roman"/>
          <w:sz w:val="24"/>
          <w:szCs w:val="24"/>
          <w:lang w:val="en-US"/>
        </w:rPr>
        <w:t>y_min, y_max = features[:, 1].min() - 1, features[:, 1].max() + 1</w:t>
      </w:r>
    </w:p>
    <w:p w14:paraId="416E2E46" w14:textId="77777777" w:rsidR="006901ED" w:rsidRPr="00912D4C" w:rsidRDefault="006901ED" w:rsidP="00E578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2D4C">
        <w:rPr>
          <w:rFonts w:ascii="Times New Roman" w:hAnsi="Times New Roman" w:cs="Times New Roman"/>
          <w:sz w:val="24"/>
          <w:szCs w:val="24"/>
          <w:lang w:val="en-US"/>
        </w:rPr>
        <w:t>xx, yy = np.meshgrid(np.arange(x_min, x_max, h), np.arange(y_min, y_max, h))</w:t>
      </w:r>
    </w:p>
    <w:p w14:paraId="3AF208B3" w14:textId="77777777" w:rsidR="006901ED" w:rsidRPr="00912D4C" w:rsidRDefault="006901ED" w:rsidP="00E578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24489A0" w14:textId="77777777" w:rsidR="006901ED" w:rsidRPr="00912D4C" w:rsidRDefault="006901ED" w:rsidP="00E5781D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12D4C">
        <w:rPr>
          <w:rFonts w:ascii="Times New Roman" w:hAnsi="Times New Roman" w:cs="Times New Roman"/>
          <w:i/>
          <w:iCs/>
          <w:sz w:val="24"/>
          <w:szCs w:val="24"/>
          <w:lang w:val="en-US"/>
        </w:rPr>
        <w:t># Predict for the grid using only the first two features</w:t>
      </w:r>
    </w:p>
    <w:p w14:paraId="4A60ADB8" w14:textId="77777777" w:rsidR="006901ED" w:rsidRPr="00912D4C" w:rsidRDefault="006901ED" w:rsidP="00E578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2D4C">
        <w:rPr>
          <w:rFonts w:ascii="Times New Roman" w:hAnsi="Times New Roman" w:cs="Times New Roman"/>
          <w:sz w:val="24"/>
          <w:szCs w:val="24"/>
          <w:lang w:val="en-US"/>
        </w:rPr>
        <w:t>Z = knn.predict(np.c_[xx.ravel(), yy.ravel(), np.full(xx.ravel().shape, np.mean(features[:, 2])), np.full(xx.ravel().shape, np.mean(features[:, 3]))])</w:t>
      </w:r>
    </w:p>
    <w:p w14:paraId="79F54993" w14:textId="77777777" w:rsidR="006901ED" w:rsidRPr="00912D4C" w:rsidRDefault="006901ED" w:rsidP="00E578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2D4C">
        <w:rPr>
          <w:rFonts w:ascii="Times New Roman" w:hAnsi="Times New Roman" w:cs="Times New Roman"/>
          <w:sz w:val="24"/>
          <w:szCs w:val="24"/>
          <w:lang w:val="en-US"/>
        </w:rPr>
        <w:t>Z = Z.reshape(xx.shape)</w:t>
      </w:r>
    </w:p>
    <w:p w14:paraId="52149585" w14:textId="77777777" w:rsidR="006901ED" w:rsidRPr="00912D4C" w:rsidRDefault="006901ED" w:rsidP="00E578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13FC4C9" w14:textId="77777777" w:rsidR="00E5781D" w:rsidRDefault="00E5781D" w:rsidP="00E578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AB8F8BD" w14:textId="5857896B" w:rsidR="006901ED" w:rsidRPr="00912D4C" w:rsidRDefault="006901ED" w:rsidP="00E578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2D4C">
        <w:rPr>
          <w:rFonts w:ascii="Times New Roman" w:hAnsi="Times New Roman" w:cs="Times New Roman"/>
          <w:sz w:val="24"/>
          <w:szCs w:val="24"/>
          <w:lang w:val="en-US"/>
        </w:rPr>
        <w:lastRenderedPageBreak/>
        <w:t>plt.subplot(1, 2, 2)</w:t>
      </w:r>
    </w:p>
    <w:p w14:paraId="252B5A4E" w14:textId="77777777" w:rsidR="006901ED" w:rsidRPr="00912D4C" w:rsidRDefault="006901ED" w:rsidP="00E578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2D4C">
        <w:rPr>
          <w:rFonts w:ascii="Times New Roman" w:hAnsi="Times New Roman" w:cs="Times New Roman"/>
          <w:sz w:val="24"/>
          <w:szCs w:val="24"/>
          <w:lang w:val="en-US"/>
        </w:rPr>
        <w:t>plt.contourf(xx, yy, Z, alpha=0.8, cmap=ListedColormap(['#FFAAAA', '#AAFFAA']))</w:t>
      </w:r>
    </w:p>
    <w:p w14:paraId="0B342EB1" w14:textId="77777777" w:rsidR="006901ED" w:rsidRPr="00912D4C" w:rsidRDefault="006901ED" w:rsidP="00E578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2D4C">
        <w:rPr>
          <w:rFonts w:ascii="Times New Roman" w:hAnsi="Times New Roman" w:cs="Times New Roman"/>
          <w:sz w:val="24"/>
          <w:szCs w:val="24"/>
          <w:lang w:val="en-US"/>
        </w:rPr>
        <w:t>plt.scatter(features[:, 0], features[:, 1], c=labels, edgecolor='k', cmap='coolwarm')</w:t>
      </w:r>
    </w:p>
    <w:p w14:paraId="6BEFF34C" w14:textId="77777777" w:rsidR="006901ED" w:rsidRPr="00912D4C" w:rsidRDefault="006901ED" w:rsidP="00E578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2D4C">
        <w:rPr>
          <w:rFonts w:ascii="Times New Roman" w:hAnsi="Times New Roman" w:cs="Times New Roman"/>
          <w:sz w:val="24"/>
          <w:szCs w:val="24"/>
          <w:lang w:val="en-US"/>
        </w:rPr>
        <w:t>plt.xlabel('Accuracy')</w:t>
      </w:r>
    </w:p>
    <w:p w14:paraId="6F5590E2" w14:textId="77777777" w:rsidR="006901ED" w:rsidRPr="00912D4C" w:rsidRDefault="006901ED" w:rsidP="00E578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2D4C">
        <w:rPr>
          <w:rFonts w:ascii="Times New Roman" w:hAnsi="Times New Roman" w:cs="Times New Roman"/>
          <w:sz w:val="24"/>
          <w:szCs w:val="24"/>
          <w:lang w:val="en-US"/>
        </w:rPr>
        <w:t>plt.ylabel('Speed')</w:t>
      </w:r>
    </w:p>
    <w:p w14:paraId="40A42C0E" w14:textId="77777777" w:rsidR="006901ED" w:rsidRPr="00912D4C" w:rsidRDefault="006901ED" w:rsidP="00E578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2D4C">
        <w:rPr>
          <w:rFonts w:ascii="Times New Roman" w:hAnsi="Times New Roman" w:cs="Times New Roman"/>
          <w:sz w:val="24"/>
          <w:szCs w:val="24"/>
          <w:lang w:val="en-US"/>
        </w:rPr>
        <w:t>plt.title('K-NN Decision Boundary (Accuracy vs Speed)')</w:t>
      </w:r>
    </w:p>
    <w:p w14:paraId="753AFBF6" w14:textId="77777777" w:rsidR="006901ED" w:rsidRPr="00912D4C" w:rsidRDefault="006901ED" w:rsidP="00E578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2D4C">
        <w:rPr>
          <w:rFonts w:ascii="Times New Roman" w:hAnsi="Times New Roman" w:cs="Times New Roman"/>
          <w:sz w:val="24"/>
          <w:szCs w:val="24"/>
          <w:lang w:val="en-US"/>
        </w:rPr>
        <w:t>plt.colorbar(label='Performance Label')</w:t>
      </w:r>
    </w:p>
    <w:p w14:paraId="72E0F544" w14:textId="77777777" w:rsidR="006901ED" w:rsidRPr="00912D4C" w:rsidRDefault="006901ED" w:rsidP="00E578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2D4C">
        <w:rPr>
          <w:rFonts w:ascii="Times New Roman" w:hAnsi="Times New Roman" w:cs="Times New Roman"/>
          <w:sz w:val="24"/>
          <w:szCs w:val="24"/>
          <w:lang w:val="en-US"/>
        </w:rPr>
        <w:t>plt.tight_layout()</w:t>
      </w:r>
    </w:p>
    <w:p w14:paraId="3B2E16EF" w14:textId="77777777" w:rsidR="006901ED" w:rsidRDefault="006901ED" w:rsidP="00E578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2D4C">
        <w:rPr>
          <w:rFonts w:ascii="Times New Roman" w:hAnsi="Times New Roman" w:cs="Times New Roman"/>
          <w:sz w:val="24"/>
          <w:szCs w:val="24"/>
          <w:lang w:val="en-US"/>
        </w:rPr>
        <w:t>plt.show()</w:t>
      </w:r>
    </w:p>
    <w:p w14:paraId="72329195" w14:textId="77777777" w:rsidR="006901ED" w:rsidRDefault="006901ED" w:rsidP="00E578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2D4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2ED136E" wp14:editId="2C0F176A">
            <wp:extent cx="4153480" cy="373432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D06DE" w14:textId="77777777" w:rsidR="00E5781D" w:rsidRDefault="00E5781D" w:rsidP="00E5781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D52D107" w14:textId="77777777" w:rsidR="00E5781D" w:rsidRDefault="00E5781D" w:rsidP="00E5781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8AAA7C1" w14:textId="77777777" w:rsidR="00E5781D" w:rsidRDefault="00E5781D" w:rsidP="00E5781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41A2D53" w14:textId="77777777" w:rsidR="00E5781D" w:rsidRDefault="00E5781D" w:rsidP="00E5781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485AA5C" w14:textId="77777777" w:rsidR="00E5781D" w:rsidRDefault="00E5781D" w:rsidP="00E5781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5D87624" w14:textId="77777777" w:rsidR="00E5781D" w:rsidRDefault="00E5781D" w:rsidP="00E5781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131ED6E" w14:textId="77777777" w:rsidR="00E5781D" w:rsidRDefault="00E5781D" w:rsidP="00E5781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907FB44" w14:textId="7C38FC3F" w:rsidR="006901ED" w:rsidRDefault="006901ED" w:rsidP="00E5781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Result:-</w:t>
      </w:r>
    </w:p>
    <w:p w14:paraId="4E5393F6" w14:textId="4B15F753" w:rsidR="0078552F" w:rsidRPr="00736DDA" w:rsidRDefault="006901ED" w:rsidP="00E578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912D4C">
        <w:rPr>
          <w:rFonts w:ascii="Times New Roman" w:hAnsi="Times New Roman" w:cs="Times New Roman"/>
          <w:sz w:val="24"/>
          <w:szCs w:val="24"/>
          <w:lang w:val="en-US"/>
        </w:rPr>
        <w:t>The confusion matrix and classification report provide insight into the model's performance, including precision, recall, and F1-score. Visualizations illustrate the data distribution and the K-NN decision boundary while highlighting the impact of outliers</w:t>
      </w:r>
      <w:r w:rsidR="00736DD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78552F" w:rsidRPr="00736DDA" w:rsidSect="003A5FCC">
      <w:headerReference w:type="default" r:id="rId12"/>
      <w:foot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7F7A8" w14:textId="77777777" w:rsidR="003A5FCC" w:rsidRDefault="003A5FCC" w:rsidP="003A5FCC">
      <w:pPr>
        <w:spacing w:after="0" w:line="240" w:lineRule="auto"/>
      </w:pPr>
      <w:r>
        <w:separator/>
      </w:r>
    </w:p>
  </w:endnote>
  <w:endnote w:type="continuationSeparator" w:id="0">
    <w:p w14:paraId="1D72079D" w14:textId="77777777" w:rsidR="003A5FCC" w:rsidRDefault="003A5FCC" w:rsidP="003A5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20994" w14:textId="2915953A" w:rsidR="003A5FCC" w:rsidRPr="00AE4D59" w:rsidRDefault="003A5FCC" w:rsidP="00AE4D59">
    <w:pPr>
      <w:pStyle w:val="Footer"/>
      <w:jc w:val="center"/>
      <w:rPr>
        <w:i/>
        <w:iCs/>
      </w:rPr>
    </w:pPr>
    <w:r w:rsidRPr="00AE4D59">
      <w:rPr>
        <w:rFonts w:ascii="Times New Roman" w:hAnsi="Times New Roman" w:cs="Times New Roman"/>
        <w:b/>
        <w:bCs/>
        <w:i/>
        <w:iCs/>
        <w:sz w:val="20"/>
        <w:szCs w:val="20"/>
        <w:lang w:val="en-US"/>
      </w:rPr>
      <w:t>Applied Machine Learning Lab</w:t>
    </w:r>
    <w:r w:rsidR="00AE4D59" w:rsidRPr="00AE4D59">
      <w:rPr>
        <w:rFonts w:ascii="Times New Roman" w:hAnsi="Times New Roman" w:cs="Times New Roman"/>
        <w:b/>
        <w:bCs/>
        <w:i/>
        <w:iCs/>
        <w:sz w:val="20"/>
        <w:szCs w:val="20"/>
        <w:lang w:val="en-US"/>
      </w:rPr>
      <w:t xml:space="preserve"> (P24DSP6)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3D067" w14:textId="77777777" w:rsidR="003A5FCC" w:rsidRDefault="003A5FCC" w:rsidP="003A5FCC">
      <w:pPr>
        <w:spacing w:after="0" w:line="240" w:lineRule="auto"/>
      </w:pPr>
      <w:r>
        <w:separator/>
      </w:r>
    </w:p>
  </w:footnote>
  <w:footnote w:type="continuationSeparator" w:id="0">
    <w:p w14:paraId="14DFEB09" w14:textId="77777777" w:rsidR="003A5FCC" w:rsidRDefault="003A5FCC" w:rsidP="003A5F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94089" w14:textId="0CADE293" w:rsidR="003A5FCC" w:rsidRPr="000917B8" w:rsidRDefault="003A5FCC" w:rsidP="003A5FCC">
    <w:pPr>
      <w:pStyle w:val="Header"/>
      <w:rPr>
        <w:rFonts w:ascii="Times New Roman" w:hAnsi="Times New Roman" w:cs="Times New Roman"/>
        <w:b/>
        <w:bCs/>
        <w:sz w:val="20"/>
        <w:szCs w:val="20"/>
        <w:lang w:val="en-US"/>
      </w:rPr>
    </w:pPr>
    <w:r w:rsidRPr="000917B8">
      <w:rPr>
        <w:rFonts w:ascii="Times New Roman" w:hAnsi="Times New Roman" w:cs="Times New Roman"/>
        <w:b/>
        <w:bCs/>
        <w:sz w:val="20"/>
        <w:szCs w:val="20"/>
        <w:lang w:val="en-US"/>
      </w:rPr>
      <w:t>1</w:t>
    </w:r>
    <w:r w:rsidRPr="000917B8">
      <w:rPr>
        <w:rFonts w:ascii="Times New Roman" w:hAnsi="Times New Roman" w:cs="Times New Roman"/>
        <w:b/>
        <w:bCs/>
        <w:sz w:val="20"/>
        <w:szCs w:val="20"/>
        <w:vertAlign w:val="superscript"/>
        <w:lang w:val="en-US"/>
      </w:rPr>
      <w:t>st</w:t>
    </w:r>
    <w:r w:rsidRPr="000917B8">
      <w:rPr>
        <w:rFonts w:ascii="Times New Roman" w:hAnsi="Times New Roman" w:cs="Times New Roman"/>
        <w:b/>
        <w:bCs/>
        <w:sz w:val="20"/>
        <w:szCs w:val="20"/>
        <w:lang w:val="en-US"/>
      </w:rPr>
      <w:t xml:space="preserve"> M.Sc-Data Science</w:t>
    </w:r>
    <w:r w:rsidRPr="000917B8">
      <w:rPr>
        <w:rFonts w:ascii="Times New Roman" w:hAnsi="Times New Roman" w:cs="Times New Roman"/>
        <w:b/>
        <w:bCs/>
        <w:sz w:val="20"/>
        <w:szCs w:val="20"/>
        <w:lang w:val="en-US"/>
      </w:rPr>
      <w:tab/>
    </w:r>
    <w:r w:rsidRPr="000917B8">
      <w:rPr>
        <w:rFonts w:ascii="Times New Roman" w:hAnsi="Times New Roman" w:cs="Times New Roman"/>
        <w:b/>
        <w:bCs/>
        <w:sz w:val="20"/>
        <w:szCs w:val="20"/>
        <w:lang w:val="en-US"/>
      </w:rPr>
      <w:tab/>
      <w:t xml:space="preserve">                              </w:t>
    </w:r>
    <w:r>
      <w:rPr>
        <w:rFonts w:ascii="Times New Roman" w:hAnsi="Times New Roman" w:cs="Times New Roman"/>
        <w:b/>
        <w:bCs/>
        <w:sz w:val="20"/>
        <w:szCs w:val="20"/>
        <w:lang w:val="en-US"/>
      </w:rPr>
      <w:t xml:space="preserve">                                        </w:t>
    </w:r>
    <w:r w:rsidR="00AE4D59">
      <w:rPr>
        <w:rFonts w:ascii="Times New Roman" w:hAnsi="Times New Roman" w:cs="Times New Roman"/>
        <w:b/>
        <w:bCs/>
        <w:sz w:val="20"/>
        <w:szCs w:val="20"/>
        <w:lang w:val="en-US"/>
      </w:rPr>
      <w:t xml:space="preserve">            </w:t>
    </w:r>
    <w:r w:rsidRPr="000917B8">
      <w:rPr>
        <w:rFonts w:ascii="Times New Roman" w:hAnsi="Times New Roman" w:cs="Times New Roman"/>
        <w:b/>
        <w:bCs/>
        <w:sz w:val="20"/>
        <w:szCs w:val="20"/>
        <w:lang w:val="en-US"/>
      </w:rPr>
      <w:t>S.Ragavi(245229141)</w:t>
    </w:r>
  </w:p>
  <w:p w14:paraId="62C0E71F" w14:textId="77777777" w:rsidR="003A5FCC" w:rsidRDefault="003A5F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FCC"/>
    <w:rsid w:val="00125875"/>
    <w:rsid w:val="001F63C4"/>
    <w:rsid w:val="003A5FCC"/>
    <w:rsid w:val="00663FD4"/>
    <w:rsid w:val="006901ED"/>
    <w:rsid w:val="00736DDA"/>
    <w:rsid w:val="0078552F"/>
    <w:rsid w:val="00807E73"/>
    <w:rsid w:val="00A71761"/>
    <w:rsid w:val="00AE4D59"/>
    <w:rsid w:val="00B62505"/>
    <w:rsid w:val="00BB2ABF"/>
    <w:rsid w:val="00CE32A4"/>
    <w:rsid w:val="00E5781D"/>
    <w:rsid w:val="00E95F1D"/>
    <w:rsid w:val="00F12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C1CE01"/>
  <w15:chartTrackingRefBased/>
  <w15:docId w15:val="{879AB459-F627-42F6-8E8A-5A1012A45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FCC"/>
  </w:style>
  <w:style w:type="paragraph" w:styleId="Heading1">
    <w:name w:val="heading 1"/>
    <w:basedOn w:val="Normal"/>
    <w:link w:val="Heading1Char"/>
    <w:uiPriority w:val="9"/>
    <w:qFormat/>
    <w:rsid w:val="00807E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5F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FCC"/>
  </w:style>
  <w:style w:type="paragraph" w:styleId="Footer">
    <w:name w:val="footer"/>
    <w:basedOn w:val="Normal"/>
    <w:link w:val="FooterChar"/>
    <w:uiPriority w:val="99"/>
    <w:unhideWhenUsed/>
    <w:rsid w:val="003A5F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FCC"/>
  </w:style>
  <w:style w:type="character" w:customStyle="1" w:styleId="Heading1Char">
    <w:name w:val="Heading 1 Char"/>
    <w:basedOn w:val="DefaultParagraphFont"/>
    <w:link w:val="Heading1"/>
    <w:uiPriority w:val="9"/>
    <w:rsid w:val="00807E7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855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8552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1526</Words>
  <Characters>8699</Characters>
  <Application>Microsoft Office Word</Application>
  <DocSecurity>0</DocSecurity>
  <Lines>72</Lines>
  <Paragraphs>20</Paragraphs>
  <ScaleCrop>false</ScaleCrop>
  <Company/>
  <LinksUpToDate>false</LinksUpToDate>
  <CharactersWithSpaces>10205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1mscds41</dc:creator>
  <cp:keywords/>
  <dc:description/>
  <cp:lastModifiedBy>1mscds41</cp:lastModifiedBy>
  <cp:revision>8</cp:revision>
  <cp:lastPrinted>2025-01-27T05:26:00Z</cp:lastPrinted>
  <dcterms:created xsi:type="dcterms:W3CDTF">2025-01-27T05:21:00Z</dcterms:created>
  <dcterms:modified xsi:type="dcterms:W3CDTF">2025-01-27T05:27:00Z</dcterms:modified>
</cp:coreProperties>
</file>