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2D50" w14:textId="77777777" w:rsidR="003023B6" w:rsidRDefault="003023B6" w:rsidP="00147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46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2D0C893" w14:textId="0DFF6937" w:rsidR="00133BE8" w:rsidRPr="00305B58" w:rsidRDefault="00133BE8" w:rsidP="00147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46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Ex.no:3(a)</w:t>
      </w:r>
      <w:r w:rsidR="00AB7AF8"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305B58"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</w:t>
      </w:r>
      <w:r w:rsidR="00305B58"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305B58"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305B58"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305B58"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305B58"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305B58"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305B58"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305B58"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 xml:space="preserve">     </w:t>
      </w:r>
      <w:r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 w:rsidR="00305B58"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="005E3F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</w:t>
      </w:r>
      <w:r w:rsidR="00305B58"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="005E3F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</w:t>
      </w:r>
      <w:r w:rsidR="00305B58" w:rsidRPr="00305B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-20</w:t>
      </w:r>
      <w:r w:rsidR="00344B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</w:t>
      </w:r>
    </w:p>
    <w:p w14:paraId="5D3FCD2F" w14:textId="73AF6E18" w:rsidR="00305B58" w:rsidRPr="00305B58" w:rsidRDefault="00305B58" w:rsidP="00147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46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2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FUEL AMOUNT PREDICTION USING LINEAR REGRESSION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</w:p>
    <w:p w14:paraId="4E2D8E03" w14:textId="77777777" w:rsidR="005B2038" w:rsidRPr="005B2038" w:rsidRDefault="005B2038" w:rsidP="00147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924D078" w14:textId="153ADB65" w:rsidR="005B2038" w:rsidRPr="003023B6" w:rsidRDefault="005B2038" w:rsidP="003023B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2038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5B2038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B203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B2038">
        <w:rPr>
          <w:rFonts w:ascii="Times New Roman" w:hAnsi="Times New Roman" w:cs="Times New Roman"/>
          <w:sz w:val="24"/>
          <w:szCs w:val="24"/>
        </w:rPr>
        <w:t>Predict fuel amount based on distance traveled using Linear Regression.</w:t>
      </w:r>
      <w:r w:rsidRPr="005B2038">
        <w:rPr>
          <w:rFonts w:ascii="Times New Roman" w:hAnsi="Times New Roman" w:cs="Times New Roman"/>
          <w:sz w:val="24"/>
          <w:szCs w:val="24"/>
        </w:rPr>
        <w:br/>
      </w:r>
      <w:r w:rsidRPr="005B2038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5B2038">
        <w:rPr>
          <w:rFonts w:ascii="Times New Roman" w:hAnsi="Times New Roman" w:cs="Times New Roman"/>
          <w:sz w:val="24"/>
          <w:szCs w:val="24"/>
        </w:rPr>
        <w:br/>
      </w:r>
      <w:r w:rsidRPr="005B2038">
        <w:rPr>
          <w:rFonts w:ascii="Times New Roman" w:hAnsi="Times New Roman" w:cs="Times New Roman"/>
          <w:i/>
          <w:iCs/>
          <w:sz w:val="24"/>
          <w:szCs w:val="24"/>
        </w:rPr>
        <w:t># Importing necessary libraries</w:t>
      </w:r>
    </w:p>
    <w:p w14:paraId="145E91A5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import numpy as np</w:t>
      </w:r>
    </w:p>
    <w:p w14:paraId="0B0618C6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import pandas as pd</w:t>
      </w:r>
    </w:p>
    <w:p w14:paraId="03F10F64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51E8304A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import seaborn as sns</w:t>
      </w:r>
    </w:p>
    <w:p w14:paraId="5391733A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from sklearn.linear_model import LinearRegression</w:t>
      </w:r>
    </w:p>
    <w:p w14:paraId="0DFE6AF0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74593E1E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from sklearn.metrics import mean_squared_error, r2_score</w:t>
      </w:r>
    </w:p>
    <w:p w14:paraId="1EB1094D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BE80F4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B2038">
        <w:rPr>
          <w:rFonts w:ascii="Times New Roman" w:hAnsi="Times New Roman" w:cs="Times New Roman"/>
          <w:i/>
          <w:iCs/>
          <w:sz w:val="24"/>
          <w:szCs w:val="24"/>
        </w:rPr>
        <w:t># Setting a random seed for reproducibility</w:t>
      </w:r>
    </w:p>
    <w:p w14:paraId="0F65CA0A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np.random.seed(42)</w:t>
      </w:r>
    </w:p>
    <w:p w14:paraId="4F049A5A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A25BCA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B2038">
        <w:rPr>
          <w:rFonts w:ascii="Times New Roman" w:hAnsi="Times New Roman" w:cs="Times New Roman"/>
          <w:i/>
          <w:iCs/>
          <w:sz w:val="24"/>
          <w:szCs w:val="24"/>
        </w:rPr>
        <w:t># 1. Create synthetic dataset</w:t>
      </w:r>
    </w:p>
    <w:p w14:paraId="35A84035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B2038">
        <w:rPr>
          <w:rFonts w:ascii="Times New Roman" w:hAnsi="Times New Roman" w:cs="Times New Roman"/>
          <w:i/>
          <w:iCs/>
          <w:sz w:val="24"/>
          <w:szCs w:val="24"/>
        </w:rPr>
        <w:t># Let's assume we have 'Distance Traveled' (in km) and 'Fuel Amount' (in liters) as features</w:t>
      </w:r>
    </w:p>
    <w:p w14:paraId="12B3F36B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B2038">
        <w:rPr>
          <w:rFonts w:ascii="Times New Roman" w:hAnsi="Times New Roman" w:cs="Times New Roman"/>
          <w:i/>
          <w:iCs/>
          <w:sz w:val="24"/>
          <w:szCs w:val="24"/>
        </w:rPr>
        <w:t># Creating random data</w:t>
      </w:r>
    </w:p>
    <w:p w14:paraId="1C8E1243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distance_travelled = np.random.randint(50, 500, 100)  # Distance in km</w:t>
      </w:r>
    </w:p>
    <w:p w14:paraId="115F4545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fuel_amount = distance_travelled * 0.05 + np.random.normal(0, 5, 100)  # Fuel in liters with some noise</w:t>
      </w:r>
    </w:p>
    <w:p w14:paraId="0EF132FF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3E2CB0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B2038">
        <w:rPr>
          <w:rFonts w:ascii="Times New Roman" w:hAnsi="Times New Roman" w:cs="Times New Roman"/>
          <w:i/>
          <w:iCs/>
          <w:sz w:val="24"/>
          <w:szCs w:val="24"/>
        </w:rPr>
        <w:t># Create a DataFrame</w:t>
      </w:r>
    </w:p>
    <w:p w14:paraId="2A4543CA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df = pd.DataFrame({'Distance': distance_travelled, 'FuelAmount': fuel_amount})</w:t>
      </w:r>
    </w:p>
    <w:p w14:paraId="3E466CC8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C80AAD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B2038">
        <w:rPr>
          <w:rFonts w:ascii="Times New Roman" w:hAnsi="Times New Roman" w:cs="Times New Roman"/>
          <w:i/>
          <w:iCs/>
          <w:sz w:val="24"/>
          <w:szCs w:val="24"/>
        </w:rPr>
        <w:t># 2. Visualize the synthetic data</w:t>
      </w:r>
    </w:p>
    <w:p w14:paraId="4B4E5667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plt.figure(figsize=(8, 6))</w:t>
      </w:r>
    </w:p>
    <w:p w14:paraId="1755992B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sns.scatterplot(data=df, x='Distance', y='FuelAmount', color='blue', label='Data Points')</w:t>
      </w:r>
    </w:p>
    <w:p w14:paraId="49E1C1BD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plt.title('Distance vs Fuel Amount')</w:t>
      </w:r>
    </w:p>
    <w:p w14:paraId="74D2558F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plt.xlabel('Distance (km)')</w:t>
      </w:r>
    </w:p>
    <w:p w14:paraId="4429505A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plt.ylabel('Fuel Amount (liters)')</w:t>
      </w:r>
    </w:p>
    <w:p w14:paraId="7FFC5AD8" w14:textId="5F136931" w:rsid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plt.show()</w:t>
      </w:r>
    </w:p>
    <w:p w14:paraId="0F35FB9F" w14:textId="71DEA685" w:rsidR="005B2038" w:rsidRPr="005B2038" w:rsidRDefault="00133BE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3B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487AFD" wp14:editId="4AA332BF">
            <wp:extent cx="4324954" cy="334374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ACA6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B2038">
        <w:rPr>
          <w:rFonts w:ascii="Times New Roman" w:hAnsi="Times New Roman" w:cs="Times New Roman"/>
          <w:i/>
          <w:iCs/>
          <w:sz w:val="24"/>
          <w:szCs w:val="24"/>
        </w:rPr>
        <w:t># 3. Prepare the data for Linear Regression</w:t>
      </w:r>
    </w:p>
    <w:p w14:paraId="72A62462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X = df[['Distance']]  # Feature (independent variable)</w:t>
      </w:r>
    </w:p>
    <w:p w14:paraId="6ACEB9C3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y = df['FuelAmount']  # Target (dependent variable)</w:t>
      </w:r>
    </w:p>
    <w:p w14:paraId="17B958EA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94D237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B2038">
        <w:rPr>
          <w:rFonts w:ascii="Times New Roman" w:hAnsi="Times New Roman" w:cs="Times New Roman"/>
          <w:i/>
          <w:iCs/>
          <w:sz w:val="24"/>
          <w:szCs w:val="24"/>
        </w:rPr>
        <w:t># Split the data into training and test sets</w:t>
      </w:r>
    </w:p>
    <w:p w14:paraId="34514D37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X_train, X_test, y_train, y_test = train_test_split(X, y, test_size=0.2, random_state=42)</w:t>
      </w:r>
    </w:p>
    <w:p w14:paraId="2E0C0A87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FCA4D4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B2038">
        <w:rPr>
          <w:rFonts w:ascii="Times New Roman" w:hAnsi="Times New Roman" w:cs="Times New Roman"/>
          <w:i/>
          <w:iCs/>
          <w:sz w:val="24"/>
          <w:szCs w:val="24"/>
        </w:rPr>
        <w:t># 4. Train the Linear Regression model</w:t>
      </w:r>
    </w:p>
    <w:p w14:paraId="5D4C0CF1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model = LinearRegression()</w:t>
      </w:r>
    </w:p>
    <w:p w14:paraId="49994EAB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model.fit(X_train, y_train)</w:t>
      </w:r>
    </w:p>
    <w:p w14:paraId="196BDD26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0FCB47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B2038">
        <w:rPr>
          <w:rFonts w:ascii="Times New Roman" w:hAnsi="Times New Roman" w:cs="Times New Roman"/>
          <w:i/>
          <w:iCs/>
          <w:sz w:val="24"/>
          <w:szCs w:val="24"/>
        </w:rPr>
        <w:t># 5. Make predictions</w:t>
      </w:r>
    </w:p>
    <w:p w14:paraId="2AF63FC8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y_pred = model.predict(X_test)</w:t>
      </w:r>
    </w:p>
    <w:p w14:paraId="43F99F18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59217A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B2038">
        <w:rPr>
          <w:rFonts w:ascii="Times New Roman" w:hAnsi="Times New Roman" w:cs="Times New Roman"/>
          <w:i/>
          <w:iCs/>
          <w:sz w:val="24"/>
          <w:szCs w:val="24"/>
        </w:rPr>
        <w:t># 6. Visualize the regression line</w:t>
      </w:r>
    </w:p>
    <w:p w14:paraId="28662348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plt.figure(figsize=(8, 6))</w:t>
      </w:r>
    </w:p>
    <w:p w14:paraId="71645273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plt.scatter(X_test, y_test, color='blue', label='Test Data')</w:t>
      </w:r>
    </w:p>
    <w:p w14:paraId="30BC090E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plt.plot(X_test, y_pred, color='red', label='Regression Line')</w:t>
      </w:r>
    </w:p>
    <w:p w14:paraId="38B41A8E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plt.title('Linear Regression - Fuel Amount Prediction')</w:t>
      </w:r>
    </w:p>
    <w:p w14:paraId="706B8376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plt.xlabel('Distance (km)')</w:t>
      </w:r>
    </w:p>
    <w:p w14:paraId="679F49D0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plt.ylabel('Fuel Amount (liters)')</w:t>
      </w:r>
    </w:p>
    <w:p w14:paraId="1BBF8A91" w14:textId="55CA59C5" w:rsidR="003A2488" w:rsidRDefault="003A248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E2CD5B" w14:textId="77777777" w:rsidR="00A97D4B" w:rsidRDefault="00A97D4B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DFABD1" w14:textId="275FA812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plt.legend()</w:t>
      </w:r>
    </w:p>
    <w:p w14:paraId="73CF6968" w14:textId="650CA892" w:rsid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plt.show()</w:t>
      </w:r>
    </w:p>
    <w:p w14:paraId="31ABD1A4" w14:textId="10B5E678" w:rsidR="00133BE8" w:rsidRPr="005B2038" w:rsidRDefault="00133BE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3B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73401" wp14:editId="0572DCDD">
            <wp:extent cx="4534533" cy="324847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BDFA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842220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B2038">
        <w:rPr>
          <w:rFonts w:ascii="Times New Roman" w:hAnsi="Times New Roman" w:cs="Times New Roman"/>
          <w:i/>
          <w:iCs/>
          <w:sz w:val="24"/>
          <w:szCs w:val="24"/>
        </w:rPr>
        <w:t># 7. Model Evaluation</w:t>
      </w:r>
    </w:p>
    <w:p w14:paraId="201DD44F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mse = mean_squared_error(y_test, y_pred)</w:t>
      </w:r>
    </w:p>
    <w:p w14:paraId="33669465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r2 = r2_score(y_test, y_pred)</w:t>
      </w:r>
    </w:p>
    <w:p w14:paraId="0157BB4A" w14:textId="77777777" w:rsidR="005B2038" w:rsidRP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print(f'Mean Squared Error: {mse}')</w:t>
      </w:r>
    </w:p>
    <w:p w14:paraId="1DB8BC22" w14:textId="3AA11562" w:rsidR="005B2038" w:rsidRDefault="005B2038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038">
        <w:rPr>
          <w:rFonts w:ascii="Times New Roman" w:hAnsi="Times New Roman" w:cs="Times New Roman"/>
          <w:sz w:val="24"/>
          <w:szCs w:val="24"/>
        </w:rPr>
        <w:t>print(f'R2 Score: {r2}')</w:t>
      </w:r>
    </w:p>
    <w:p w14:paraId="231BC229" w14:textId="40A82371" w:rsidR="00147C32" w:rsidRDefault="000B161C" w:rsidP="00147C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161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647CAC" wp14:editId="630F850F">
            <wp:extent cx="2943636" cy="29531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0776" w14:textId="77777777" w:rsidR="00147C32" w:rsidRPr="000B161C" w:rsidRDefault="00147C32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F96859" w14:textId="77777777" w:rsidR="00147C32" w:rsidRDefault="00147C32" w:rsidP="00147C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968E6" w14:textId="77777777" w:rsidR="00147C32" w:rsidRDefault="00147C32" w:rsidP="00147C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F056E" w14:textId="77777777" w:rsidR="00147C32" w:rsidRDefault="00147C32" w:rsidP="00147C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DDF14" w14:textId="77777777" w:rsidR="00147C32" w:rsidRDefault="00147C32" w:rsidP="00147C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5F0CB" w14:textId="77777777" w:rsidR="00147C32" w:rsidRDefault="00147C32" w:rsidP="00147C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7627D" w14:textId="77777777" w:rsidR="00147C32" w:rsidRDefault="00147C32" w:rsidP="00147C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D1A72" w14:textId="77777777" w:rsidR="00147C32" w:rsidRDefault="00147C32" w:rsidP="00147C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E10E4" w14:textId="0A6A1D92" w:rsidR="00E309C1" w:rsidRPr="00E309C1" w:rsidRDefault="00E309C1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09C1">
        <w:rPr>
          <w:rFonts w:ascii="Times New Roman" w:hAnsi="Times New Roman" w:cs="Times New Roman"/>
          <w:sz w:val="24"/>
          <w:szCs w:val="24"/>
        </w:rPr>
        <w:t>The model accurately predicted fuel consumption, with a high R2 score indicating strong predictive power.</w:t>
      </w:r>
    </w:p>
    <w:p w14:paraId="3D7EE155" w14:textId="77777777" w:rsidR="00A132D3" w:rsidRDefault="00A132D3" w:rsidP="0014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9DDB48" w14:textId="77777777" w:rsidR="003A2488" w:rsidRDefault="003A2488" w:rsidP="003A248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3FE4">
        <w:rPr>
          <w:rFonts w:ascii="Times New Roman" w:hAnsi="Times New Roman" w:cs="Times New Roman"/>
          <w:b/>
          <w:bCs/>
          <w:sz w:val="24"/>
          <w:szCs w:val="24"/>
        </w:rPr>
        <w:lastRenderedPageBreak/>
        <w:t>SALARY PREDICTION</w:t>
      </w:r>
    </w:p>
    <w:p w14:paraId="1A2984B4" w14:textId="4490A404" w:rsidR="000B11AD" w:rsidRDefault="003A2488" w:rsidP="003A248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Ex.No: 3(b)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Date: 12-Dec-2024</w:t>
      </w:r>
    </w:p>
    <w:p w14:paraId="00BB536C" w14:textId="03D8405B" w:rsidR="003A2488" w:rsidRDefault="003A2488" w:rsidP="000B11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Aim:-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3FE4">
        <w:rPr>
          <w:rFonts w:ascii="Times New Roman" w:hAnsi="Times New Roman" w:cs="Times New Roman"/>
          <w:sz w:val="24"/>
          <w:szCs w:val="24"/>
        </w:rPr>
        <w:t>Predict salary based on experience, qualification, industry, and location using Linear Regression.</w:t>
      </w:r>
    </w:p>
    <w:p w14:paraId="2D7BF615" w14:textId="77777777" w:rsidR="003A2488" w:rsidRPr="00280A94" w:rsidRDefault="003A2488" w:rsidP="000B11AD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Code: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80A94">
        <w:rPr>
          <w:rFonts w:ascii="Times New Roman" w:hAnsi="Times New Roman" w:cs="Times New Roman"/>
          <w:i/>
          <w:iCs/>
          <w:sz w:val="24"/>
          <w:szCs w:val="24"/>
        </w:rPr>
        <w:t># Importing necessary libraries</w:t>
      </w:r>
    </w:p>
    <w:p w14:paraId="079C3EAD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import numpy as np</w:t>
      </w:r>
    </w:p>
    <w:p w14:paraId="101D36EC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import pandas as pd</w:t>
      </w:r>
    </w:p>
    <w:p w14:paraId="4BD0C32E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22DC89D3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import seaborn as sns</w:t>
      </w:r>
    </w:p>
    <w:p w14:paraId="01A0382D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7A97C5A0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from sklearn.linear_model import LinearRegression</w:t>
      </w:r>
    </w:p>
    <w:p w14:paraId="2B857C92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from sklearn.preprocessing import OneHotEncoder</w:t>
      </w:r>
    </w:p>
    <w:p w14:paraId="3B08AC34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from sklearn.compose import ColumnTransformer</w:t>
      </w:r>
    </w:p>
    <w:p w14:paraId="56C32573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from sklearn.pipeline import Pipeline</w:t>
      </w:r>
    </w:p>
    <w:p w14:paraId="17808F76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from sklearn.metrics import mean_squared_error, r2_score</w:t>
      </w:r>
    </w:p>
    <w:p w14:paraId="3A0C5DCF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77B408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80A94">
        <w:rPr>
          <w:rFonts w:ascii="Times New Roman" w:hAnsi="Times New Roman" w:cs="Times New Roman"/>
          <w:i/>
          <w:iCs/>
          <w:sz w:val="24"/>
          <w:szCs w:val="24"/>
        </w:rPr>
        <w:t># Generating synthetic dataset for Salary Prediction</w:t>
      </w:r>
    </w:p>
    <w:p w14:paraId="1642449E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data = {</w:t>
      </w:r>
    </w:p>
    <w:p w14:paraId="074F0D3C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    'YearsExperience': [1, 2, 3, 4, 5, 6, 7, 8, 9, 10],</w:t>
      </w:r>
    </w:p>
    <w:p w14:paraId="7EBB743C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    'Qualification': ['Bachelors', 'Bachelors', 'Masters', 'Masters', 'PhD', 'Bachelors', 'Masters', 'PhD', 'PhD', 'Masters'],</w:t>
      </w:r>
    </w:p>
    <w:p w14:paraId="78671FE6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    'Industry': ['Tech', 'Finance', 'Tech', 'Health', 'Finance', 'Tech', 'Health', 'Health', 'Tech', 'Finance'],</w:t>
      </w:r>
    </w:p>
    <w:p w14:paraId="273FAF5F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    'Location': ['NY', 'SF', 'NY', 'LA', 'SF', 'LA', 'SF', 'NY', 'LA', 'SF'],</w:t>
      </w:r>
    </w:p>
    <w:p w14:paraId="513789E1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    'Salary': [50000, 55000, 60000, 65000, 70000, 75000, 80000, 85000, 90000, 95000]</w:t>
      </w:r>
    </w:p>
    <w:p w14:paraId="5AB169AF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}</w:t>
      </w:r>
    </w:p>
    <w:p w14:paraId="63303C75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8C4532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df = pd.DataFrame(data)</w:t>
      </w:r>
    </w:p>
    <w:p w14:paraId="3C477032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BA8109F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80A94">
        <w:rPr>
          <w:rFonts w:ascii="Times New Roman" w:hAnsi="Times New Roman" w:cs="Times New Roman"/>
          <w:i/>
          <w:iCs/>
          <w:sz w:val="24"/>
          <w:szCs w:val="24"/>
        </w:rPr>
        <w:t># Feature and target variable</w:t>
      </w:r>
    </w:p>
    <w:p w14:paraId="1992712A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X = df[['YearsExperience', 'Qualification', 'Industry', 'Location']]</w:t>
      </w:r>
    </w:p>
    <w:p w14:paraId="220C2416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y = df['Salary']</w:t>
      </w:r>
    </w:p>
    <w:p w14:paraId="46D132F0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7DDD41" w14:textId="77777777" w:rsidR="003A2488" w:rsidRDefault="003A2488" w:rsidP="003A248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C28C9F3" w14:textId="77777777" w:rsidR="000B11AD" w:rsidRDefault="000B11AD" w:rsidP="003A248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756B12E" w14:textId="51516F54" w:rsidR="000B11AD" w:rsidRPr="000B11AD" w:rsidRDefault="003A2488" w:rsidP="003A248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80A94">
        <w:rPr>
          <w:rFonts w:ascii="Times New Roman" w:hAnsi="Times New Roman" w:cs="Times New Roman"/>
          <w:i/>
          <w:iCs/>
          <w:sz w:val="24"/>
          <w:szCs w:val="24"/>
        </w:rPr>
        <w:t># Preprocessing pipeline</w:t>
      </w:r>
    </w:p>
    <w:p w14:paraId="4D04C8D1" w14:textId="4F5D3F6A" w:rsidR="003A2488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preprocessor = ColumnTransformer(</w:t>
      </w:r>
    </w:p>
    <w:p w14:paraId="2493F21C" w14:textId="5B725A73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 transformers=[</w:t>
      </w:r>
    </w:p>
    <w:p w14:paraId="5ABBD2A5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        ('num', 'passthrough', ['YearsExperience']),  # No encoding for numerical features</w:t>
      </w:r>
    </w:p>
    <w:p w14:paraId="728CDFCD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        ('cat', OneHotEncoder(), ['Qualification', 'Industry', 'Location'])  # One-hot encode categorical features</w:t>
      </w:r>
    </w:p>
    <w:p w14:paraId="2172AFD7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    ])</w:t>
      </w:r>
    </w:p>
    <w:p w14:paraId="47D08207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1925DB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80A94">
        <w:rPr>
          <w:rFonts w:ascii="Times New Roman" w:hAnsi="Times New Roman" w:cs="Times New Roman"/>
          <w:i/>
          <w:iCs/>
          <w:sz w:val="24"/>
          <w:szCs w:val="24"/>
        </w:rPr>
        <w:t># Creating a pipeline with preprocessing and regression model</w:t>
      </w:r>
    </w:p>
    <w:p w14:paraId="50CDF7D5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pipeline = Pipeline(steps=[</w:t>
      </w:r>
    </w:p>
    <w:p w14:paraId="08A985D7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    ('preprocessor', preprocessor),</w:t>
      </w:r>
    </w:p>
    <w:p w14:paraId="6A804C50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 xml:space="preserve">    ('regressor', LinearRegression())</w:t>
      </w:r>
    </w:p>
    <w:p w14:paraId="56FC96A4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])</w:t>
      </w:r>
    </w:p>
    <w:p w14:paraId="332BFBE7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6B9D18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80A94">
        <w:rPr>
          <w:rFonts w:ascii="Times New Roman" w:hAnsi="Times New Roman" w:cs="Times New Roman"/>
          <w:i/>
          <w:iCs/>
          <w:sz w:val="24"/>
          <w:szCs w:val="24"/>
        </w:rPr>
        <w:t># Splitting dataset into training and testing data</w:t>
      </w:r>
    </w:p>
    <w:p w14:paraId="707662D4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X_train, X_test, y_train, y_test = train_test_split(X, y, test_size=0.2, random_state=42)</w:t>
      </w:r>
    </w:p>
    <w:p w14:paraId="08BA594D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00A33B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80A94">
        <w:rPr>
          <w:rFonts w:ascii="Times New Roman" w:hAnsi="Times New Roman" w:cs="Times New Roman"/>
          <w:i/>
          <w:iCs/>
          <w:sz w:val="24"/>
          <w:szCs w:val="24"/>
        </w:rPr>
        <w:t># Training the model</w:t>
      </w:r>
    </w:p>
    <w:p w14:paraId="6382FA7A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pipeline.fit(X_train, y_train)</w:t>
      </w:r>
    </w:p>
    <w:p w14:paraId="32D017D4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42EDD01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80A94">
        <w:rPr>
          <w:rFonts w:ascii="Times New Roman" w:hAnsi="Times New Roman" w:cs="Times New Roman"/>
          <w:i/>
          <w:iCs/>
          <w:sz w:val="24"/>
          <w:szCs w:val="24"/>
        </w:rPr>
        <w:t># Making predictions</w:t>
      </w:r>
    </w:p>
    <w:p w14:paraId="44E16A05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y_pred = pipeline.predict(X_test)</w:t>
      </w:r>
    </w:p>
    <w:p w14:paraId="16AD28FF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0A76B0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80A94">
        <w:rPr>
          <w:rFonts w:ascii="Times New Roman" w:hAnsi="Times New Roman" w:cs="Times New Roman"/>
          <w:i/>
          <w:iCs/>
          <w:sz w:val="24"/>
          <w:szCs w:val="24"/>
        </w:rPr>
        <w:t># Visualization of predictions vs actual values</w:t>
      </w:r>
    </w:p>
    <w:p w14:paraId="0877EC52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plt.figure(figsize=(8, 6))</w:t>
      </w:r>
    </w:p>
    <w:p w14:paraId="7BB1C9F8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plt.scatter(y_test, y_pred, color='blue')</w:t>
      </w:r>
    </w:p>
    <w:p w14:paraId="6E9E3A88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plt.plot([y_test.min(), y_test.max()], [y_test.min(), y_test.max()], color='red', lw=2)  # 45-degree line for perfect prediction</w:t>
      </w:r>
    </w:p>
    <w:p w14:paraId="473874F5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plt.title('Salary Prediction: Actual vs Predicted')</w:t>
      </w:r>
    </w:p>
    <w:p w14:paraId="5BEBB717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plt.xlabel('Actual Salary')</w:t>
      </w:r>
    </w:p>
    <w:p w14:paraId="7CDBD042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plt.ylabel('Predicted Salary')</w:t>
      </w:r>
    </w:p>
    <w:p w14:paraId="17D16B31" w14:textId="4B98C800" w:rsidR="003A2488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plt.show()</w:t>
      </w:r>
    </w:p>
    <w:p w14:paraId="3F3D8C2E" w14:textId="373794EE" w:rsidR="003A2488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594E97" w14:textId="7F28F8C7" w:rsidR="003A2488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DCE925" w14:textId="72E91E35" w:rsidR="003A2488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38DB6D" w14:textId="4446CE52" w:rsidR="003A2488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660504" w14:textId="77777777" w:rsidR="003A2488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09E9FA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8CE13" wp14:editId="7840D8E5">
            <wp:extent cx="5438775" cy="358112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4330" cy="35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F7FC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73420F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80A94">
        <w:rPr>
          <w:rFonts w:ascii="Times New Roman" w:hAnsi="Times New Roman" w:cs="Times New Roman"/>
          <w:i/>
          <w:iCs/>
          <w:sz w:val="24"/>
          <w:szCs w:val="24"/>
        </w:rPr>
        <w:t># Model Evaluation</w:t>
      </w:r>
    </w:p>
    <w:p w14:paraId="2CBA062D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mse = mean_squared_error(y_test, y_pred)</w:t>
      </w:r>
    </w:p>
    <w:p w14:paraId="778BC62F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r2 = r2_score(y_test, y_pred)</w:t>
      </w:r>
    </w:p>
    <w:p w14:paraId="483EF11C" w14:textId="77777777" w:rsidR="003A2488" w:rsidRPr="00280A94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print(f'Mean Squared Error: {mse}')</w:t>
      </w:r>
    </w:p>
    <w:p w14:paraId="31B498B6" w14:textId="77777777" w:rsidR="003A2488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sz w:val="24"/>
          <w:szCs w:val="24"/>
        </w:rPr>
        <w:t>print(f'R2 Score: {r2}')</w:t>
      </w:r>
    </w:p>
    <w:p w14:paraId="78535A47" w14:textId="77777777" w:rsidR="003A2488" w:rsidRDefault="003A2488" w:rsidP="003A24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A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705FB3" wp14:editId="49D4C17D">
            <wp:extent cx="5589668" cy="71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3530" cy="71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A94">
        <w:rPr>
          <w:rFonts w:ascii="Times New Roman" w:hAnsi="Times New Roman" w:cs="Times New Roman"/>
          <w:sz w:val="24"/>
          <w:szCs w:val="24"/>
        </w:rPr>
        <w:br/>
      </w:r>
    </w:p>
    <w:p w14:paraId="30BB3FAB" w14:textId="77777777" w:rsidR="003A2488" w:rsidRDefault="003A2488" w:rsidP="003A248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864FED" w14:textId="77777777" w:rsidR="003A2488" w:rsidRDefault="003A2488" w:rsidP="003A248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B4F18B" w14:textId="77777777" w:rsidR="003A2488" w:rsidRDefault="003A2488" w:rsidP="003A248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32F0D" w14:textId="77777777" w:rsidR="003A2488" w:rsidRDefault="003A2488" w:rsidP="003A248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E2EF7" w14:textId="6DED0063" w:rsidR="003A2488" w:rsidRDefault="003A2488" w:rsidP="003A248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4B81F" w14:textId="5988554D" w:rsidR="00A97D4B" w:rsidRDefault="00A97D4B" w:rsidP="003A248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D5538" w14:textId="77777777" w:rsidR="00A97D4B" w:rsidRDefault="00A97D4B" w:rsidP="003A248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4C460" w14:textId="71FB34E9" w:rsidR="00992D47" w:rsidRPr="00A97D4B" w:rsidRDefault="003A2488" w:rsidP="003A248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80A94">
        <w:rPr>
          <w:rFonts w:ascii="Times New Roman" w:hAnsi="Times New Roman" w:cs="Times New Roman"/>
          <w:sz w:val="24"/>
          <w:szCs w:val="24"/>
        </w:rPr>
        <w:t>The model successfully predicted salary, capturing the relationship between features and salary with a good fit.</w:t>
      </w:r>
    </w:p>
    <w:p w14:paraId="06C419C8" w14:textId="77777777" w:rsidR="00992D47" w:rsidRDefault="00992D47" w:rsidP="00992D4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ELECTRICITY CONSUMPTION PREDICTION</w:t>
      </w:r>
    </w:p>
    <w:p w14:paraId="2C1DCEB2" w14:textId="77777777" w:rsidR="00992D47" w:rsidRDefault="00992D47" w:rsidP="00992D4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Ex.No:3(c)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Date:12-Dec-2024</w:t>
      </w:r>
    </w:p>
    <w:p w14:paraId="0E8F4F9E" w14:textId="3C18C806" w:rsidR="00992D47" w:rsidRPr="00992D47" w:rsidRDefault="00992D47" w:rsidP="00992D4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6F0860">
        <w:rPr>
          <w:rFonts w:ascii="Times New Roman" w:hAnsi="Times New Roman" w:cs="Times New Roman"/>
          <w:sz w:val="24"/>
          <w:szCs w:val="24"/>
          <w:lang w:val="en-US"/>
        </w:rPr>
        <w:t>Predict electricity consumption using household size, applications, usage hours, and season.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A12F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Code:-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9A12F5">
        <w:rPr>
          <w:rFonts w:ascii="Times New Roman" w:hAnsi="Times New Roman" w:cs="Times New Roman"/>
          <w:sz w:val="24"/>
          <w:szCs w:val="24"/>
        </w:rPr>
        <w:t>import numpy as np</w:t>
      </w:r>
    </w:p>
    <w:p w14:paraId="2AEE28C8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import pandas as pd</w:t>
      </w:r>
    </w:p>
    <w:p w14:paraId="0D9F45F8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324BEF3F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2626078D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from sklearn.preprocessing import StandardScaler</w:t>
      </w:r>
    </w:p>
    <w:p w14:paraId="1BFC6086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from sklearn.linear_model import LinearRegression</w:t>
      </w:r>
    </w:p>
    <w:p w14:paraId="3C0FC647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from sklearn.metrics import mean_squared_error, r2_score</w:t>
      </w:r>
    </w:p>
    <w:p w14:paraId="44366437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AF6453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># Step 1: Generate synthetic data (for the sake of this example)</w:t>
      </w:r>
    </w:p>
    <w:p w14:paraId="64A8B5E4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np.random.seed(42)  </w:t>
      </w:r>
    </w:p>
    <w:p w14:paraId="3756E1D7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22D22B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># Generate random data</w:t>
      </w:r>
    </w:p>
    <w:p w14:paraId="21E58607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household_size = np.random.randint(1, 6, 100)  </w:t>
      </w:r>
    </w:p>
    <w:p w14:paraId="7D537C2D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num_apps = np.random.randint(1, 10, 100)       </w:t>
      </w:r>
    </w:p>
    <w:p w14:paraId="06CFCF0D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usage_hours = np.random.uniform(1, 12, 100)    </w:t>
      </w:r>
    </w:p>
    <w:p w14:paraId="6D46CD35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season = np.random.choice(['Winter', 'Spring', 'Summer', 'Autumn'], 100)  </w:t>
      </w:r>
    </w:p>
    <w:p w14:paraId="503B5FE4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DA8E90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># Convert 'season' to categorical variables (one-hot encoding)</w:t>
      </w:r>
    </w:p>
    <w:p w14:paraId="2B9BF0E6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season_encoded = pd.get_dummies(season, drop_first=True)</w:t>
      </w:r>
    </w:p>
    <w:p w14:paraId="18755F14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CD4C98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># Create a DataFrame</w:t>
      </w:r>
    </w:p>
    <w:p w14:paraId="04004441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df = pd.DataFrame({</w:t>
      </w:r>
    </w:p>
    <w:p w14:paraId="19472DB5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    'household_size': household_size,</w:t>
      </w:r>
    </w:p>
    <w:p w14:paraId="5AB14627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    'num_apps': num_apps,</w:t>
      </w:r>
    </w:p>
    <w:p w14:paraId="5DDD385B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    'usage_hours': usage_hours</w:t>
      </w:r>
    </w:p>
    <w:p w14:paraId="0AC7F45F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})</w:t>
      </w:r>
    </w:p>
    <w:p w14:paraId="33F696E9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df = pd.concat([df, season_encoded], axis=1)</w:t>
      </w:r>
    </w:p>
    <w:p w14:paraId="16083D8B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90AB6D" w14:textId="77777777" w:rsidR="00992D47" w:rsidRDefault="00992D47" w:rsidP="00992D4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4DAB011" w14:textId="77777777" w:rsidR="00A97D4B" w:rsidRDefault="00A97D4B" w:rsidP="00992D4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52DA941" w14:textId="4D29BA3E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># Generate a target variable (electricity consumption)</w:t>
      </w:r>
    </w:p>
    <w:p w14:paraId="53C2FF73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># Assume consumption is a function of features + some noise</w:t>
      </w:r>
    </w:p>
    <w:p w14:paraId="7ACEBAA3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electricity_consumption = (df['household_size'] * 1.5 + </w:t>
      </w:r>
    </w:p>
    <w:p w14:paraId="67DAF394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                           df['num_apps'] * 2 + </w:t>
      </w:r>
    </w:p>
    <w:p w14:paraId="55BF520D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                           df['usage_hours'] * 3 +</w:t>
      </w:r>
    </w:p>
    <w:p w14:paraId="27BB9C09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                           (df['Spring'] * 2) + </w:t>
      </w:r>
    </w:p>
    <w:p w14:paraId="635DBA8B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                           (df['Summer'] * 3) + </w:t>
      </w:r>
    </w:p>
    <w:p w14:paraId="1DCA45F5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                           np.random.normal(0, 2, 100))</w:t>
      </w:r>
    </w:p>
    <w:p w14:paraId="73EA8B36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EB9433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df['electricity_consumption'] = electricity_consumption</w:t>
      </w:r>
    </w:p>
    <w:p w14:paraId="73A12C7C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348796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># Step 2: Feature scaling</w:t>
      </w:r>
    </w:p>
    <w:p w14:paraId="3F4246C1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X = df.drop('electricity_consumption', axis=1)</w:t>
      </w:r>
    </w:p>
    <w:p w14:paraId="6CA13BF8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y = df['electricity_consumption']</w:t>
      </w:r>
    </w:p>
    <w:p w14:paraId="00867B7B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3BBDD4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scaler = StandardScaler()</w:t>
      </w:r>
    </w:p>
    <w:p w14:paraId="08EE44F0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X_scaled = scaler.fit_transform(X)</w:t>
      </w:r>
    </w:p>
    <w:p w14:paraId="37D75EBD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C5A514D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># Step 3: Split data into train and test</w:t>
      </w:r>
    </w:p>
    <w:p w14:paraId="0FEDCC3F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X_train, X_test, y_train, y_test = train_test_split(X_scaled, y, test_size=0.2, random_state=42)</w:t>
      </w:r>
    </w:p>
    <w:p w14:paraId="30C13520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1FD4DA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># Step 4: Train a Linear Regression model</w:t>
      </w:r>
    </w:p>
    <w:p w14:paraId="0335B34C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model = LinearRegression()</w:t>
      </w:r>
    </w:p>
    <w:p w14:paraId="3E2C2714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model.fit(X_train, y_train)</w:t>
      </w:r>
    </w:p>
    <w:p w14:paraId="3EE3F426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1A2408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># Step 5: Make predictions</w:t>
      </w:r>
    </w:p>
    <w:p w14:paraId="67E512A8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y_pred = model.predict(X_test)</w:t>
      </w:r>
    </w:p>
    <w:p w14:paraId="5A09A95F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B38265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># Step 6: Evaluate the model</w:t>
      </w:r>
    </w:p>
    <w:p w14:paraId="649E3135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mse = mean_squared_error(y_test, y_pred)</w:t>
      </w:r>
    </w:p>
    <w:p w14:paraId="6640676A" w14:textId="660D57CD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r2 = r2_score(y_test, y_pred)</w:t>
      </w:r>
    </w:p>
    <w:p w14:paraId="4FCC4DDC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print(f"Mean Squared Error: {mse}")</w:t>
      </w:r>
    </w:p>
    <w:p w14:paraId="6BD3D087" w14:textId="0399BF36" w:rsidR="00992D47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12F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A12F5">
        <w:rPr>
          <w:rFonts w:ascii="Times New Roman" w:hAnsi="Times New Roman" w:cs="Times New Roman"/>
          <w:sz w:val="24"/>
          <w:szCs w:val="24"/>
        </w:rPr>
        <w:t>f"R-squared: {r2}")</w:t>
      </w:r>
    </w:p>
    <w:p w14:paraId="3C4929F9" w14:textId="77777777" w:rsidR="00456970" w:rsidRDefault="00456970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AD5296" w14:textId="67569747" w:rsidR="00992D47" w:rsidRDefault="00456970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4C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F6776D" wp14:editId="2A4AD8A3">
            <wp:extent cx="3876675" cy="5748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6498" cy="57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C28E" w14:textId="5D745312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7B90A3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># Step 7: Compare predictions with seasonal ends</w:t>
      </w:r>
    </w:p>
    <w:p w14:paraId="286888E5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># Adding seasonal information to prediction comparison</w:t>
      </w:r>
    </w:p>
    <w:p w14:paraId="4D587E33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df_seasons = pd.DataFrame({</w:t>
      </w:r>
    </w:p>
    <w:p w14:paraId="56EE4F88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    'Season': ['Winter', 'Spring', 'Summer', 'Autumn'],</w:t>
      </w:r>
    </w:p>
    <w:p w14:paraId="0F6DE88E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 xml:space="preserve">    'Seasonal_end': [0, 1, 1, 0]  # Representing if the season has ended (1) or not (0)</w:t>
      </w:r>
    </w:p>
    <w:p w14:paraId="067F4264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})</w:t>
      </w:r>
    </w:p>
    <w:p w14:paraId="5B22AFA6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B94B6B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# Visualizing results</w:t>
      </w:r>
    </w:p>
    <w:p w14:paraId="4B8F3916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plt.figure(figsize=(10, 6))</w:t>
      </w:r>
    </w:p>
    <w:p w14:paraId="508DEC70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plt.scatter(y_test, y_pred, color='blue')</w:t>
      </w:r>
    </w:p>
    <w:p w14:paraId="6FB470A8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plt.plot([min(y_test), max(y_test)], [min(y_test), max(y_test)], color='red', linewidth=2)</w:t>
      </w:r>
    </w:p>
    <w:p w14:paraId="7852D36A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plt.title('Electricity Consumption Predictions vs Actual')</w:t>
      </w:r>
    </w:p>
    <w:p w14:paraId="1C85896A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plt.xlabel('Actual Consumption')</w:t>
      </w:r>
    </w:p>
    <w:p w14:paraId="49F55D62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plt.ylabel('Predicted Consumption')</w:t>
      </w:r>
    </w:p>
    <w:p w14:paraId="650C4314" w14:textId="77777777" w:rsidR="00992D47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plt.show()</w:t>
      </w:r>
    </w:p>
    <w:p w14:paraId="2276453D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4C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1201BB" wp14:editId="44D93EF2">
            <wp:extent cx="5572903" cy="343900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E903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565671" w14:textId="77777777" w:rsidR="00992D47" w:rsidRDefault="00992D47" w:rsidP="00992D4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63EF0F0" w14:textId="77777777" w:rsidR="00992D47" w:rsidRDefault="00992D47" w:rsidP="00992D4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7ADF065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A12F5">
        <w:rPr>
          <w:rFonts w:ascii="Times New Roman" w:hAnsi="Times New Roman" w:cs="Times New Roman"/>
          <w:i/>
          <w:iCs/>
          <w:sz w:val="24"/>
          <w:szCs w:val="24"/>
        </w:rPr>
        <w:t># Visualization of feature importance (coefficients in linear regression)</w:t>
      </w:r>
    </w:p>
    <w:p w14:paraId="56EC17ED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coefficients = model.coef_features = X.columns</w:t>
      </w:r>
    </w:p>
    <w:p w14:paraId="3A5EB2A5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plt.figure(figsize=(10, 6))</w:t>
      </w:r>
    </w:p>
    <w:p w14:paraId="5DF82BB9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plt.bar(features, coefficients)</w:t>
      </w:r>
    </w:p>
    <w:p w14:paraId="14B23280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plt.title('Feature Importance (Coefficients)')</w:t>
      </w:r>
    </w:p>
    <w:p w14:paraId="13480742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plt.xlabel('Features')</w:t>
      </w:r>
    </w:p>
    <w:p w14:paraId="4D4B2FA4" w14:textId="77777777" w:rsidR="00992D47" w:rsidRPr="009A12F5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plt.ylabel('Coefficient Value')</w:t>
      </w:r>
    </w:p>
    <w:p w14:paraId="586F770D" w14:textId="77777777" w:rsidR="00992D47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12F5">
        <w:rPr>
          <w:rFonts w:ascii="Times New Roman" w:hAnsi="Times New Roman" w:cs="Times New Roman"/>
          <w:sz w:val="24"/>
          <w:szCs w:val="24"/>
        </w:rPr>
        <w:t>plt.show()</w:t>
      </w:r>
    </w:p>
    <w:p w14:paraId="47370AB5" w14:textId="77777777" w:rsidR="00992D47" w:rsidRDefault="00992D47" w:rsidP="00992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4C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50A5DA" wp14:editId="79F77129">
            <wp:extent cx="5649113" cy="341995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AB8E" w14:textId="77777777" w:rsidR="00992D47" w:rsidRDefault="00992D47" w:rsidP="00992D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9C2C57" w14:textId="77777777" w:rsidR="00992D47" w:rsidRDefault="00992D47" w:rsidP="00992D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E09EE" w14:textId="77777777" w:rsidR="00992D47" w:rsidRDefault="00992D47" w:rsidP="00992D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FC0E9" w14:textId="77777777" w:rsidR="00992D47" w:rsidRDefault="00992D47" w:rsidP="00992D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86F21" w14:textId="77777777" w:rsidR="00992D47" w:rsidRDefault="00992D47" w:rsidP="00992D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1C1F94" w14:textId="77777777" w:rsidR="00992D47" w:rsidRDefault="00992D47" w:rsidP="00992D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7683C" w14:textId="01461F76" w:rsidR="00992D47" w:rsidRDefault="00992D47" w:rsidP="00992D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1929C" w14:textId="5AD252F9" w:rsidR="00992D47" w:rsidRDefault="00992D47" w:rsidP="00992D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5F9D7" w14:textId="77777777" w:rsidR="00992D47" w:rsidRDefault="00992D47" w:rsidP="00992D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8697C5" w14:textId="77777777" w:rsidR="00992D47" w:rsidRDefault="00992D47" w:rsidP="00992D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Result:-</w:t>
      </w:r>
    </w:p>
    <w:p w14:paraId="20054F68" w14:textId="733061C1" w:rsidR="00992D47" w:rsidRPr="007F21C6" w:rsidRDefault="00992D47" w:rsidP="005B207F">
      <w:pPr>
        <w:pStyle w:val="NormalWeb"/>
      </w:pPr>
      <w:r>
        <w:rPr>
          <w:b/>
          <w:bCs/>
        </w:rPr>
        <w:tab/>
      </w:r>
      <w:r>
        <w:t>Electricity consumption can be predicted using machine learning models like XGBoost, based on historical usage data and factors like weather and time.</w:t>
      </w:r>
    </w:p>
    <w:sectPr w:rsidR="00992D47" w:rsidRPr="007F21C6" w:rsidSect="00AB7AF8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118C6" w14:textId="77777777" w:rsidR="00AB7AF8" w:rsidRDefault="00AB7AF8" w:rsidP="00AB7AF8">
      <w:pPr>
        <w:spacing w:after="0" w:line="240" w:lineRule="auto"/>
      </w:pPr>
      <w:r>
        <w:separator/>
      </w:r>
    </w:p>
  </w:endnote>
  <w:endnote w:type="continuationSeparator" w:id="0">
    <w:p w14:paraId="2B16AD68" w14:textId="77777777" w:rsidR="00AB7AF8" w:rsidRDefault="00AB7AF8" w:rsidP="00AB7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F5ED" w14:textId="4EEF9537" w:rsidR="00AB7AF8" w:rsidRPr="00A97D4B" w:rsidRDefault="00AB7AF8" w:rsidP="00B86B8F">
    <w:pPr>
      <w:pStyle w:val="Footer"/>
      <w:jc w:val="center"/>
      <w:rPr>
        <w:rFonts w:ascii="Times New Roman" w:hAnsi="Times New Roman" w:cs="Times New Roman"/>
        <w:b/>
        <w:bCs/>
        <w:sz w:val="20"/>
        <w:szCs w:val="20"/>
        <w:lang w:val="en-US"/>
      </w:rPr>
    </w:pPr>
    <w:r w:rsidRPr="00A97D4B">
      <w:rPr>
        <w:rFonts w:ascii="Times New Roman" w:hAnsi="Times New Roman" w:cs="Times New Roman"/>
        <w:b/>
        <w:bCs/>
        <w:i/>
        <w:iCs/>
        <w:sz w:val="20"/>
        <w:szCs w:val="20"/>
        <w:lang w:val="en-US"/>
      </w:rPr>
      <w:t>Applied Machine Learning</w:t>
    </w:r>
    <w:r w:rsidR="00774A5A" w:rsidRPr="00A97D4B">
      <w:rPr>
        <w:rFonts w:ascii="Times New Roman" w:hAnsi="Times New Roman" w:cs="Times New Roman"/>
        <w:b/>
        <w:bCs/>
        <w:i/>
        <w:iCs/>
        <w:sz w:val="20"/>
        <w:szCs w:val="20"/>
        <w:lang w:val="en-US"/>
      </w:rPr>
      <w:t xml:space="preserve"> Lab(P24DS2P6)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E8F20" w14:textId="77777777" w:rsidR="00AB7AF8" w:rsidRDefault="00AB7AF8" w:rsidP="00AB7AF8">
      <w:pPr>
        <w:spacing w:after="0" w:line="240" w:lineRule="auto"/>
      </w:pPr>
      <w:r>
        <w:separator/>
      </w:r>
    </w:p>
  </w:footnote>
  <w:footnote w:type="continuationSeparator" w:id="0">
    <w:p w14:paraId="6735FAC5" w14:textId="77777777" w:rsidR="00AB7AF8" w:rsidRDefault="00AB7AF8" w:rsidP="00AB7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6BF17" w14:textId="3D53CB70" w:rsidR="00AB7AF8" w:rsidRPr="00A97D4B" w:rsidRDefault="00AB7AF8" w:rsidP="00AB7AF8">
    <w:pPr>
      <w:pStyle w:val="Header"/>
      <w:tabs>
        <w:tab w:val="clear" w:pos="9026"/>
      </w:tabs>
      <w:rPr>
        <w:rFonts w:ascii="Times New Roman" w:hAnsi="Times New Roman" w:cs="Times New Roman"/>
        <w:b/>
        <w:bCs/>
        <w:sz w:val="20"/>
        <w:szCs w:val="20"/>
        <w:lang w:val="en-US"/>
      </w:rPr>
    </w:pPr>
    <w:r w:rsidRPr="00A97D4B">
      <w:rPr>
        <w:rFonts w:ascii="Times New Roman" w:hAnsi="Times New Roman" w:cs="Times New Roman"/>
        <w:b/>
        <w:bCs/>
        <w:sz w:val="20"/>
        <w:szCs w:val="20"/>
        <w:lang w:val="en-US"/>
      </w:rPr>
      <w:t>1</w:t>
    </w:r>
    <w:r w:rsidRPr="00A97D4B">
      <w:rPr>
        <w:rFonts w:ascii="Times New Roman" w:hAnsi="Times New Roman" w:cs="Times New Roman"/>
        <w:b/>
        <w:bCs/>
        <w:sz w:val="20"/>
        <w:szCs w:val="20"/>
        <w:vertAlign w:val="superscript"/>
        <w:lang w:val="en-US"/>
      </w:rPr>
      <w:t>st</w:t>
    </w:r>
    <w:r w:rsidRPr="00A97D4B">
      <w:rPr>
        <w:rFonts w:ascii="Times New Roman" w:hAnsi="Times New Roman" w:cs="Times New Roman"/>
        <w:b/>
        <w:bCs/>
        <w:sz w:val="20"/>
        <w:szCs w:val="20"/>
        <w:lang w:val="en-US"/>
      </w:rPr>
      <w:t xml:space="preserve"> M.sc-Data Science</w:t>
    </w:r>
    <w:r w:rsidRPr="00A97D4B">
      <w:rPr>
        <w:rFonts w:ascii="Times New Roman" w:hAnsi="Times New Roman" w:cs="Times New Roman"/>
        <w:b/>
        <w:bCs/>
        <w:sz w:val="20"/>
        <w:szCs w:val="20"/>
        <w:lang w:val="en-US"/>
      </w:rPr>
      <w:tab/>
    </w:r>
    <w:r w:rsidRPr="00A97D4B">
      <w:rPr>
        <w:rFonts w:ascii="Times New Roman" w:hAnsi="Times New Roman" w:cs="Times New Roman"/>
        <w:b/>
        <w:bCs/>
        <w:sz w:val="20"/>
        <w:szCs w:val="20"/>
        <w:lang w:val="en-US"/>
      </w:rPr>
      <w:tab/>
      <w:t xml:space="preserve">                       </w:t>
    </w:r>
    <w:r w:rsidR="00774A5A" w:rsidRPr="00A97D4B">
      <w:rPr>
        <w:rFonts w:ascii="Times New Roman" w:hAnsi="Times New Roman" w:cs="Times New Roman"/>
        <w:b/>
        <w:bCs/>
        <w:sz w:val="20"/>
        <w:szCs w:val="20"/>
        <w:lang w:val="en-US"/>
      </w:rPr>
      <w:tab/>
    </w:r>
    <w:r w:rsidR="00774A5A" w:rsidRPr="00A97D4B">
      <w:rPr>
        <w:rFonts w:ascii="Times New Roman" w:hAnsi="Times New Roman" w:cs="Times New Roman"/>
        <w:b/>
        <w:bCs/>
        <w:sz w:val="20"/>
        <w:szCs w:val="20"/>
        <w:lang w:val="en-US"/>
      </w:rPr>
      <w:tab/>
    </w:r>
    <w:r w:rsidR="00774A5A" w:rsidRPr="00A97D4B">
      <w:rPr>
        <w:rFonts w:ascii="Times New Roman" w:hAnsi="Times New Roman" w:cs="Times New Roman"/>
        <w:b/>
        <w:bCs/>
        <w:sz w:val="20"/>
        <w:szCs w:val="20"/>
        <w:lang w:val="en-US"/>
      </w:rPr>
      <w:tab/>
    </w:r>
    <w:r w:rsidR="00984239" w:rsidRPr="00A97D4B">
      <w:rPr>
        <w:rFonts w:ascii="Times New Roman" w:hAnsi="Times New Roman" w:cs="Times New Roman"/>
        <w:b/>
        <w:bCs/>
        <w:sz w:val="20"/>
        <w:szCs w:val="20"/>
        <w:lang w:val="en-US"/>
      </w:rPr>
      <w:t xml:space="preserve">S.RAGAVI </w:t>
    </w:r>
    <w:r w:rsidRPr="00A97D4B">
      <w:rPr>
        <w:rFonts w:ascii="Times New Roman" w:hAnsi="Times New Roman" w:cs="Times New Roman"/>
        <w:b/>
        <w:bCs/>
        <w:sz w:val="20"/>
        <w:szCs w:val="20"/>
        <w:lang w:val="en-US"/>
      </w:rPr>
      <w:t>(245229141)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84"/>
    <w:rsid w:val="000B11AD"/>
    <w:rsid w:val="000B161C"/>
    <w:rsid w:val="00133BE8"/>
    <w:rsid w:val="00147C32"/>
    <w:rsid w:val="003023B6"/>
    <w:rsid w:val="00305B58"/>
    <w:rsid w:val="00344B53"/>
    <w:rsid w:val="003A2488"/>
    <w:rsid w:val="00456970"/>
    <w:rsid w:val="00524D3D"/>
    <w:rsid w:val="005B2038"/>
    <w:rsid w:val="005B207F"/>
    <w:rsid w:val="005E3F73"/>
    <w:rsid w:val="00701C4F"/>
    <w:rsid w:val="00725883"/>
    <w:rsid w:val="00774A5A"/>
    <w:rsid w:val="007F21C6"/>
    <w:rsid w:val="00984239"/>
    <w:rsid w:val="00992D47"/>
    <w:rsid w:val="00A132D3"/>
    <w:rsid w:val="00A30684"/>
    <w:rsid w:val="00A97D4B"/>
    <w:rsid w:val="00AB7AF8"/>
    <w:rsid w:val="00B77688"/>
    <w:rsid w:val="00B86B8F"/>
    <w:rsid w:val="00CB22D6"/>
    <w:rsid w:val="00E309C1"/>
    <w:rsid w:val="00F2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E0CA"/>
  <w15:chartTrackingRefBased/>
  <w15:docId w15:val="{523EAE40-4521-4DD1-A351-BDC4A501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03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B7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AF8"/>
  </w:style>
  <w:style w:type="paragraph" w:styleId="Footer">
    <w:name w:val="footer"/>
    <w:basedOn w:val="Normal"/>
    <w:link w:val="FooterChar"/>
    <w:uiPriority w:val="99"/>
    <w:unhideWhenUsed/>
    <w:rsid w:val="00AB7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AF8"/>
  </w:style>
  <w:style w:type="paragraph" w:styleId="NormalWeb">
    <w:name w:val="Normal (Web)"/>
    <w:basedOn w:val="Normal"/>
    <w:uiPriority w:val="99"/>
    <w:unhideWhenUsed/>
    <w:rsid w:val="00992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1mscds41</dc:creator>
  <cp:keywords/>
  <dc:description/>
  <cp:lastModifiedBy>1mscds41</cp:lastModifiedBy>
  <cp:revision>7</cp:revision>
  <cp:lastPrinted>2025-01-27T05:12:00Z</cp:lastPrinted>
  <dcterms:created xsi:type="dcterms:W3CDTF">2025-01-27T05:10:00Z</dcterms:created>
  <dcterms:modified xsi:type="dcterms:W3CDTF">2025-01-27T05:30:00Z</dcterms:modified>
</cp:coreProperties>
</file>