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5704762" cy="657722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4762" cy="65772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2025-05-19T17:12:39Z</dcterms:created>
  <dc:creator>SM-E146B</dc:creator>
  <lastModifiedBy>SM-E146B</lastModifiedBy>
  <dcterms:modified xsi:type="dcterms:W3CDTF">2025-05-19T17:13:51Z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4fcc2156ab564048890e8eb3eea53965</vt:lpwstr>
  </property>
</Properties>
</file>