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6FF7" w:rsidRPr="00AF0117" w:rsidRDefault="00636FF7" w:rsidP="00636FF7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CCT College Dublin</w:t>
      </w:r>
    </w:p>
    <w:p w:rsidR="00636FF7" w:rsidRPr="00AF0117" w:rsidRDefault="00636FF7" w:rsidP="00636FF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Assessment Cover Page</w:t>
      </w:r>
    </w:p>
    <w:p w:rsidR="00636FF7" w:rsidRPr="00AF0117" w:rsidRDefault="00636FF7" w:rsidP="00636FF7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753"/>
      </w:tblGrid>
      <w:tr w:rsidR="009E55A9" w:rsidRPr="00AF0117" w:rsidTr="00340878">
        <w:tc>
          <w:tcPr>
            <w:tcW w:w="226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 Title:</w:t>
            </w:r>
          </w:p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5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E55A9" w:rsidRPr="00AF0117" w:rsidTr="00340878">
        <w:tc>
          <w:tcPr>
            <w:tcW w:w="226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Assessment Title:</w:t>
            </w:r>
          </w:p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5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E55A9" w:rsidRPr="00AF0117" w:rsidTr="00340878">
        <w:tc>
          <w:tcPr>
            <w:tcW w:w="226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Lecturer Name:</w:t>
            </w:r>
          </w:p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5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E55A9" w:rsidRPr="00AF0117" w:rsidTr="00340878">
        <w:tc>
          <w:tcPr>
            <w:tcW w:w="226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Student Full Name:</w:t>
            </w:r>
          </w:p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5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Dorjragchaa</w:t>
            </w:r>
            <w:proofErr w:type="spellEnd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Chuluunbaatar</w:t>
            </w:r>
            <w:proofErr w:type="spellEnd"/>
          </w:p>
        </w:tc>
      </w:tr>
      <w:tr w:rsidR="009E55A9" w:rsidRPr="00AF0117" w:rsidTr="00340878">
        <w:tc>
          <w:tcPr>
            <w:tcW w:w="226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Student Number:</w:t>
            </w:r>
          </w:p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5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2025336</w:t>
            </w:r>
          </w:p>
        </w:tc>
      </w:tr>
      <w:tr w:rsidR="009E55A9" w:rsidRPr="00AF0117" w:rsidTr="00340878">
        <w:tc>
          <w:tcPr>
            <w:tcW w:w="226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Assessment Due Date:</w:t>
            </w:r>
          </w:p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5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36FF7" w:rsidRPr="00AF0117" w:rsidTr="00340878">
        <w:tc>
          <w:tcPr>
            <w:tcW w:w="226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 of Submission:</w:t>
            </w:r>
          </w:p>
          <w:p w:rsidR="00636FF7" w:rsidRPr="00AF0117" w:rsidRDefault="00636FF7" w:rsidP="00340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53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36FF7" w:rsidRPr="00AF0117" w:rsidRDefault="00636FF7" w:rsidP="00636F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pBdr>
          <w:bottom w:val="single" w:sz="12" w:space="31" w:color="000000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pBdr>
          <w:bottom w:val="single" w:sz="12" w:space="31" w:color="000000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Declaration </w:t>
      </w:r>
    </w:p>
    <w:p w:rsidR="00636FF7" w:rsidRPr="00AF0117" w:rsidRDefault="00636FF7" w:rsidP="00636FF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636FF7" w:rsidRPr="00AF0117" w:rsidTr="00340878">
        <w:trPr>
          <w:trHeight w:val="1111"/>
        </w:trPr>
        <w:tc>
          <w:tcPr>
            <w:tcW w:w="9016" w:type="dxa"/>
          </w:tcPr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:rsidR="00636FF7" w:rsidRPr="00AF0117" w:rsidRDefault="00636FF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36FF7" w:rsidRPr="00AF0117" w:rsidRDefault="00636FF7" w:rsidP="00636FF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36FF7" w:rsidRPr="00AF0117" w:rsidRDefault="00636FF7" w:rsidP="00636F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1. Use Case Specifications &amp; Diagram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This section describes the five main use cases for the Bank Organisation System. Each use case shows how the Bank Staff interacts with the system to complete a task.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B1639BF" wp14:editId="7EB2375D">
            <wp:extent cx="32385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9" w:rsidRPr="00AF0117" w:rsidRDefault="009E55A9" w:rsidP="009E55A9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Figure 1: Use Case Diagram – Bank Organisation System</w:t>
      </w: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UC1: Load Applicants File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9E55A9" w:rsidRPr="00AF0117" w:rsidTr="009E55A9">
        <w:tc>
          <w:tcPr>
            <w:tcW w:w="1838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790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9E55A9" w:rsidRPr="00AF0117" w:rsidTr="009E55A9">
        <w:tc>
          <w:tcPr>
            <w:tcW w:w="1838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case ID</w:t>
            </w:r>
          </w:p>
        </w:tc>
        <w:tc>
          <w:tcPr>
            <w:tcW w:w="7790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UCI</w:t>
            </w:r>
          </w:p>
        </w:tc>
      </w:tr>
      <w:tr w:rsidR="009E55A9" w:rsidRPr="00AF0117" w:rsidTr="009E55A9">
        <w:tc>
          <w:tcPr>
            <w:tcW w:w="1838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0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Load </w:t>
            </w: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Appliocation</w:t>
            </w:r>
            <w:proofErr w:type="spellEnd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</w:t>
            </w:r>
          </w:p>
        </w:tc>
      </w:tr>
      <w:tr w:rsidR="009E55A9" w:rsidRPr="00AF0117" w:rsidTr="009E55A9">
        <w:tc>
          <w:tcPr>
            <w:tcW w:w="1838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790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Bank staff</w:t>
            </w:r>
          </w:p>
        </w:tc>
      </w:tr>
      <w:tr w:rsidR="009E55A9" w:rsidRPr="00AF0117" w:rsidTr="009E55A9">
        <w:tc>
          <w:tcPr>
            <w:tcW w:w="1838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7790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user loads the Applications_Form.txt file to initialise the employee data in the system</w:t>
            </w:r>
          </w:p>
        </w:tc>
      </w:tr>
      <w:tr w:rsidR="009E55A9" w:rsidRPr="00AF0117" w:rsidTr="009E55A9">
        <w:tc>
          <w:tcPr>
            <w:tcW w:w="1838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Pre-condition</w:t>
            </w:r>
          </w:p>
        </w:tc>
        <w:tc>
          <w:tcPr>
            <w:tcW w:w="7790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has started and is waiting for file input</w:t>
            </w:r>
          </w:p>
        </w:tc>
      </w:tr>
      <w:tr w:rsidR="009E55A9" w:rsidRPr="00AF0117" w:rsidTr="009E55A9">
        <w:tc>
          <w:tcPr>
            <w:tcW w:w="1838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Post-condition</w:t>
            </w:r>
          </w:p>
        </w:tc>
        <w:tc>
          <w:tcPr>
            <w:tcW w:w="7790" w:type="dxa"/>
          </w:tcPr>
          <w:p w:rsidR="009E55A9" w:rsidRPr="00AF0117" w:rsidRDefault="009E55A9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 records are loaded into memory and the sorted list is prepared</w:t>
            </w:r>
          </w:p>
        </w:tc>
      </w:tr>
    </w:tbl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Main Steps: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1. System prompts user to enter a filename.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2. User types "Applicants_Form.txt".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3. System reads and parses each employee record.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4. System sorts the records.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5. System shows a success message with total records.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6. Main menu is displayed.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Alternative Paths: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A1: User enters wrong filename — system shows error and stops.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A2: File is empty or badly formatted — system shows parse error and stops.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UC2: Sort Employee List</w:t>
      </w:r>
    </w:p>
    <w:p w:rsidR="005C7DDF" w:rsidRPr="00AF0117" w:rsidRDefault="005C7DDF" w:rsidP="005C7DDF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10002" w:type="dxa"/>
        <w:tblLook w:val="04A0" w:firstRow="1" w:lastRow="0" w:firstColumn="1" w:lastColumn="0" w:noHBand="0" w:noVBand="1"/>
      </w:tblPr>
      <w:tblGrid>
        <w:gridCol w:w="1909"/>
        <w:gridCol w:w="8093"/>
      </w:tblGrid>
      <w:tr w:rsidR="005C7DDF" w:rsidRPr="00AF0117" w:rsidTr="005C7DDF">
        <w:trPr>
          <w:trHeight w:val="476"/>
        </w:trPr>
        <w:tc>
          <w:tcPr>
            <w:tcW w:w="1909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8093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C7DDF" w:rsidRPr="00AF0117" w:rsidTr="005C7DDF">
        <w:trPr>
          <w:trHeight w:val="476"/>
        </w:trPr>
        <w:tc>
          <w:tcPr>
            <w:tcW w:w="1909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case ID</w:t>
            </w:r>
          </w:p>
        </w:tc>
        <w:tc>
          <w:tcPr>
            <w:tcW w:w="8093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5C7DDF" w:rsidRPr="00AF0117" w:rsidTr="005C7DDF">
        <w:trPr>
          <w:trHeight w:val="476"/>
        </w:trPr>
        <w:tc>
          <w:tcPr>
            <w:tcW w:w="1909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93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 Employee List</w:t>
            </w:r>
          </w:p>
        </w:tc>
      </w:tr>
      <w:tr w:rsidR="005C7DDF" w:rsidRPr="00AF0117" w:rsidTr="005C7DDF">
        <w:trPr>
          <w:trHeight w:val="457"/>
        </w:trPr>
        <w:tc>
          <w:tcPr>
            <w:tcW w:w="1909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8093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Bank staff</w:t>
            </w:r>
          </w:p>
        </w:tc>
      </w:tr>
      <w:tr w:rsidR="005C7DDF" w:rsidRPr="00AF0117" w:rsidTr="005C7DDF">
        <w:trPr>
          <w:trHeight w:val="476"/>
        </w:trPr>
        <w:tc>
          <w:tcPr>
            <w:tcW w:w="1909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8093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user 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sorts all employee records alphabetically and views the first 20</w:t>
            </w:r>
          </w:p>
        </w:tc>
      </w:tr>
      <w:tr w:rsidR="005C7DDF" w:rsidRPr="00AF0117" w:rsidTr="005C7DDF">
        <w:trPr>
          <w:trHeight w:val="476"/>
        </w:trPr>
        <w:tc>
          <w:tcPr>
            <w:tcW w:w="1909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Pre-condition</w:t>
            </w:r>
          </w:p>
        </w:tc>
        <w:tc>
          <w:tcPr>
            <w:tcW w:w="8093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has been loaded successfully</w:t>
            </w:r>
          </w:p>
        </w:tc>
      </w:tr>
      <w:tr w:rsidR="005C7DDF" w:rsidRPr="00AF0117" w:rsidTr="005C7DDF">
        <w:trPr>
          <w:trHeight w:val="476"/>
        </w:trPr>
        <w:tc>
          <w:tcPr>
            <w:tcW w:w="1909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Post-condition</w:t>
            </w:r>
          </w:p>
        </w:tc>
        <w:tc>
          <w:tcPr>
            <w:tcW w:w="8093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first 20 sorted employees are shown in a formatted table</w:t>
            </w:r>
          </w:p>
        </w:tc>
      </w:tr>
    </w:tbl>
    <w:p w:rsidR="005C7DDF" w:rsidRPr="00AF0117" w:rsidRDefault="005C7DDF" w:rsidP="005C7DDF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C7DDF" w:rsidRPr="00AF0117" w:rsidRDefault="005C7DDF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Main Steps: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1. User picks option 1 (Sort) from the menu.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2. System runs recursive Merge Sort on all records.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3. System shows the first 20 sorted records in a table.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4. Each row shows Name, Manager Type, and Department.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5. System goes back to the main menu.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Alternative Paths: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A1: Fewer than 20 records exist — system shows all available records.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C7DDF" w:rsidRPr="00AF0117" w:rsidRDefault="009E55A9" w:rsidP="007A6ED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UC3: Search Employee by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5C7DDF" w:rsidRPr="00AF0117" w:rsidTr="00340878">
        <w:tc>
          <w:tcPr>
            <w:tcW w:w="1838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790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C7DDF" w:rsidRPr="00AF0117" w:rsidTr="00340878">
        <w:tc>
          <w:tcPr>
            <w:tcW w:w="1838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case ID</w:t>
            </w:r>
          </w:p>
        </w:tc>
        <w:tc>
          <w:tcPr>
            <w:tcW w:w="7790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5C7DDF" w:rsidRPr="00AF0117" w:rsidTr="00340878">
        <w:tc>
          <w:tcPr>
            <w:tcW w:w="1838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0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 employee by name</w:t>
            </w:r>
          </w:p>
        </w:tc>
      </w:tr>
      <w:tr w:rsidR="005C7DDF" w:rsidRPr="00AF0117" w:rsidTr="00340878">
        <w:tc>
          <w:tcPr>
            <w:tcW w:w="1838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790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Bank staff</w:t>
            </w:r>
          </w:p>
        </w:tc>
      </w:tr>
      <w:tr w:rsidR="005C7DDF" w:rsidRPr="00AF0117" w:rsidTr="00340878">
        <w:tc>
          <w:tcPr>
            <w:tcW w:w="1838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7790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user 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searches for an employee using their full name or part of </w:t>
            </w:r>
            <w:r w:rsidR="007A6ED6"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 name</w:t>
            </w:r>
          </w:p>
        </w:tc>
      </w:tr>
      <w:tr w:rsidR="005C7DDF" w:rsidRPr="00AF0117" w:rsidTr="00340878">
        <w:tc>
          <w:tcPr>
            <w:tcW w:w="1838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Pre-condition</w:t>
            </w:r>
          </w:p>
        </w:tc>
        <w:tc>
          <w:tcPr>
            <w:tcW w:w="7790" w:type="dxa"/>
          </w:tcPr>
          <w:p w:rsidR="005C7DDF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is loaded and employees are sorted</w:t>
            </w:r>
          </w:p>
        </w:tc>
      </w:tr>
      <w:tr w:rsidR="005C7DDF" w:rsidRPr="00AF0117" w:rsidTr="00340878">
        <w:tc>
          <w:tcPr>
            <w:tcW w:w="1838" w:type="dxa"/>
          </w:tcPr>
          <w:p w:rsidR="005C7DDF" w:rsidRPr="00AF0117" w:rsidRDefault="005C7DDF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Post-condition</w:t>
            </w:r>
          </w:p>
        </w:tc>
        <w:tc>
          <w:tcPr>
            <w:tcW w:w="7790" w:type="dxa"/>
          </w:tcPr>
          <w:p w:rsidR="005C7DDF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Matching employee records are shown with full details</w:t>
            </w:r>
          </w:p>
        </w:tc>
      </w:tr>
    </w:tbl>
    <w:p w:rsidR="005C7DDF" w:rsidRPr="00AF0117" w:rsidRDefault="005C7DDF" w:rsidP="005C7DDF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C7DDF" w:rsidRPr="00AF0117" w:rsidRDefault="005C7DDF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Main Steps: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1. User picks option 2 (Search) from the menu.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2. System shows two search options.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3. User picks Exact Search.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System asks for the full name.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5. User enters the name.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6. System runs recursive Binary Search.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7. Matching records are shown with full details.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8. System goes back to the main menu.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Alternative Paths: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A1: User picks Partial Search — system searches all records for partial matches.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A2: No match found — system shows "No matching records were found."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A6ED6" w:rsidRPr="00AF0117" w:rsidRDefault="009E55A9" w:rsidP="007A6ED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UC4: Add New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7A6ED6" w:rsidRPr="00AF0117" w:rsidTr="00340878">
        <w:tc>
          <w:tcPr>
            <w:tcW w:w="1838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790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7A6ED6" w:rsidRPr="00AF0117" w:rsidTr="00340878">
        <w:tc>
          <w:tcPr>
            <w:tcW w:w="1838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case ID</w:t>
            </w:r>
          </w:p>
        </w:tc>
        <w:tc>
          <w:tcPr>
            <w:tcW w:w="7790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7A6ED6" w:rsidRPr="00AF0117" w:rsidTr="00340878">
        <w:tc>
          <w:tcPr>
            <w:tcW w:w="1838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0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Add new </w:t>
            </w: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new</w:t>
            </w:r>
            <w:proofErr w:type="spellEnd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employee</w:t>
            </w:r>
          </w:p>
        </w:tc>
      </w:tr>
      <w:tr w:rsidR="007A6ED6" w:rsidRPr="00AF0117" w:rsidTr="00340878">
        <w:tc>
          <w:tcPr>
            <w:tcW w:w="1838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790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Bank staff</w:t>
            </w:r>
          </w:p>
        </w:tc>
      </w:tr>
      <w:tr w:rsidR="007A6ED6" w:rsidRPr="00AF0117" w:rsidTr="00340878">
        <w:tc>
          <w:tcPr>
            <w:tcW w:w="1838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7790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user 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adds a new employee by entering their first name, last name, manager type, and department</w:t>
            </w:r>
          </w:p>
        </w:tc>
      </w:tr>
      <w:tr w:rsidR="007A6ED6" w:rsidRPr="00AF0117" w:rsidTr="00340878">
        <w:tc>
          <w:tcPr>
            <w:tcW w:w="1838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Pre-condition</w:t>
            </w:r>
          </w:p>
        </w:tc>
        <w:tc>
          <w:tcPr>
            <w:tcW w:w="7790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has been loaded</w:t>
            </w:r>
          </w:p>
        </w:tc>
      </w:tr>
      <w:tr w:rsidR="007A6ED6" w:rsidRPr="00AF0117" w:rsidTr="00340878">
        <w:tc>
          <w:tcPr>
            <w:tcW w:w="1838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Post-condition</w:t>
            </w:r>
          </w:p>
        </w:tc>
        <w:tc>
          <w:tcPr>
            <w:tcW w:w="7790" w:type="dxa"/>
          </w:tcPr>
          <w:p w:rsidR="007A6ED6" w:rsidRPr="00AF0117" w:rsidRDefault="007A6ED6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New e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mployee 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 added and the sorted list is updated</w:t>
            </w:r>
          </w:p>
        </w:tc>
      </w:tr>
    </w:tbl>
    <w:p w:rsidR="007A6ED6" w:rsidRPr="00AF0117" w:rsidRDefault="007A6ED6" w:rsidP="007A6ED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Main Steps: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1. User picks option 3 (Add Record).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2. System asks for first name.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3. User enters a valid first name.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4. System asks for last name.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5. User enters a valid last name.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6. System shows manager type options.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7. User picks a valid manager type.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8. System shows department options.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9. User picks a valid department.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10. System creates the employee and shows confirmation.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Alternative Paths: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A1: User enters a blank name — system keeps asking until a valid name is given.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A2: User enters a number out of range — system shows an error and asks again.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UC5: Create Employee Binary Tree</w:t>
      </w:r>
    </w:p>
    <w:p w:rsidR="00DB4D9B" w:rsidRPr="00AF0117" w:rsidRDefault="00DB4D9B" w:rsidP="00DB4D9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DB4D9B" w:rsidRPr="00AF0117" w:rsidTr="00340878">
        <w:tc>
          <w:tcPr>
            <w:tcW w:w="1838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790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DB4D9B" w:rsidRPr="00AF0117" w:rsidTr="00340878">
        <w:tc>
          <w:tcPr>
            <w:tcW w:w="1838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case ID</w:t>
            </w:r>
          </w:p>
        </w:tc>
        <w:tc>
          <w:tcPr>
            <w:tcW w:w="7790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DB4D9B" w:rsidRPr="00AF0117" w:rsidTr="00340878">
        <w:tc>
          <w:tcPr>
            <w:tcW w:w="1838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7790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employee binary tree</w:t>
            </w:r>
          </w:p>
        </w:tc>
      </w:tr>
      <w:tr w:rsidR="00DB4D9B" w:rsidRPr="00AF0117" w:rsidTr="00340878">
        <w:tc>
          <w:tcPr>
            <w:tcW w:w="1838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7790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Bank staff</w:t>
            </w:r>
          </w:p>
        </w:tc>
      </w:tr>
      <w:tr w:rsidR="00DB4D9B" w:rsidRPr="00AF0117" w:rsidTr="00340878">
        <w:tc>
          <w:tcPr>
            <w:tcW w:w="1838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7790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user 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builds a binary tree hierarchy using the first 20 sorted employee records</w:t>
            </w:r>
          </w:p>
        </w:tc>
      </w:tr>
      <w:tr w:rsidR="00DB4D9B" w:rsidRPr="00AF0117" w:rsidTr="00340878">
        <w:tc>
          <w:tcPr>
            <w:tcW w:w="1838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Pre-condition</w:t>
            </w:r>
          </w:p>
        </w:tc>
        <w:tc>
          <w:tcPr>
            <w:tcW w:w="7790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 least 20 employee records are loaded</w:t>
            </w:r>
          </w:p>
        </w:tc>
      </w:tr>
      <w:tr w:rsidR="00DB4D9B" w:rsidRPr="00AF0117" w:rsidTr="00340878">
        <w:tc>
          <w:tcPr>
            <w:tcW w:w="1838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Post-condition</w:t>
            </w:r>
          </w:p>
        </w:tc>
        <w:tc>
          <w:tcPr>
            <w:tcW w:w="7790" w:type="dxa"/>
          </w:tcPr>
          <w:p w:rsidR="00DB4D9B" w:rsidRPr="00AF0117" w:rsidRDefault="00DB4D9B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Binary tree is shown level by level, with height and node count</w:t>
            </w:r>
          </w:p>
        </w:tc>
      </w:tr>
    </w:tbl>
    <w:p w:rsidR="00DB4D9B" w:rsidRPr="00AF0117" w:rsidRDefault="00DB4D9B" w:rsidP="00DB4D9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Main Steps: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1. User picks option 4 (Create Binary Tree).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2. System sorts all records.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3. System inserts first 20 records using level-order insertion.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4. System shows all tree levels with employee details.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5. System shows tree height and total node count.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6. System goes back to the main menu.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Alternative Paths: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A1: Fewer than 20 records — system shows error and returns to menu.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E55A9" w:rsidRPr="00AF0117" w:rsidRDefault="009E55A9" w:rsidP="009E55A9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UML Model 1 – Class Diagram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The class diagram below shows all the classes in the Bank Organisation System, including their attributes, methods, and relationships to each other.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602E8F8" wp14:editId="08B02114">
            <wp:extent cx="4762500" cy="3905250"/>
            <wp:effectExtent l="0" t="0" r="0" b="0"/>
            <wp:docPr id="2034259150" name="Picture 2034259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9" w:rsidRPr="00AF0117" w:rsidRDefault="009E55A9" w:rsidP="009E55A9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Figure 2: Class Diagram – Bank Organisation System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The Employee class is the main entity in the system.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BankOrganisationSystem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manages all Employee objects and uses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RecursiveMergeSort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for sorting and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EmployeeBinaryTree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for the tree structure. Each Employee has one Manager and one Department linked to it.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RecursiveNameSearch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handles both exact and partial name searching.</w:t>
      </w:r>
    </w:p>
    <w:p w:rsidR="009E55A9" w:rsidRPr="00AF0117" w:rsidRDefault="009E55A9" w:rsidP="009E55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E55A9" w:rsidRPr="00AF0117" w:rsidRDefault="009E55A9" w:rsidP="009E55A9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UML Model 2 – Sequence Diagram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The sequence diagram below shows what happens step by step when the user adds a new employee. It shows the messages between the User,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BankOrganisationSystem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InputValidator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and Employee objects.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7F1AB78" wp14:editId="3D4C0511">
            <wp:extent cx="4762500" cy="3524250"/>
            <wp:effectExtent l="0" t="0" r="0" b="0"/>
            <wp:docPr id="2144313632" name="Picture 2144313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5A9" w:rsidRPr="00AF0117" w:rsidRDefault="009E55A9" w:rsidP="009E55A9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Figure 3: Sequence Diagram – Add New Employee (UC4)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The process starts when the user selects Add Record.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BankOrganisationSystem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uses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InputValidator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to collect and validate the first name, last name, manager type, and department. Once all inputs are collected, a new Employee object is created and a confirmation message is shown.</w:t>
      </w:r>
    </w:p>
    <w:p w:rsidR="009E55A9" w:rsidRPr="00AF0117" w:rsidRDefault="009E55A9" w:rsidP="009E55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E55A9" w:rsidRPr="00AF0117" w:rsidRDefault="009E55A9" w:rsidP="009E55A9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System Requirements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The requirements below describe what the system must do (functional) and the quality standards it needs to meet (non-functional).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514C9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4.1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289"/>
        <w:gridCol w:w="3210"/>
      </w:tblGrid>
      <w:tr w:rsidR="00AA4031" w:rsidRPr="00AF0117" w:rsidTr="00514C95">
        <w:tc>
          <w:tcPr>
            <w:tcW w:w="1129" w:type="dxa"/>
          </w:tcPr>
          <w:p w:rsidR="00AA4031" w:rsidRPr="00AF0117" w:rsidRDefault="00514C9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5289" w:type="dxa"/>
          </w:tcPr>
          <w:p w:rsidR="00AA4031" w:rsidRPr="00AF0117" w:rsidRDefault="00514C9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tcW w:w="3210" w:type="dxa"/>
          </w:tcPr>
          <w:p w:rsidR="00AA4031" w:rsidRPr="00AF0117" w:rsidRDefault="00514C9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Reason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FR1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read employee data from a file called Applicants_Form.txt.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File loading is the starting point of the system.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FR2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sort all employees alphabetically using recursive Merge Sort.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Sorting is needed for binary search and organised display.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FR3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show only the first 20 sorted employees in a table.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assignment says only the first 20 names should be displayed.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FR4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support exact full-name search using recursive Binary Search.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Binary search gives fast O(log n) lookup on a sorted list.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FR5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support partial name search across all records.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Users may not always know the full name of an employee.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FR6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let the user add a new employee with a name, manager type, and department.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assignment requires dynamic data entry.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FR7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validate all inputs and keep asking until valid input is given.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This prevents crashes and keeps data correct.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FR8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build a binary tree using level-order insertion for the first 20 sorted records.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assignment requires breadth-first binary tree insertion.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FR9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display the binary tree level by level with tree height and node count.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Level-order display clearly shows the hierarchy.</w:t>
            </w:r>
          </w:p>
        </w:tc>
      </w:tr>
      <w:tr w:rsidR="00514C95" w:rsidRPr="00AF0117" w:rsidTr="00514C95">
        <w:tc>
          <w:tcPr>
            <w:tcW w:w="112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FR10</w:t>
            </w:r>
          </w:p>
        </w:tc>
        <w:tc>
          <w:tcPr>
            <w:tcW w:w="5289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use Enums for menu options, manager types, and department types.</w:t>
            </w:r>
          </w:p>
        </w:tc>
        <w:tc>
          <w:tcPr>
            <w:tcW w:w="3210" w:type="dxa"/>
          </w:tcPr>
          <w:p w:rsidR="00514C95" w:rsidRPr="00AF0117" w:rsidRDefault="00514C95" w:rsidP="00514C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Enums provide structured, type-safe constants as required.</w:t>
            </w:r>
          </w:p>
        </w:tc>
      </w:tr>
    </w:tbl>
    <w:p w:rsidR="00AA4031" w:rsidRPr="00AF0117" w:rsidRDefault="00AA4031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96B48" w:rsidRPr="00AF0117" w:rsidRDefault="00396B48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4.2 Non-Functional Requirements</w:t>
      </w:r>
    </w:p>
    <w:p w:rsidR="00396B48" w:rsidRPr="00AF0117" w:rsidRDefault="00396B48" w:rsidP="009E55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289"/>
        <w:gridCol w:w="3210"/>
      </w:tblGrid>
      <w:tr w:rsidR="00396B48" w:rsidRPr="00AF0117" w:rsidTr="00340878">
        <w:tc>
          <w:tcPr>
            <w:tcW w:w="1129" w:type="dxa"/>
          </w:tcPr>
          <w:p w:rsidR="00396B48" w:rsidRPr="00AF0117" w:rsidRDefault="00396B48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5289" w:type="dxa"/>
          </w:tcPr>
          <w:p w:rsidR="00396B48" w:rsidRPr="00AF0117" w:rsidRDefault="00396B48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tcW w:w="3210" w:type="dxa"/>
          </w:tcPr>
          <w:p w:rsidR="00396B48" w:rsidRPr="00AF0117" w:rsidRDefault="00396B48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Reason</w:t>
            </w:r>
          </w:p>
        </w:tc>
      </w:tr>
      <w:tr w:rsidR="00396B48" w:rsidRPr="00AF0117" w:rsidTr="00340878">
        <w:tc>
          <w:tcPr>
            <w:tcW w:w="112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NFR1</w:t>
            </w:r>
          </w:p>
        </w:tc>
        <w:tc>
          <w:tcPr>
            <w:tcW w:w="528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run in the command line with no GUI.</w:t>
            </w:r>
          </w:p>
        </w:tc>
        <w:tc>
          <w:tcPr>
            <w:tcW w:w="3210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assignment does not allow JavaFX or Swing.</w:t>
            </w:r>
          </w:p>
        </w:tc>
      </w:tr>
      <w:tr w:rsidR="00396B48" w:rsidRPr="00AF0117" w:rsidTr="00340878">
        <w:tc>
          <w:tcPr>
            <w:tcW w:w="112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NFR2</w:t>
            </w:r>
          </w:p>
        </w:tc>
        <w:tc>
          <w:tcPr>
            <w:tcW w:w="528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All variable and method names shall be clear and descriptive.</w:t>
            </w:r>
          </w:p>
        </w:tc>
        <w:tc>
          <w:tcPr>
            <w:tcW w:w="3210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Code quality is assessed and poor naming loses marks.</w:t>
            </w:r>
          </w:p>
        </w:tc>
      </w:tr>
      <w:tr w:rsidR="00396B48" w:rsidRPr="00AF0117" w:rsidTr="00340878">
        <w:tc>
          <w:tcPr>
            <w:tcW w:w="112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lastRenderedPageBreak/>
              <w:t>NFR3</w:t>
            </w:r>
          </w:p>
        </w:tc>
        <w:tc>
          <w:tcPr>
            <w:tcW w:w="528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All Java classes shall have comments explaining key methods.</w:t>
            </w:r>
          </w:p>
        </w:tc>
        <w:tc>
          <w:tcPr>
            <w:tcW w:w="3210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Comments make the code easier to follow and maintain.</w:t>
            </w:r>
          </w:p>
        </w:tc>
      </w:tr>
      <w:tr w:rsidR="00396B48" w:rsidRPr="00AF0117" w:rsidTr="00340878">
        <w:tc>
          <w:tcPr>
            <w:tcW w:w="112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NFR4</w:t>
            </w:r>
          </w:p>
        </w:tc>
        <w:tc>
          <w:tcPr>
            <w:tcW w:w="528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project shall be a NetBeans Maven project with all files using the CA_2 package.</w:t>
            </w:r>
          </w:p>
        </w:tc>
        <w:tc>
          <w:tcPr>
            <w:tcW w:w="3210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assignment requires this specific project structure.</w:t>
            </w:r>
          </w:p>
        </w:tc>
      </w:tr>
      <w:tr w:rsidR="00396B48" w:rsidRPr="00AF0117" w:rsidTr="00340878">
        <w:tc>
          <w:tcPr>
            <w:tcW w:w="112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NFR5</w:t>
            </w:r>
          </w:p>
        </w:tc>
        <w:tc>
          <w:tcPr>
            <w:tcW w:w="528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system shall handle file errors by showing a clear message and stopping safely.</w:t>
            </w:r>
          </w:p>
        </w:tc>
        <w:tc>
          <w:tcPr>
            <w:tcW w:w="3210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This prevents silent failures and improves user experience.</w:t>
            </w:r>
          </w:p>
        </w:tc>
      </w:tr>
      <w:tr w:rsidR="00396B48" w:rsidRPr="00AF0117" w:rsidTr="00340878">
        <w:tc>
          <w:tcPr>
            <w:tcW w:w="112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NFR6</w:t>
            </w:r>
          </w:p>
        </w:tc>
        <w:tc>
          <w:tcPr>
            <w:tcW w:w="528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Sorting and searching must use recursive implementations, not loops.</w:t>
            </w:r>
          </w:p>
        </w:tc>
        <w:tc>
          <w:tcPr>
            <w:tcW w:w="3210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assignment specifically requires recursive algorithms.</w:t>
            </w:r>
          </w:p>
        </w:tc>
      </w:tr>
      <w:tr w:rsidR="00396B48" w:rsidRPr="00AF0117" w:rsidTr="00340878">
        <w:tc>
          <w:tcPr>
            <w:tcW w:w="112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NFR7</w:t>
            </w:r>
          </w:p>
        </w:tc>
        <w:tc>
          <w:tcPr>
            <w:tcW w:w="5289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GitHub repository shall have at least 10 to 15 commits.</w:t>
            </w:r>
          </w:p>
        </w:tc>
        <w:tc>
          <w:tcPr>
            <w:tcW w:w="3210" w:type="dxa"/>
          </w:tcPr>
          <w:p w:rsidR="00396B48" w:rsidRPr="00AF0117" w:rsidRDefault="00396B48" w:rsidP="00396B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The assignment requires version control evidence.</w:t>
            </w:r>
          </w:p>
        </w:tc>
      </w:tr>
    </w:tbl>
    <w:p w:rsidR="00F25541" w:rsidRPr="00AF0117" w:rsidRDefault="00F25541" w:rsidP="00F2554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1" w:rsidRPr="00AF0117" w:rsidRDefault="00F25541" w:rsidP="00F2554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25541" w:rsidRPr="00AF0117" w:rsidRDefault="00F25541" w:rsidP="00F2554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F2554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User Stories &amp; Acceptance Criteria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The five user stories below describe the system from the point of view of Bank Staff. Each story includes acceptance criteria to show when the story is done.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US1: Load Employee Data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F25541" w:rsidRPr="00AF0117" w:rsidTr="00F25541">
        <w:tc>
          <w:tcPr>
            <w:tcW w:w="1555" w:type="dxa"/>
          </w:tcPr>
          <w:p w:rsidR="00F25541" w:rsidRPr="00AF0117" w:rsidRDefault="00F25541" w:rsidP="00F25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512" w:type="dxa"/>
          </w:tcPr>
          <w:p w:rsidR="00F25541" w:rsidRPr="00AF0117" w:rsidRDefault="00F25541" w:rsidP="00F25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Content</w:t>
            </w:r>
          </w:p>
        </w:tc>
      </w:tr>
      <w:tr w:rsidR="00F25541" w:rsidRPr="00AF0117" w:rsidTr="00F25541">
        <w:tc>
          <w:tcPr>
            <w:tcW w:w="1555" w:type="dxa"/>
          </w:tcPr>
          <w:p w:rsidR="00F25541" w:rsidRPr="00AF0117" w:rsidRDefault="00F25541" w:rsidP="00F25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Story ID</w:t>
            </w:r>
          </w:p>
        </w:tc>
        <w:tc>
          <w:tcPr>
            <w:tcW w:w="7512" w:type="dxa"/>
          </w:tcPr>
          <w:p w:rsidR="00F25541" w:rsidRPr="00AF0117" w:rsidRDefault="00F25541" w:rsidP="00F25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US1</w:t>
            </w:r>
          </w:p>
        </w:tc>
      </w:tr>
      <w:tr w:rsidR="00F25541" w:rsidRPr="00AF0117" w:rsidTr="00F25541">
        <w:tc>
          <w:tcPr>
            <w:tcW w:w="1555" w:type="dxa"/>
          </w:tcPr>
          <w:p w:rsidR="00F25541" w:rsidRPr="00AF0117" w:rsidRDefault="00F25541" w:rsidP="00F25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7512" w:type="dxa"/>
          </w:tcPr>
          <w:p w:rsidR="00F25541" w:rsidRPr="00AF0117" w:rsidRDefault="00F25541" w:rsidP="00F25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Load Employee Data</w:t>
            </w:r>
          </w:p>
        </w:tc>
      </w:tr>
      <w:tr w:rsidR="00F25541" w:rsidRPr="00AF0117" w:rsidTr="00F25541">
        <w:tc>
          <w:tcPr>
            <w:tcW w:w="1555" w:type="dxa"/>
          </w:tcPr>
          <w:p w:rsidR="00F25541" w:rsidRPr="00AF0117" w:rsidRDefault="00F25541" w:rsidP="00F25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7512" w:type="dxa"/>
          </w:tcPr>
          <w:p w:rsidR="00F25541" w:rsidRPr="00AF0117" w:rsidRDefault="00F25541" w:rsidP="00F2554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As a Bank Staff member, I want to load employee data from a file so that I can work with the records in the system.</w:t>
            </w:r>
          </w:p>
        </w:tc>
      </w:tr>
    </w:tbl>
    <w:p w:rsidR="00F25541" w:rsidRPr="00AF0117" w:rsidRDefault="00F25541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Acceptance Criteria: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AC1: Given the system has started, when I type "Applicants_Form.txt", then the file loads and a success message shows the total records.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AC2: Given I enter a wrong filename, then an error message is shown and the program stops.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AC3: Given the file loads successfully, then the main menu appears.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US2: Sort and View Employee List</w:t>
      </w:r>
    </w:p>
    <w:p w:rsidR="002A000F" w:rsidRPr="00AF0117" w:rsidRDefault="002A000F" w:rsidP="009E55A9">
      <w:pPr>
        <w:pStyle w:val="Heading2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F25541" w:rsidRPr="00AF0117" w:rsidTr="00340878">
        <w:tc>
          <w:tcPr>
            <w:tcW w:w="1555" w:type="dxa"/>
          </w:tcPr>
          <w:p w:rsidR="00F25541" w:rsidRPr="00AF0117" w:rsidRDefault="00F25541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512" w:type="dxa"/>
          </w:tcPr>
          <w:p w:rsidR="00F25541" w:rsidRPr="00AF0117" w:rsidRDefault="00F25541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Content</w:t>
            </w:r>
          </w:p>
        </w:tc>
      </w:tr>
      <w:tr w:rsidR="00F25541" w:rsidRPr="00AF0117" w:rsidTr="00340878">
        <w:tc>
          <w:tcPr>
            <w:tcW w:w="1555" w:type="dxa"/>
          </w:tcPr>
          <w:p w:rsidR="00F25541" w:rsidRPr="00AF0117" w:rsidRDefault="00F25541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Story ID</w:t>
            </w:r>
          </w:p>
        </w:tc>
        <w:tc>
          <w:tcPr>
            <w:tcW w:w="7512" w:type="dxa"/>
          </w:tcPr>
          <w:p w:rsidR="00F25541" w:rsidRPr="00AF0117" w:rsidRDefault="00F25541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</w:t>
            </w: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F25541" w:rsidRPr="00AF0117" w:rsidTr="00340878">
        <w:tc>
          <w:tcPr>
            <w:tcW w:w="1555" w:type="dxa"/>
          </w:tcPr>
          <w:p w:rsidR="00F25541" w:rsidRPr="00AF0117" w:rsidRDefault="00F25541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7512" w:type="dxa"/>
          </w:tcPr>
          <w:p w:rsidR="00F25541" w:rsidRPr="00AF0117" w:rsidRDefault="00F25541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 and view employee list</w:t>
            </w:r>
          </w:p>
        </w:tc>
      </w:tr>
      <w:tr w:rsidR="00F25541" w:rsidRPr="00AF0117" w:rsidTr="00340878">
        <w:tc>
          <w:tcPr>
            <w:tcW w:w="1555" w:type="dxa"/>
          </w:tcPr>
          <w:p w:rsidR="00F25541" w:rsidRPr="00AF0117" w:rsidRDefault="00F25541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7512" w:type="dxa"/>
          </w:tcPr>
          <w:p w:rsidR="00F25541" w:rsidRPr="00AF0117" w:rsidRDefault="00F25541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As a Bank Staff member, I want to </w:t>
            </w: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sort employees alphabetically so that I can view a clean list of the first 20 names</w:t>
            </w:r>
          </w:p>
        </w:tc>
      </w:tr>
    </w:tbl>
    <w:p w:rsidR="00F25541" w:rsidRPr="00AF0117" w:rsidRDefault="00F25541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Acceptance Criteria: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AC1: Given data is loaded, when I select Sort, then all records are sorted using recursive Merge Sort.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AC2: Given sort is done, then the first 20 names show in a table with Name, Manager Type, and Department.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AC3: Given fewer than 20 records exist, then all available records are shown.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US3: Search for an Employee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B33674" w:rsidRPr="00AF0117" w:rsidTr="00340878">
        <w:tc>
          <w:tcPr>
            <w:tcW w:w="1555" w:type="dxa"/>
          </w:tcPr>
          <w:p w:rsidR="00B33674" w:rsidRPr="00AF0117" w:rsidRDefault="00B3367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512" w:type="dxa"/>
          </w:tcPr>
          <w:p w:rsidR="00B33674" w:rsidRPr="00AF0117" w:rsidRDefault="00B3367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Content</w:t>
            </w:r>
          </w:p>
        </w:tc>
      </w:tr>
      <w:tr w:rsidR="00B33674" w:rsidRPr="00AF0117" w:rsidTr="00340878">
        <w:tc>
          <w:tcPr>
            <w:tcW w:w="1555" w:type="dxa"/>
          </w:tcPr>
          <w:p w:rsidR="00B33674" w:rsidRPr="00AF0117" w:rsidRDefault="00B3367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Story ID</w:t>
            </w:r>
          </w:p>
        </w:tc>
        <w:tc>
          <w:tcPr>
            <w:tcW w:w="7512" w:type="dxa"/>
          </w:tcPr>
          <w:p w:rsidR="00B33674" w:rsidRPr="00AF0117" w:rsidRDefault="00B3367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</w:t>
            </w: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B33674" w:rsidRPr="00AF0117" w:rsidTr="00340878">
        <w:tc>
          <w:tcPr>
            <w:tcW w:w="1555" w:type="dxa"/>
          </w:tcPr>
          <w:p w:rsidR="00B33674" w:rsidRPr="00AF0117" w:rsidRDefault="00B3367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7512" w:type="dxa"/>
          </w:tcPr>
          <w:p w:rsidR="00B33674" w:rsidRPr="00AF0117" w:rsidRDefault="00B3367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earch for an employee</w:t>
            </w:r>
          </w:p>
        </w:tc>
      </w:tr>
      <w:tr w:rsidR="00B33674" w:rsidRPr="00AF0117" w:rsidTr="00340878">
        <w:tc>
          <w:tcPr>
            <w:tcW w:w="1555" w:type="dxa"/>
          </w:tcPr>
          <w:p w:rsidR="00B33674" w:rsidRPr="00AF0117" w:rsidRDefault="00B3367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7512" w:type="dxa"/>
          </w:tcPr>
          <w:p w:rsidR="00B33674" w:rsidRPr="00AF0117" w:rsidRDefault="00B3367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As a Bank Staff member, I want to s</w:t>
            </w: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earch for an employee by name so that I can quickly find their details.</w:t>
            </w:r>
          </w:p>
        </w:tc>
      </w:tr>
    </w:tbl>
    <w:p w:rsidR="00B33674" w:rsidRPr="00AF0117" w:rsidRDefault="00B33674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Acceptance Criteria: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AC1: Given I choose exact search and type a full name, then matching records show with full details.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AC2: Given I choose partial search and type part of a name, then all matching records are returned.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AC3: Given no match is found, then the system shows "No matching records were found."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US4: Add a New Employee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8A1035" w:rsidRPr="00AF0117" w:rsidTr="00340878">
        <w:tc>
          <w:tcPr>
            <w:tcW w:w="1555" w:type="dxa"/>
          </w:tcPr>
          <w:p w:rsidR="008A1035" w:rsidRPr="00AF0117" w:rsidRDefault="008A1035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512" w:type="dxa"/>
          </w:tcPr>
          <w:p w:rsidR="008A1035" w:rsidRPr="00AF0117" w:rsidRDefault="008A1035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Content</w:t>
            </w:r>
          </w:p>
        </w:tc>
      </w:tr>
      <w:tr w:rsidR="008A1035" w:rsidRPr="00AF0117" w:rsidTr="00340878">
        <w:tc>
          <w:tcPr>
            <w:tcW w:w="1555" w:type="dxa"/>
          </w:tcPr>
          <w:p w:rsidR="008A1035" w:rsidRPr="00AF0117" w:rsidRDefault="008A1035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Story ID</w:t>
            </w:r>
          </w:p>
        </w:tc>
        <w:tc>
          <w:tcPr>
            <w:tcW w:w="7512" w:type="dxa"/>
          </w:tcPr>
          <w:p w:rsidR="008A1035" w:rsidRPr="00AF0117" w:rsidRDefault="008A1035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</w:t>
            </w: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8A1035" w:rsidRPr="00AF0117" w:rsidTr="00340878">
        <w:tc>
          <w:tcPr>
            <w:tcW w:w="1555" w:type="dxa"/>
          </w:tcPr>
          <w:p w:rsidR="008A1035" w:rsidRPr="00AF0117" w:rsidRDefault="008A1035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7512" w:type="dxa"/>
          </w:tcPr>
          <w:p w:rsidR="008A1035" w:rsidRPr="00AF0117" w:rsidRDefault="008A1035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a new employee</w:t>
            </w:r>
          </w:p>
        </w:tc>
      </w:tr>
      <w:tr w:rsidR="008A1035" w:rsidRPr="00AF0117" w:rsidTr="00340878">
        <w:tc>
          <w:tcPr>
            <w:tcW w:w="1555" w:type="dxa"/>
          </w:tcPr>
          <w:p w:rsidR="008A1035" w:rsidRPr="00AF0117" w:rsidRDefault="008A1035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7512" w:type="dxa"/>
          </w:tcPr>
          <w:p w:rsidR="008A1035" w:rsidRPr="00AF0117" w:rsidRDefault="008A1035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As a Bank Staff member, I want to </w:t>
            </w: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add a new employee so that new staff are included in the records.</w:t>
            </w:r>
          </w:p>
        </w:tc>
      </w:tr>
    </w:tbl>
    <w:p w:rsidR="008A1035" w:rsidRPr="00AF0117" w:rsidRDefault="008A1035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Acceptance Criteria: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AC1: Given I select Add Record and enter a valid first and last name, then the system moves to manager selection.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AC2: Given I enter a blank name, then the system keeps asking until a valid name is given.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AC3: Given I pick a valid manager type and department, then the employee is added and a confirmation shows.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AC4: Given the employee is added, then the sorted list is updated automatically.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US5: View Employee Binary Tree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267957" w:rsidRPr="00AF0117" w:rsidTr="00340878">
        <w:tc>
          <w:tcPr>
            <w:tcW w:w="1555" w:type="dxa"/>
          </w:tcPr>
          <w:p w:rsidR="00267957" w:rsidRPr="00AF0117" w:rsidRDefault="0026795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512" w:type="dxa"/>
          </w:tcPr>
          <w:p w:rsidR="00267957" w:rsidRPr="00AF0117" w:rsidRDefault="0026795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Content</w:t>
            </w:r>
          </w:p>
        </w:tc>
      </w:tr>
      <w:tr w:rsidR="00267957" w:rsidRPr="00AF0117" w:rsidTr="00340878">
        <w:tc>
          <w:tcPr>
            <w:tcW w:w="1555" w:type="dxa"/>
          </w:tcPr>
          <w:p w:rsidR="00267957" w:rsidRPr="00AF0117" w:rsidRDefault="0026795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Story ID</w:t>
            </w:r>
          </w:p>
        </w:tc>
        <w:tc>
          <w:tcPr>
            <w:tcW w:w="7512" w:type="dxa"/>
          </w:tcPr>
          <w:p w:rsidR="00267957" w:rsidRPr="00AF0117" w:rsidRDefault="0026795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</w:t>
            </w: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267957" w:rsidRPr="00AF0117" w:rsidTr="00340878">
        <w:tc>
          <w:tcPr>
            <w:tcW w:w="1555" w:type="dxa"/>
          </w:tcPr>
          <w:p w:rsidR="00267957" w:rsidRPr="00AF0117" w:rsidRDefault="0026795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7512" w:type="dxa"/>
          </w:tcPr>
          <w:p w:rsidR="00267957" w:rsidRPr="00AF0117" w:rsidRDefault="0026795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employee binary tree</w:t>
            </w:r>
          </w:p>
        </w:tc>
      </w:tr>
      <w:tr w:rsidR="00267957" w:rsidRPr="00AF0117" w:rsidTr="00340878">
        <w:tc>
          <w:tcPr>
            <w:tcW w:w="1555" w:type="dxa"/>
          </w:tcPr>
          <w:p w:rsidR="00267957" w:rsidRPr="00AF0117" w:rsidRDefault="0026795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7512" w:type="dxa"/>
          </w:tcPr>
          <w:p w:rsidR="00267957" w:rsidRPr="00AF0117" w:rsidRDefault="00267957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As a Bank Staff member, I want to </w:t>
            </w: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see an employee hierarchy binary tree so that I can understand the organisational structure.</w:t>
            </w:r>
          </w:p>
        </w:tc>
      </w:tr>
    </w:tbl>
    <w:p w:rsidR="00267957" w:rsidRPr="00AF0117" w:rsidRDefault="00267957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Acceptance Criteria: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AC1: Given at least 20 records are loaded, when I select Create Binary Tree, then 20 employees are inserted using level-order.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AC2: Given the tree is built, then it shows level by level with Name, Manager Type, and Department.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AC3: Given display is done, then tree height and total node count are shown.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AC4: Given fewer than 20 records exist, then an error message shows and the menu returns.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E55A9" w:rsidRPr="00AF0117" w:rsidRDefault="009E55A9" w:rsidP="009E55A9">
      <w:pPr>
        <w:pStyle w:val="Heading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Unit Test Documentation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The three unit tests below check the core functionality of the system. Each test includes setup steps, test steps, expected results, and edge cases.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UT1: Recursive Merge Sort – Alphabetical Order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9630B5" w:rsidRPr="00AF0117" w:rsidTr="004B1B15">
        <w:tc>
          <w:tcPr>
            <w:tcW w:w="2263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365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9630B5" w:rsidRPr="00AF0117" w:rsidTr="004B1B15">
        <w:tc>
          <w:tcPr>
            <w:tcW w:w="2263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ID</w:t>
            </w:r>
          </w:p>
        </w:tc>
        <w:tc>
          <w:tcPr>
            <w:tcW w:w="7365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UTI</w:t>
            </w:r>
          </w:p>
        </w:tc>
      </w:tr>
      <w:tr w:rsidR="009630B5" w:rsidRPr="00AF0117" w:rsidTr="004B1B15">
        <w:tc>
          <w:tcPr>
            <w:tcW w:w="2263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Name</w:t>
            </w:r>
          </w:p>
        </w:tc>
        <w:tc>
          <w:tcPr>
            <w:tcW w:w="7365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Recursive Merge Sort – Alphabetical Order</w:t>
            </w:r>
          </w:p>
        </w:tc>
      </w:tr>
      <w:tr w:rsidR="009630B5" w:rsidRPr="00AF0117" w:rsidTr="004B1B15">
        <w:tc>
          <w:tcPr>
            <w:tcW w:w="2263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</w:t>
            </w:r>
          </w:p>
        </w:tc>
        <w:tc>
          <w:tcPr>
            <w:tcW w:w="7365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RecursiveMergeSort</w:t>
            </w:r>
            <w:proofErr w:type="spellEnd"/>
          </w:p>
        </w:tc>
      </w:tr>
      <w:tr w:rsidR="009630B5" w:rsidRPr="00AF0117" w:rsidTr="004B1B15">
        <w:tc>
          <w:tcPr>
            <w:tcW w:w="2263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7365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sortByName</w:t>
            </w:r>
            <w:proofErr w:type="spellEnd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&lt;Employee&gt;)</w:t>
            </w:r>
          </w:p>
        </w:tc>
      </w:tr>
      <w:tr w:rsidR="009630B5" w:rsidRPr="00AF0117" w:rsidTr="004B1B15">
        <w:tc>
          <w:tcPr>
            <w:tcW w:w="2263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Objective</w:t>
            </w:r>
          </w:p>
        </w:tc>
        <w:tc>
          <w:tcPr>
            <w:tcW w:w="7365" w:type="dxa"/>
          </w:tcPr>
          <w:p w:rsidR="009630B5" w:rsidRPr="00AF0117" w:rsidRDefault="009630B5" w:rsidP="009E55A9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Check that the recursive Merge Sort correctly sorts employees alphabetically by full name.</w:t>
            </w:r>
          </w:p>
        </w:tc>
      </w:tr>
    </w:tbl>
    <w:p w:rsidR="00DC004F" w:rsidRPr="00AF0117" w:rsidRDefault="00DC004F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Setup: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Create three Employee objects: "Zara Ahmed", "Alice Brown", "Mike Chen".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Add all three to an ArrayList.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Create a RecursiveMergeSort object.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Test Steps: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Call sortByName(employees).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Check that index 0 is "Alice Brown".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Check that index 1 is "Mike Chen".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Check that index 2 is "Zara Ahmed".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Expected Result: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The list is sorted alphabetically: Alice Brown, Mike Chen, Zara Ahmed.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Edge Cases: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 list with one item should be returned unchanged. An empty list should return empty without crashing.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</w:t>
      </w:r>
    </w:p>
    <w:p w:rsidR="009E55A9" w:rsidRPr="00AF0117" w:rsidRDefault="009E55A9" w:rsidP="009E55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PASS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UT2: Recursive Binary Search – Exact Name Found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4B1B15" w:rsidRPr="00AF0117" w:rsidTr="004B1B15">
        <w:tc>
          <w:tcPr>
            <w:tcW w:w="2122" w:type="dxa"/>
          </w:tcPr>
          <w:p w:rsidR="004B1B15" w:rsidRPr="00AF0117" w:rsidRDefault="004B1B15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506" w:type="dxa"/>
          </w:tcPr>
          <w:p w:rsidR="004B1B15" w:rsidRPr="00AF0117" w:rsidRDefault="004B1B15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4B1B15" w:rsidRPr="00AF0117" w:rsidTr="004B1B15">
        <w:tc>
          <w:tcPr>
            <w:tcW w:w="2122" w:type="dxa"/>
          </w:tcPr>
          <w:p w:rsidR="004B1B15" w:rsidRPr="00AF0117" w:rsidRDefault="004B1B15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ID</w:t>
            </w:r>
          </w:p>
        </w:tc>
        <w:tc>
          <w:tcPr>
            <w:tcW w:w="7506" w:type="dxa"/>
          </w:tcPr>
          <w:p w:rsidR="004B1B15" w:rsidRPr="00AF0117" w:rsidRDefault="004B1B15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4B1B15" w:rsidRPr="00AF0117" w:rsidTr="004B1B15">
        <w:tc>
          <w:tcPr>
            <w:tcW w:w="2122" w:type="dxa"/>
          </w:tcPr>
          <w:p w:rsidR="004B1B15" w:rsidRPr="00AF0117" w:rsidRDefault="004B1B15" w:rsidP="004B1B15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Name</w:t>
            </w:r>
          </w:p>
        </w:tc>
        <w:tc>
          <w:tcPr>
            <w:tcW w:w="7506" w:type="dxa"/>
          </w:tcPr>
          <w:p w:rsidR="004B1B15" w:rsidRPr="00AF0117" w:rsidRDefault="004B1B15" w:rsidP="004B1B1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Recursive Binary Search – Exact Name Found</w:t>
            </w:r>
          </w:p>
        </w:tc>
      </w:tr>
      <w:tr w:rsidR="004B1B15" w:rsidRPr="00AF0117" w:rsidTr="004B1B15">
        <w:tc>
          <w:tcPr>
            <w:tcW w:w="2122" w:type="dxa"/>
          </w:tcPr>
          <w:p w:rsidR="004B1B15" w:rsidRPr="00AF0117" w:rsidRDefault="004B1B15" w:rsidP="004B1B15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</w:t>
            </w:r>
          </w:p>
        </w:tc>
        <w:tc>
          <w:tcPr>
            <w:tcW w:w="7506" w:type="dxa"/>
          </w:tcPr>
          <w:p w:rsidR="004B1B15" w:rsidRPr="00AF0117" w:rsidRDefault="004B1B15" w:rsidP="004B1B15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RecursiveNameSearch</w:t>
            </w:r>
            <w:proofErr w:type="spellEnd"/>
          </w:p>
        </w:tc>
      </w:tr>
      <w:tr w:rsidR="004B1B15" w:rsidRPr="00AF0117" w:rsidTr="004B1B15">
        <w:tc>
          <w:tcPr>
            <w:tcW w:w="2122" w:type="dxa"/>
          </w:tcPr>
          <w:p w:rsidR="004B1B15" w:rsidRPr="00AF0117" w:rsidRDefault="004B1B15" w:rsidP="004B1B15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7506" w:type="dxa"/>
          </w:tcPr>
          <w:p w:rsidR="004B1B15" w:rsidRPr="00AF0117" w:rsidRDefault="004B1B15" w:rsidP="004B1B15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sortByName</w:t>
            </w:r>
            <w:proofErr w:type="spellEnd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&lt;Employee&gt;)</w:t>
            </w:r>
          </w:p>
        </w:tc>
      </w:tr>
      <w:tr w:rsidR="004B1B15" w:rsidRPr="00AF0117" w:rsidTr="004B1B15">
        <w:tc>
          <w:tcPr>
            <w:tcW w:w="2122" w:type="dxa"/>
          </w:tcPr>
          <w:p w:rsidR="004B1B15" w:rsidRPr="00AF0117" w:rsidRDefault="004B1B15" w:rsidP="004B1B15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Objective</w:t>
            </w:r>
          </w:p>
        </w:tc>
        <w:tc>
          <w:tcPr>
            <w:tcW w:w="7506" w:type="dxa"/>
          </w:tcPr>
          <w:p w:rsidR="004B1B15" w:rsidRPr="00AF0117" w:rsidRDefault="004B1B15" w:rsidP="004B1B15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Check that recursive Binary Search returns the correct record when given an exact full name.</w:t>
            </w:r>
          </w:p>
        </w:tc>
      </w:tr>
    </w:tbl>
    <w:p w:rsidR="004B1B15" w:rsidRPr="00AF0117" w:rsidRDefault="004B1B15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Setup: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Create a sorted ArrayList of 5 Employee objects.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Create a RecursiveNameSearch object.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Test Steps: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Call binarySearchExact(sortedList, "Alice Brown").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Check result is not empty.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Check result.get(0).getFullName() equals "Alice Brown".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Call binarySearchExact(sortedList, "Unknown Name").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Check result is empty.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Expected Result: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Search for "Alice Brown" returns one record. Search for "Unknown Name" returns an empty list.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Edge Cases: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 blank or null query should return an empty list without throwing an error.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</w:t>
      </w:r>
    </w:p>
    <w:p w:rsidR="009E55A9" w:rsidRPr="00AF0117" w:rsidRDefault="009E55A9" w:rsidP="009E55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PASS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0117">
        <w:rPr>
          <w:rFonts w:ascii="Times New Roman" w:hAnsi="Times New Roman" w:cs="Times New Roman"/>
          <w:color w:val="000000" w:themeColor="text1"/>
        </w:rPr>
        <w:t>UT3: Binary Tree – Level-Order Insertion and Node Count</w:t>
      </w:r>
    </w:p>
    <w:p w:rsidR="009E55A9" w:rsidRPr="00AF0117" w:rsidRDefault="009E55A9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F7954" w:rsidRPr="00AF0117" w:rsidTr="00340878">
        <w:tc>
          <w:tcPr>
            <w:tcW w:w="2122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7506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EF7954" w:rsidRPr="00AF0117" w:rsidTr="00340878">
        <w:tc>
          <w:tcPr>
            <w:tcW w:w="2122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ID</w:t>
            </w:r>
          </w:p>
        </w:tc>
        <w:tc>
          <w:tcPr>
            <w:tcW w:w="7506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</w:t>
            </w: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954" w:rsidRPr="00AF0117" w:rsidTr="00340878">
        <w:tc>
          <w:tcPr>
            <w:tcW w:w="2122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Name</w:t>
            </w:r>
          </w:p>
        </w:tc>
        <w:tc>
          <w:tcPr>
            <w:tcW w:w="7506" w:type="dxa"/>
          </w:tcPr>
          <w:p w:rsidR="00EF7954" w:rsidRPr="00AF0117" w:rsidRDefault="00EF7954" w:rsidP="00340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Binary Tree – Level-Order Insertion and Node Count</w:t>
            </w:r>
          </w:p>
        </w:tc>
      </w:tr>
      <w:tr w:rsidR="00EF7954" w:rsidRPr="00AF0117" w:rsidTr="00340878">
        <w:tc>
          <w:tcPr>
            <w:tcW w:w="2122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</w:t>
            </w:r>
          </w:p>
        </w:tc>
        <w:tc>
          <w:tcPr>
            <w:tcW w:w="7506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EmployeeBinaryTree</w:t>
            </w:r>
            <w:proofErr w:type="spellEnd"/>
          </w:p>
        </w:tc>
      </w:tr>
      <w:tr w:rsidR="00EF7954" w:rsidRPr="00AF0117" w:rsidTr="00340878">
        <w:tc>
          <w:tcPr>
            <w:tcW w:w="2122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7506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insertLevelOrder</w:t>
            </w:r>
            <w:proofErr w:type="spellEnd"/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(Employee), </w:t>
            </w:r>
            <w:proofErr w:type="spellStart"/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getNodeCount</w:t>
            </w:r>
            <w:proofErr w:type="spellEnd"/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EF7954" w:rsidRPr="00AF0117" w:rsidTr="00340878">
        <w:tc>
          <w:tcPr>
            <w:tcW w:w="2122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Objective</w:t>
            </w:r>
          </w:p>
        </w:tc>
        <w:tc>
          <w:tcPr>
            <w:tcW w:w="7506" w:type="dxa"/>
          </w:tcPr>
          <w:p w:rsidR="00EF7954" w:rsidRPr="00AF0117" w:rsidRDefault="00EF7954" w:rsidP="00340878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11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Check that inserting 20 employees using level-order gives the correct node count and tree height.</w:t>
            </w:r>
          </w:p>
        </w:tc>
      </w:tr>
    </w:tbl>
    <w:p w:rsidR="00EF7954" w:rsidRPr="00AF0117" w:rsidRDefault="00EF7954" w:rsidP="009E55A9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Setup: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Create 20 Employee objects.</w:t>
      </w:r>
    </w:p>
    <w:p w:rsidR="009E55A9" w:rsidRPr="00AF0117" w:rsidRDefault="009E55A9" w:rsidP="009E55A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Create an EmployeeBinaryTree object.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Test Steps: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Insert all 20 employees using insertLevelOrder() in a loop.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Call getNodeCount() and check it equals 20.</w:t>
      </w:r>
    </w:p>
    <w:p w:rsidR="009E55A9" w:rsidRPr="00AF0117" w:rsidRDefault="009E55A9" w:rsidP="009E55A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Call getHeight() and check it equals 5.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Expected Result: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Node count is 20. Tree height is 5.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Edge Cases:</w:t>
      </w:r>
    </w:p>
    <w:p w:rsidR="009E55A9" w:rsidRPr="00AF0117" w:rsidRDefault="009E55A9" w:rsidP="009E55A9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Inserting into an empty tree should set the root to the first employee. </w:t>
      </w:r>
      <w:proofErr w:type="spellStart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getHeight</w:t>
      </w:r>
      <w:proofErr w:type="spellEnd"/>
      <w:r w:rsidRPr="00AF011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() on an empty tree should return 0.</w:t>
      </w:r>
    </w:p>
    <w:p w:rsidR="009E55A9" w:rsidRPr="00AF0117" w:rsidRDefault="009E55A9" w:rsidP="009E55A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hAnsi="Times New Roman" w:cs="Times New Roman"/>
          <w:color w:val="000000" w:themeColor="text1"/>
          <w:sz w:val="24"/>
          <w:szCs w:val="24"/>
        </w:rPr>
        <w:t>Expected Outcome:</w:t>
      </w:r>
    </w:p>
    <w:p w:rsidR="009E55A9" w:rsidRPr="00AF0117" w:rsidRDefault="009E55A9" w:rsidP="009E55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117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PASS</w:t>
      </w:r>
    </w:p>
    <w:p w:rsidR="00E04B41" w:rsidRPr="00AF0117" w:rsidRDefault="00E04B4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04B41" w:rsidRPr="00AF0117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E556D"/>
    <w:multiLevelType w:val="hybridMultilevel"/>
    <w:tmpl w:val="E5A2FE9C"/>
    <w:lvl w:ilvl="0" w:tplc="4FA037E8">
      <w:start w:val="1"/>
      <w:numFmt w:val="decimal"/>
      <w:lvlText w:val="%1."/>
      <w:lvlJc w:val="left"/>
      <w:pPr>
        <w:ind w:left="720" w:hanging="360"/>
      </w:pPr>
    </w:lvl>
    <w:lvl w:ilvl="1" w:tplc="237E095C">
      <w:numFmt w:val="decimal"/>
      <w:lvlText w:val=""/>
      <w:lvlJc w:val="left"/>
    </w:lvl>
    <w:lvl w:ilvl="2" w:tplc="5F34E0F0">
      <w:numFmt w:val="decimal"/>
      <w:lvlText w:val=""/>
      <w:lvlJc w:val="left"/>
    </w:lvl>
    <w:lvl w:ilvl="3" w:tplc="1CF8D62C">
      <w:numFmt w:val="decimal"/>
      <w:lvlText w:val=""/>
      <w:lvlJc w:val="left"/>
    </w:lvl>
    <w:lvl w:ilvl="4" w:tplc="028404B2">
      <w:numFmt w:val="decimal"/>
      <w:lvlText w:val=""/>
      <w:lvlJc w:val="left"/>
    </w:lvl>
    <w:lvl w:ilvl="5" w:tplc="88B035B6">
      <w:numFmt w:val="decimal"/>
      <w:lvlText w:val=""/>
      <w:lvlJc w:val="left"/>
    </w:lvl>
    <w:lvl w:ilvl="6" w:tplc="1700ADBC">
      <w:numFmt w:val="decimal"/>
      <w:lvlText w:val=""/>
      <w:lvlJc w:val="left"/>
    </w:lvl>
    <w:lvl w:ilvl="7" w:tplc="A178E200">
      <w:numFmt w:val="decimal"/>
      <w:lvlText w:val=""/>
      <w:lvlJc w:val="left"/>
    </w:lvl>
    <w:lvl w:ilvl="8" w:tplc="C94CF6F2">
      <w:numFmt w:val="decimal"/>
      <w:lvlText w:val=""/>
      <w:lvlJc w:val="left"/>
    </w:lvl>
  </w:abstractNum>
  <w:abstractNum w:abstractNumId="1" w15:restartNumberingAfterBreak="0">
    <w:nsid w:val="2B6E519B"/>
    <w:multiLevelType w:val="hybridMultilevel"/>
    <w:tmpl w:val="E488B0AA"/>
    <w:lvl w:ilvl="0" w:tplc="0F241F5C">
      <w:start w:val="1"/>
      <w:numFmt w:val="bullet"/>
      <w:lvlText w:val="•"/>
      <w:lvlJc w:val="left"/>
      <w:pPr>
        <w:ind w:left="720" w:hanging="360"/>
      </w:pPr>
    </w:lvl>
    <w:lvl w:ilvl="1" w:tplc="877E6D7C">
      <w:numFmt w:val="decimal"/>
      <w:lvlText w:val=""/>
      <w:lvlJc w:val="left"/>
    </w:lvl>
    <w:lvl w:ilvl="2" w:tplc="CB8AFBF8">
      <w:numFmt w:val="decimal"/>
      <w:lvlText w:val=""/>
      <w:lvlJc w:val="left"/>
    </w:lvl>
    <w:lvl w:ilvl="3" w:tplc="DF545C08">
      <w:numFmt w:val="decimal"/>
      <w:lvlText w:val=""/>
      <w:lvlJc w:val="left"/>
    </w:lvl>
    <w:lvl w:ilvl="4" w:tplc="1BA00F64">
      <w:numFmt w:val="decimal"/>
      <w:lvlText w:val=""/>
      <w:lvlJc w:val="left"/>
    </w:lvl>
    <w:lvl w:ilvl="5" w:tplc="F06AB920">
      <w:numFmt w:val="decimal"/>
      <w:lvlText w:val=""/>
      <w:lvlJc w:val="left"/>
    </w:lvl>
    <w:lvl w:ilvl="6" w:tplc="6EA06EC8">
      <w:numFmt w:val="decimal"/>
      <w:lvlText w:val=""/>
      <w:lvlJc w:val="left"/>
    </w:lvl>
    <w:lvl w:ilvl="7" w:tplc="70420162">
      <w:numFmt w:val="decimal"/>
      <w:lvlText w:val=""/>
      <w:lvlJc w:val="left"/>
    </w:lvl>
    <w:lvl w:ilvl="8" w:tplc="70BA1C7C">
      <w:numFmt w:val="decimal"/>
      <w:lvlText w:val=""/>
      <w:lvlJc w:val="left"/>
    </w:lvl>
  </w:abstractNum>
  <w:num w:numId="1" w16cid:durableId="221798845">
    <w:abstractNumId w:val="0"/>
    <w:lvlOverride w:ilvl="0">
      <w:startOverride w:val="1"/>
    </w:lvlOverride>
  </w:num>
  <w:num w:numId="2" w16cid:durableId="8824452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F7"/>
    <w:rsid w:val="001B1807"/>
    <w:rsid w:val="00267957"/>
    <w:rsid w:val="002A000F"/>
    <w:rsid w:val="00396B48"/>
    <w:rsid w:val="004B1B15"/>
    <w:rsid w:val="00514C95"/>
    <w:rsid w:val="005C7DDF"/>
    <w:rsid w:val="00636FF7"/>
    <w:rsid w:val="007A6ED6"/>
    <w:rsid w:val="008A1035"/>
    <w:rsid w:val="009630B5"/>
    <w:rsid w:val="009E55A9"/>
    <w:rsid w:val="00AA4031"/>
    <w:rsid w:val="00AF0117"/>
    <w:rsid w:val="00B33674"/>
    <w:rsid w:val="00DB4D9B"/>
    <w:rsid w:val="00DC004F"/>
    <w:rsid w:val="00E04B41"/>
    <w:rsid w:val="00EF7954"/>
    <w:rsid w:val="00F2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A3800"/>
  <w15:chartTrackingRefBased/>
  <w15:docId w15:val="{1AAE1A4A-FAA6-7F43-8388-F73C414C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FF7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IE"/>
      <w14:ligatures w14:val="none"/>
    </w:rPr>
  </w:style>
  <w:style w:type="paragraph" w:styleId="Heading1">
    <w:name w:val="heading 1"/>
    <w:link w:val="Heading1Char"/>
    <w:uiPriority w:val="9"/>
    <w:qFormat/>
    <w:rsid w:val="009E55A9"/>
    <w:pPr>
      <w:spacing w:before="240" w:after="120"/>
      <w:outlineLvl w:val="0"/>
    </w:pPr>
    <w:rPr>
      <w:rFonts w:ascii="Arial" w:eastAsia="Arial" w:hAnsi="Arial" w:cs="Arial"/>
      <w:b/>
      <w:bCs/>
      <w:color w:val="1F3864"/>
      <w:kern w:val="0"/>
      <w:sz w:val="28"/>
      <w:szCs w:val="28"/>
      <w14:ligatures w14:val="none"/>
    </w:rPr>
  </w:style>
  <w:style w:type="paragraph" w:styleId="Heading2">
    <w:name w:val="heading 2"/>
    <w:link w:val="Heading2Char"/>
    <w:uiPriority w:val="9"/>
    <w:unhideWhenUsed/>
    <w:qFormat/>
    <w:rsid w:val="009E55A9"/>
    <w:pPr>
      <w:spacing w:before="200" w:after="80"/>
      <w:outlineLvl w:val="1"/>
    </w:pPr>
    <w:rPr>
      <w:rFonts w:ascii="Arial" w:eastAsia="Arial" w:hAnsi="Arial" w:cs="Arial"/>
      <w:b/>
      <w:bCs/>
      <w:color w:val="2E75B6"/>
      <w:kern w:val="0"/>
      <w14:ligatures w14:val="none"/>
    </w:rPr>
  </w:style>
  <w:style w:type="paragraph" w:styleId="Heading3">
    <w:name w:val="heading 3"/>
    <w:link w:val="Heading3Char"/>
    <w:uiPriority w:val="9"/>
    <w:unhideWhenUsed/>
    <w:qFormat/>
    <w:rsid w:val="009E55A9"/>
    <w:pPr>
      <w:spacing w:before="140" w:after="60"/>
      <w:outlineLvl w:val="2"/>
    </w:pPr>
    <w:rPr>
      <w:rFonts w:ascii="Arial" w:eastAsia="Arial" w:hAnsi="Arial" w:cs="Arial"/>
      <w:b/>
      <w:bCs/>
      <w:color w:val="2E75B6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A9"/>
    <w:rPr>
      <w:rFonts w:ascii="Arial" w:eastAsia="Arial" w:hAnsi="Arial" w:cs="Arial"/>
      <w:b/>
      <w:bCs/>
      <w:color w:val="1F3864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55A9"/>
    <w:rPr>
      <w:rFonts w:ascii="Arial" w:eastAsia="Arial" w:hAnsi="Arial" w:cs="Arial"/>
      <w:b/>
      <w:bCs/>
      <w:color w:val="2E75B6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E55A9"/>
    <w:rPr>
      <w:rFonts w:ascii="Arial" w:eastAsia="Arial" w:hAnsi="Arial" w:cs="Arial"/>
      <w:b/>
      <w:bCs/>
      <w:color w:val="2E75B6"/>
      <w:kern w:val="0"/>
      <w:sz w:val="22"/>
      <w:szCs w:val="22"/>
      <w14:ligatures w14:val="none"/>
    </w:rPr>
  </w:style>
  <w:style w:type="paragraph" w:styleId="ListParagraph">
    <w:name w:val="List Paragraph"/>
    <w:qFormat/>
    <w:rsid w:val="009E55A9"/>
    <w:rPr>
      <w:rFonts w:ascii="Arial" w:eastAsia="Arial" w:hAnsi="Arial" w:cs="Arial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E55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2128</Words>
  <Characters>12135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Tuvshin's Macbook pro</dc:creator>
  <cp:keywords/>
  <dc:description/>
  <cp:lastModifiedBy>Tuvshin's Macbook pro</cp:lastModifiedBy>
  <cp:revision>17</cp:revision>
  <dcterms:created xsi:type="dcterms:W3CDTF">2026-05-16T23:47:00Z</dcterms:created>
  <dcterms:modified xsi:type="dcterms:W3CDTF">2026-05-18T00:06:00Z</dcterms:modified>
</cp:coreProperties>
</file>