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50B26" w14:textId="77777777" w:rsidR="00D070D0" w:rsidRPr="00BB3572" w:rsidRDefault="00D070D0" w:rsidP="00BB3572">
      <w:pPr>
        <w:pStyle w:val="Ttulo1"/>
        <w:jc w:val="center"/>
        <w:rPr>
          <w:sz w:val="32"/>
          <w:szCs w:val="32"/>
        </w:rPr>
      </w:pPr>
      <w:r w:rsidRPr="00BB3572">
        <w:rPr>
          <w:sz w:val="32"/>
          <w:szCs w:val="32"/>
        </w:rPr>
        <w:t>INFORME DE PRUEBAS DEL DESARROLLO DE SOFTWARE</w:t>
      </w:r>
    </w:p>
    <w:p w14:paraId="6B697A62" w14:textId="77777777" w:rsidR="00D070D0" w:rsidRDefault="00D070D0" w:rsidP="00D070D0">
      <w:pPr>
        <w:pStyle w:val="Ttulo2"/>
      </w:pPr>
      <w:r>
        <w:t>1. Introducción</w:t>
      </w:r>
    </w:p>
    <w:p w14:paraId="4888E9AD" w14:textId="77777777" w:rsidR="00D070D0" w:rsidRDefault="00D070D0" w:rsidP="009400AC">
      <w:pPr>
        <w:jc w:val="both"/>
      </w:pPr>
      <w:r>
        <w:t>El presente informe documenta las pruebas realizadas al desarrollo de la aplicación solicitada, con el objetivo de validar el cumplimiento de los requisitos funcionales y técnicos establecidos.</w:t>
      </w:r>
    </w:p>
    <w:p w14:paraId="4779773A" w14:textId="77777777" w:rsidR="00D070D0" w:rsidRDefault="00D070D0" w:rsidP="00D070D0">
      <w:pPr>
        <w:pStyle w:val="Ttulo2"/>
      </w:pPr>
      <w:r>
        <w:t>2. Alcance del Proyecto</w:t>
      </w:r>
    </w:p>
    <w:p w14:paraId="72129C17" w14:textId="42408E29" w:rsidR="002758D6" w:rsidRDefault="002758D6" w:rsidP="002758D6">
      <w:pPr>
        <w:spacing w:after="0"/>
      </w:pPr>
      <w:r>
        <w:t xml:space="preserve">- IDE </w:t>
      </w:r>
      <w:proofErr w:type="spellStart"/>
      <w:r>
        <w:t>Backend</w:t>
      </w:r>
      <w:proofErr w:type="spellEnd"/>
      <w:r>
        <w:t xml:space="preserve"> Eclipse </w:t>
      </w:r>
      <w:r w:rsidRPr="002758D6">
        <w:t>2025-12 (4.38.0)</w:t>
      </w:r>
      <w:r>
        <w:t>.</w:t>
      </w:r>
      <w:r w:rsidRPr="002758D6">
        <w:t xml:space="preserve"> </w:t>
      </w:r>
      <w:r>
        <w:tab/>
      </w:r>
      <w:r>
        <w:rPr>
          <w:noProof/>
        </w:rPr>
        <w:drawing>
          <wp:inline distT="0" distB="0" distL="0" distR="0" wp14:anchorId="4EFB12A2" wp14:editId="2674BBA8">
            <wp:extent cx="355600" cy="333375"/>
            <wp:effectExtent l="0" t="0" r="6350" b="9525"/>
            <wp:docPr id="598780671" name="Imagen 4" descr="Chocolatey Software | Eclipse 4.38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hocolatey Software | Eclipse 4.38.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07" cy="333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65822" w14:textId="2D96F51A" w:rsidR="002758D6" w:rsidRDefault="00D070D0" w:rsidP="002758D6">
      <w:pPr>
        <w:spacing w:after="0"/>
      </w:pPr>
      <w:r>
        <w:t xml:space="preserve">- </w:t>
      </w:r>
      <w:proofErr w:type="spellStart"/>
      <w:r>
        <w:t>Backend</w:t>
      </w:r>
      <w:proofErr w:type="spellEnd"/>
      <w:r>
        <w:t xml:space="preserve"> implementado en </w:t>
      </w:r>
      <w:proofErr w:type="spellStart"/>
      <w:r>
        <w:t>Jakarta</w:t>
      </w:r>
      <w:proofErr w:type="spellEnd"/>
      <w:r>
        <w:t xml:space="preserve"> EE</w:t>
      </w:r>
      <w:r>
        <w:t xml:space="preserve"> 10</w:t>
      </w:r>
      <w:r>
        <w:t>.</w:t>
      </w:r>
      <w:r w:rsidR="00080637" w:rsidRPr="00080637">
        <w:t xml:space="preserve"> </w:t>
      </w:r>
      <w:r w:rsidR="00080637">
        <w:rPr>
          <w:noProof/>
        </w:rPr>
        <w:drawing>
          <wp:inline distT="0" distB="0" distL="0" distR="0" wp14:anchorId="34870294" wp14:editId="07C0345C">
            <wp:extent cx="622472" cy="371475"/>
            <wp:effectExtent l="0" t="0" r="6350" b="0"/>
            <wp:docPr id="1827832497" name="Imagen 2" descr="Jakarta EE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akarta EE - Wikipe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96" cy="3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- Base de datos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Workbenck</w:t>
      </w:r>
      <w:proofErr w:type="spellEnd"/>
      <w:r>
        <w:t xml:space="preserve"> 8</w:t>
      </w:r>
      <w:r>
        <w:t>.</w:t>
      </w:r>
      <w:r w:rsidR="002758D6">
        <w:tab/>
      </w:r>
      <w:r w:rsidR="00080637" w:rsidRPr="00080637">
        <w:t xml:space="preserve"> </w:t>
      </w:r>
      <w:r w:rsidR="00080637">
        <w:rPr>
          <w:noProof/>
        </w:rPr>
        <w:drawing>
          <wp:inline distT="0" distB="0" distL="0" distR="0" wp14:anchorId="331EE5A6" wp14:editId="54682373">
            <wp:extent cx="352425" cy="331694"/>
            <wp:effectExtent l="0" t="0" r="0" b="0"/>
            <wp:docPr id="263539895" name="Imagen 3" descr="Logo mysql, how setup mysql workbench database for wordpres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mysql, how setup mysql workbench database for wordpress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19" cy="33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DC3AF" w14:textId="20B6EB1C" w:rsidR="00080637" w:rsidRDefault="00D070D0" w:rsidP="002758D6">
      <w:pPr>
        <w:spacing w:after="0"/>
      </w:pPr>
      <w:r>
        <w:br/>
        <w:t>- Scripts DDL incluidos en el repositorio en la carpeta 'Scripts'.</w:t>
      </w:r>
      <w:r w:rsidR="00080637" w:rsidRPr="00080637">
        <w:t xml:space="preserve"> </w:t>
      </w:r>
    </w:p>
    <w:p w14:paraId="00040D2F" w14:textId="1345A8E9" w:rsidR="002758D6" w:rsidRDefault="002758D6" w:rsidP="002758D6">
      <w:pPr>
        <w:spacing w:after="0"/>
      </w:pPr>
      <w:r>
        <w:t xml:space="preserve">- IDE </w:t>
      </w:r>
      <w:proofErr w:type="spellStart"/>
      <w:r>
        <w:t>Frontend</w:t>
      </w:r>
      <w:proofErr w:type="spellEnd"/>
      <w:r>
        <w:t xml:space="preserve"> Visual</w:t>
      </w:r>
      <w:r>
        <w:t xml:space="preserve"> Studio </w:t>
      </w:r>
      <w:r>
        <w:t>Code 1.108.0</w:t>
      </w:r>
      <w:r>
        <w:t xml:space="preserve">. </w:t>
      </w:r>
      <w:r>
        <w:tab/>
      </w:r>
      <w:r>
        <w:rPr>
          <w:noProof/>
        </w:rPr>
        <w:drawing>
          <wp:inline distT="0" distB="0" distL="0" distR="0" wp14:anchorId="49B22727" wp14:editId="0E17145C">
            <wp:extent cx="304800" cy="304800"/>
            <wp:effectExtent l="0" t="0" r="0" b="0"/>
            <wp:docPr id="91841327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32F99" w14:textId="02B5A8BD" w:rsidR="002758D6" w:rsidRDefault="002758D6" w:rsidP="002758D6">
      <w:pPr>
        <w:spacing w:after="0"/>
      </w:pPr>
      <w:r>
        <w:t xml:space="preserve">- </w:t>
      </w:r>
      <w:proofErr w:type="spellStart"/>
      <w:r>
        <w:t>Frontend</w:t>
      </w:r>
      <w:proofErr w:type="spellEnd"/>
      <w:r>
        <w:t xml:space="preserve"> desarrollado en Angular 21.</w:t>
      </w:r>
      <w:r>
        <w:tab/>
      </w:r>
      <w:r w:rsidRPr="00080637">
        <w:t xml:space="preserve"> </w:t>
      </w:r>
      <w:r>
        <w:rPr>
          <w:noProof/>
        </w:rPr>
        <w:drawing>
          <wp:inline distT="0" distB="0" distL="0" distR="0" wp14:anchorId="24DC8DB7" wp14:editId="3C357C9F">
            <wp:extent cx="304800" cy="286870"/>
            <wp:effectExtent l="0" t="0" r="0" b="0"/>
            <wp:docPr id="1568062345" name="Imagen 1" descr="Angular logo - Icono gratis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gular logo - Icono gratis PNG, SV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34" cy="294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t>-Node.js 22.21.1.</w:t>
      </w:r>
      <w:r>
        <w:tab/>
      </w:r>
      <w:r>
        <w:rPr>
          <w:noProof/>
        </w:rPr>
        <w:drawing>
          <wp:inline distT="0" distB="0" distL="0" distR="0" wp14:anchorId="53AC66F0" wp14:editId="64E36564">
            <wp:extent cx="381000" cy="381000"/>
            <wp:effectExtent l="0" t="0" r="0" b="0"/>
            <wp:docPr id="304200242" name="Imagen 6" descr="Nodejs Icon Vector SVG Icon - SVG Re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odejs Icon Vector SVG Icon - SVG Repo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BE029" w14:textId="77777777" w:rsidR="002758D6" w:rsidRDefault="002758D6" w:rsidP="002758D6">
      <w:pPr>
        <w:spacing w:after="0"/>
      </w:pPr>
    </w:p>
    <w:p w14:paraId="571ED1EC" w14:textId="77777777" w:rsidR="00080637" w:rsidRDefault="00080637" w:rsidP="002758D6">
      <w:pPr>
        <w:spacing w:after="0"/>
      </w:pPr>
      <w:r>
        <w:t>- Scripts DDL incluidos en el repositorio en la carpeta 'Scripts'.</w:t>
      </w:r>
    </w:p>
    <w:p w14:paraId="3756BD39" w14:textId="77777777" w:rsidR="00D070D0" w:rsidRDefault="00D070D0" w:rsidP="00D070D0">
      <w:pPr>
        <w:pStyle w:val="Ttulo2"/>
      </w:pPr>
      <w:r>
        <w:t>3. Ambiente de Pruebas</w:t>
      </w:r>
    </w:p>
    <w:p w14:paraId="15A61544" w14:textId="410924C1" w:rsidR="00D070D0" w:rsidRDefault="00D070D0" w:rsidP="00D070D0">
      <w:r>
        <w:t>- Lenguaje: Java 17</w:t>
      </w:r>
      <w:r w:rsidR="0023792B">
        <w:t xml:space="preserve"> </w:t>
      </w:r>
      <w:r w:rsidR="0023792B">
        <w:tab/>
      </w:r>
      <w:r w:rsidR="0023792B">
        <w:rPr>
          <w:noProof/>
        </w:rPr>
        <w:drawing>
          <wp:inline distT="0" distB="0" distL="0" distR="0" wp14:anchorId="238143D8" wp14:editId="5B87B468">
            <wp:extent cx="390525" cy="519472"/>
            <wp:effectExtent l="0" t="0" r="0" b="0"/>
            <wp:docPr id="1942883637" name="Imagen 7" descr="Java 17. Unveiling the Latest Features for… | b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Java 17. Unveiling the Latest Features for… | by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51" t="10880" r="20589" b="16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36" cy="525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- Servidor de aplicaciones: WildFly</w:t>
      </w:r>
      <w:r>
        <w:t>29</w:t>
      </w:r>
      <w:r w:rsidR="0023792B">
        <w:t xml:space="preserve"> </w:t>
      </w:r>
      <w:r w:rsidR="0023792B">
        <w:tab/>
      </w:r>
      <w:r w:rsidR="0023792B">
        <w:rPr>
          <w:noProof/>
        </w:rPr>
        <w:drawing>
          <wp:inline distT="0" distB="0" distL="0" distR="0" wp14:anchorId="6966A832" wp14:editId="01E455D3">
            <wp:extent cx="576580" cy="295275"/>
            <wp:effectExtent l="0" t="0" r="0" b="9525"/>
            <wp:docPr id="1787749277" name="Imagen 9" descr="Wildfly Vector SVG Icon - SVG Re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Wildfly Vector SVG Icon - SVG Repo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73" b="21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34" cy="2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- Base de datos: MySQL</w:t>
      </w:r>
      <w:r>
        <w:t>8</w:t>
      </w:r>
      <w:r w:rsidR="0023792B">
        <w:t xml:space="preserve"> </w:t>
      </w:r>
      <w:r w:rsidR="0023792B">
        <w:tab/>
      </w:r>
      <w:r w:rsidR="0023792B">
        <w:rPr>
          <w:noProof/>
        </w:rPr>
        <w:drawing>
          <wp:inline distT="0" distB="0" distL="0" distR="0" wp14:anchorId="559C7345" wp14:editId="6DFF077D">
            <wp:extent cx="352425" cy="331694"/>
            <wp:effectExtent l="0" t="0" r="0" b="0"/>
            <wp:docPr id="323572583" name="Imagen 3" descr="Logo mysql, how setup mysql workbench database for wordpres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mysql, how setup mysql workbench database for wordpress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19" cy="33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- Navegador: Google Chrome</w:t>
      </w:r>
      <w:r w:rsidR="0023792B">
        <w:tab/>
      </w:r>
      <w:r w:rsidR="0023792B">
        <w:rPr>
          <w:noProof/>
        </w:rPr>
        <w:drawing>
          <wp:inline distT="0" distB="0" distL="0" distR="0" wp14:anchorId="42351668" wp14:editId="28C1119C">
            <wp:extent cx="409575" cy="409575"/>
            <wp:effectExtent l="0" t="0" r="9525" b="9525"/>
            <wp:docPr id="84719296" name="Imagen 10" descr="Iconos, Logos, Símbolos de Google chrome - Descarga Gratuit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conos, Logos, Símbolos de Google chrome - Descarga Gratuita ..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792B">
        <w:tab/>
      </w:r>
    </w:p>
    <w:p w14:paraId="1F8A9837" w14:textId="77777777" w:rsidR="00D070D0" w:rsidRDefault="00D070D0" w:rsidP="00D070D0">
      <w:pPr>
        <w:pStyle w:val="Ttulo2"/>
      </w:pPr>
      <w:r>
        <w:t>4. Metodología de Pruebas</w:t>
      </w:r>
    </w:p>
    <w:p w14:paraId="22FE2689" w14:textId="77777777" w:rsidR="00D070D0" w:rsidRDefault="00D070D0" w:rsidP="00D070D0">
      <w:r>
        <w:t xml:space="preserve">Las pruebas fueron realizadas de manera manual, verificando la correcta integración entre el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y base de datos.</w:t>
      </w:r>
    </w:p>
    <w:p w14:paraId="0B192439" w14:textId="77777777" w:rsidR="00D070D0" w:rsidRDefault="00D070D0" w:rsidP="00D070D0">
      <w:pPr>
        <w:pStyle w:val="Ttulo2"/>
      </w:pPr>
      <w:r>
        <w:lastRenderedPageBreak/>
        <w:t>5. Resultados de las Pruebas</w:t>
      </w:r>
    </w:p>
    <w:p w14:paraId="5E8F5900" w14:textId="0EF4D9B3" w:rsidR="00D070D0" w:rsidRDefault="00D070D0" w:rsidP="00D070D0">
      <w:r>
        <w:t>Prueba 1: Acceso a la aplicación.</w:t>
      </w:r>
      <w:r>
        <w:br/>
        <w:t>Resultado: Exitoso.</w:t>
      </w:r>
      <w:r>
        <w:br/>
      </w:r>
      <w:r>
        <w:br/>
        <w:t>Prueba 2: Consumo de servicios REST.</w:t>
      </w:r>
      <w:r>
        <w:br/>
        <w:t>Resultado: Exitoso.</w:t>
      </w:r>
      <w:r>
        <w:br/>
      </w:r>
      <w:r>
        <w:br/>
        <w:t>Prueba 3: Persistencia de datos.</w:t>
      </w:r>
      <w:r>
        <w:br/>
        <w:t>Resultado: Exitoso.</w:t>
      </w:r>
      <w:r>
        <w:br/>
      </w:r>
      <w:r>
        <w:br/>
      </w:r>
      <w:r w:rsidR="0045425E">
        <w:t>Prueba 4: Finalización de la carga</w:t>
      </w:r>
      <w:r>
        <w:br/>
        <w:t>Resultado: Exitoso.</w:t>
      </w:r>
    </w:p>
    <w:p w14:paraId="3C563AFA" w14:textId="77777777" w:rsidR="00D070D0" w:rsidRDefault="00D070D0" w:rsidP="00D070D0">
      <w:pPr>
        <w:pStyle w:val="Ttulo2"/>
      </w:pPr>
      <w:r>
        <w:t>6. Conclusiones</w:t>
      </w:r>
    </w:p>
    <w:p w14:paraId="53216AD3" w14:textId="77777777" w:rsidR="00D070D0" w:rsidRDefault="00D070D0" w:rsidP="009400AC">
      <w:pPr>
        <w:jc w:val="both"/>
      </w:pPr>
      <w:r>
        <w:t>La aplicación cumple con los requisitos establecidos, presentando estabilidad, correcta comunicación entre capas y adecuado manejo de errores.</w:t>
      </w:r>
    </w:p>
    <w:p w14:paraId="6AB987AF" w14:textId="67FDBBFB" w:rsidR="00AB2A9A" w:rsidRDefault="00AB2A9A" w:rsidP="009400AC">
      <w:pPr>
        <w:jc w:val="both"/>
      </w:pPr>
      <w:r>
        <w:t xml:space="preserve">La misma esta cargando un archivo plano de la nomina de una empresa de forma automática, leyendo el archivo plano y creando a los clientes y su cuenta en la </w:t>
      </w:r>
      <w:r w:rsidR="009400AC">
        <w:t>base de</w:t>
      </w:r>
      <w:r>
        <w:t xml:space="preserve"> datos.</w:t>
      </w:r>
      <w:r w:rsidR="009400AC">
        <w:t xml:space="preserve"> Para crear al cliente consulta el servicio simulado </w:t>
      </w:r>
      <w:proofErr w:type="spellStart"/>
      <w:r w:rsidR="009400AC">
        <w:t>Databook</w:t>
      </w:r>
      <w:proofErr w:type="spellEnd"/>
    </w:p>
    <w:p w14:paraId="440C10F8" w14:textId="77777777" w:rsidR="00D070D0" w:rsidRDefault="00D070D0" w:rsidP="00D070D0">
      <w:pPr>
        <w:pStyle w:val="Ttulo2"/>
      </w:pPr>
      <w:r>
        <w:t>7. Anexos</w:t>
      </w:r>
    </w:p>
    <w:p w14:paraId="1DF3DEA6" w14:textId="77777777" w:rsidR="00D070D0" w:rsidRDefault="00D070D0" w:rsidP="00D070D0">
      <w:r>
        <w:t>Capturas de pantalla y scripts DDL incluidos como respaldo.</w:t>
      </w:r>
    </w:p>
    <w:p w14:paraId="7187F4E6" w14:textId="77777777" w:rsidR="00D070D0" w:rsidRDefault="00D070D0" w:rsidP="00D070D0">
      <w:r>
        <w:t>Prueba 1: Acceso a la aplicación.</w:t>
      </w:r>
    </w:p>
    <w:p w14:paraId="3A10DABC" w14:textId="223664A0" w:rsidR="0045425E" w:rsidRDefault="0045425E" w:rsidP="00D070D0">
      <w:r w:rsidRPr="00017624">
        <w:drawing>
          <wp:inline distT="0" distB="0" distL="0" distR="0" wp14:anchorId="1BBF0546" wp14:editId="5E9F36DC">
            <wp:extent cx="5400040" cy="2230755"/>
            <wp:effectExtent l="0" t="0" r="0" b="0"/>
            <wp:docPr id="186476003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6003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3E79" w14:textId="5150A2F2" w:rsidR="0045425E" w:rsidRDefault="0045425E" w:rsidP="00D070D0">
      <w:r w:rsidRPr="00017624">
        <w:lastRenderedPageBreak/>
        <w:drawing>
          <wp:inline distT="0" distB="0" distL="0" distR="0" wp14:anchorId="1D88058B" wp14:editId="7DDC2576">
            <wp:extent cx="5400040" cy="2159000"/>
            <wp:effectExtent l="0" t="0" r="0" b="0"/>
            <wp:docPr id="2069711292" name="Imagen 1" descr="Interfaz de usuario gráfica, Texto, Aplicación, Word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11292" name="Imagen 1" descr="Interfaz de usuario gráfica, Texto, Aplicación, Word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A128" w14:textId="048E1E39" w:rsidR="0045425E" w:rsidRDefault="00D070D0" w:rsidP="00D070D0">
      <w:r w:rsidRPr="00017624">
        <w:rPr>
          <w:rFonts w:ascii="Calibri" w:hAnsi="Calibri" w:cs="Calibri"/>
        </w:rPr>
        <w:drawing>
          <wp:inline distT="0" distB="0" distL="0" distR="0" wp14:anchorId="15FD52EA" wp14:editId="37DAF4BF">
            <wp:extent cx="5400040" cy="1993900"/>
            <wp:effectExtent l="0" t="0" r="0" b="6350"/>
            <wp:docPr id="13645972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972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25E" w:rsidRPr="00017624">
        <w:drawing>
          <wp:inline distT="0" distB="0" distL="0" distR="0" wp14:anchorId="0F6D89BD" wp14:editId="29BE4C9E">
            <wp:extent cx="5400040" cy="3709670"/>
            <wp:effectExtent l="0" t="0" r="0" b="5080"/>
            <wp:docPr id="56049341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9341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1284" w14:textId="7E4FFDBD" w:rsidR="0045425E" w:rsidRDefault="00D070D0" w:rsidP="00D070D0">
      <w:r>
        <w:t>Prueba 2: Consumo de servicios REST.</w:t>
      </w:r>
      <w:r>
        <w:br/>
      </w:r>
      <w:r>
        <w:br/>
      </w:r>
      <w:r w:rsidR="0045425E" w:rsidRPr="00017624">
        <w:rPr>
          <w:noProof/>
        </w:rPr>
        <w:lastRenderedPageBreak/>
        <w:drawing>
          <wp:inline distT="0" distB="0" distL="0" distR="0" wp14:anchorId="5DC648E6" wp14:editId="4B2FFDB1">
            <wp:extent cx="5400040" cy="5452110"/>
            <wp:effectExtent l="0" t="0" r="0" b="0"/>
            <wp:docPr id="12260478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47867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5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Prueba 3: Persistencia de datos.</w:t>
      </w:r>
      <w:r>
        <w:br/>
      </w:r>
      <w:r w:rsidR="0045425E" w:rsidRPr="00017624">
        <w:rPr>
          <w:noProof/>
        </w:rPr>
        <w:drawing>
          <wp:inline distT="0" distB="0" distL="0" distR="0" wp14:anchorId="0DA9484B" wp14:editId="12F4CC9B">
            <wp:extent cx="5400040" cy="2854325"/>
            <wp:effectExtent l="0" t="0" r="0" b="3175"/>
            <wp:docPr id="156660191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0191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011B" w14:textId="77777777" w:rsidR="0045425E" w:rsidRDefault="0045425E" w:rsidP="00D070D0">
      <w:r w:rsidRPr="00017624">
        <w:lastRenderedPageBreak/>
        <w:drawing>
          <wp:inline distT="0" distB="0" distL="0" distR="0" wp14:anchorId="1381ACD9" wp14:editId="03D2F726">
            <wp:extent cx="5400040" cy="2313305"/>
            <wp:effectExtent l="0" t="0" r="0" b="0"/>
            <wp:docPr id="134386814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6814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9E80" w14:textId="4396C1A7" w:rsidR="00D070D0" w:rsidRDefault="00D070D0" w:rsidP="00D070D0">
      <w:r>
        <w:br/>
      </w:r>
      <w:r>
        <w:br/>
        <w:t xml:space="preserve">Prueba 4: </w:t>
      </w:r>
      <w:r w:rsidR="0045425E">
        <w:t>Finalización de la carga</w:t>
      </w:r>
      <w:r>
        <w:t>.</w:t>
      </w:r>
      <w:r>
        <w:br/>
      </w:r>
    </w:p>
    <w:p w14:paraId="39D457C9" w14:textId="3E10AD6B" w:rsidR="00D070D0" w:rsidRDefault="0045425E" w:rsidP="00D070D0">
      <w:r w:rsidRPr="00017624">
        <w:drawing>
          <wp:inline distT="0" distB="0" distL="0" distR="0" wp14:anchorId="20D9BDF6" wp14:editId="74783BB0">
            <wp:extent cx="5400040" cy="1294130"/>
            <wp:effectExtent l="0" t="0" r="0" b="1270"/>
            <wp:docPr id="42977728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7728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9BA8" w14:textId="0AD9EE49" w:rsidR="00D070D0" w:rsidRDefault="00D070D0" w:rsidP="00D070D0"/>
    <w:p w14:paraId="14EECB21" w14:textId="34324605" w:rsidR="00017624" w:rsidRDefault="00017624"/>
    <w:p w14:paraId="5657DBA4" w14:textId="163BBD68" w:rsidR="00C80B90" w:rsidRDefault="00C80B90"/>
    <w:p w14:paraId="1690CAF6" w14:textId="77777777" w:rsidR="00017624" w:rsidRDefault="00017624"/>
    <w:p w14:paraId="6422CEB0" w14:textId="3437875C" w:rsidR="00017624" w:rsidRDefault="00017624"/>
    <w:p w14:paraId="31EE1799" w14:textId="47A41F42" w:rsidR="00017624" w:rsidRDefault="00017624">
      <w:pPr>
        <w:rPr>
          <w:noProof/>
        </w:rPr>
      </w:pPr>
      <w:r w:rsidRPr="00017624">
        <w:rPr>
          <w:noProof/>
        </w:rPr>
        <w:t xml:space="preserve">  </w:t>
      </w:r>
    </w:p>
    <w:p w14:paraId="0070E28E" w14:textId="180A76E4" w:rsidR="00017624" w:rsidRDefault="00017624">
      <w:pPr>
        <w:rPr>
          <w:noProof/>
        </w:rPr>
      </w:pPr>
    </w:p>
    <w:p w14:paraId="15332C82" w14:textId="77777777" w:rsidR="00017624" w:rsidRDefault="00017624"/>
    <w:sectPr w:rsidR="00017624">
      <w:headerReference w:type="default" r:id="rId2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59921" w14:textId="77777777" w:rsidR="0082229B" w:rsidRDefault="0082229B" w:rsidP="00BB3572">
      <w:pPr>
        <w:spacing w:after="0" w:line="240" w:lineRule="auto"/>
      </w:pPr>
      <w:r>
        <w:separator/>
      </w:r>
    </w:p>
  </w:endnote>
  <w:endnote w:type="continuationSeparator" w:id="0">
    <w:p w14:paraId="75F30499" w14:textId="77777777" w:rsidR="0082229B" w:rsidRDefault="0082229B" w:rsidP="00BB3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FF319" w14:textId="77777777" w:rsidR="0082229B" w:rsidRDefault="0082229B" w:rsidP="00BB3572">
      <w:pPr>
        <w:spacing w:after="0" w:line="240" w:lineRule="auto"/>
      </w:pPr>
      <w:r>
        <w:separator/>
      </w:r>
    </w:p>
  </w:footnote>
  <w:footnote w:type="continuationSeparator" w:id="0">
    <w:p w14:paraId="3F1E325A" w14:textId="77777777" w:rsidR="0082229B" w:rsidRDefault="0082229B" w:rsidP="00BB35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or"/>
      <w:tag w:val=""/>
      <w:id w:val="-952397527"/>
      <w:placeholder>
        <w:docPart w:val="22349F5443154899A45D27A67B98824C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56B9CFA3" w14:textId="70F59F71" w:rsidR="00BB3572" w:rsidRDefault="00BB3572" w:rsidP="00BB3572">
        <w:pPr>
          <w:pStyle w:val="Encabezado"/>
          <w:jc w:val="right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Autor: Edgar Andrés Delgado Romero</w:t>
        </w:r>
      </w:p>
    </w:sdtContent>
  </w:sdt>
  <w:p w14:paraId="315F8A8A" w14:textId="591A18DA" w:rsidR="00BB3572" w:rsidRDefault="00BB3572" w:rsidP="00BB3572">
    <w:pPr>
      <w:pStyle w:val="Encabezado"/>
      <w:jc w:val="right"/>
      <w:rPr>
        <w:caps/>
        <w:color w:val="156082" w:themeColor="accent1"/>
      </w:rPr>
    </w:pPr>
    <w:r>
      <w:rPr>
        <w:caps/>
        <w:color w:val="156082" w:themeColor="accent1"/>
        <w:lang w:val="es-ES"/>
      </w:rPr>
      <w:t xml:space="preserve"> </w:t>
    </w:r>
    <w:sdt>
      <w:sdtPr>
        <w:rPr>
          <w:caps/>
          <w:color w:val="156082" w:themeColor="accent1"/>
          <w:sz w:val="20"/>
          <w:szCs w:val="20"/>
        </w:rPr>
        <w:alias w:val="Título"/>
        <w:tag w:val=""/>
        <w:id w:val="-1954942076"/>
        <w:placeholder>
          <w:docPart w:val="C517FD8058C7483AB151265C7AE5309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BB3572">
          <w:rPr>
            <w:caps/>
            <w:color w:val="156082" w:themeColor="accent1"/>
            <w:sz w:val="20"/>
            <w:szCs w:val="20"/>
          </w:rPr>
          <w:t>12/01/2025</w:t>
        </w:r>
      </w:sdtContent>
    </w:sdt>
  </w:p>
  <w:p w14:paraId="3ECC3DE4" w14:textId="77777777" w:rsidR="00BB3572" w:rsidRDefault="00BB35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42C69"/>
    <w:multiLevelType w:val="multilevel"/>
    <w:tmpl w:val="FFDE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E47990"/>
    <w:multiLevelType w:val="hybridMultilevel"/>
    <w:tmpl w:val="CAC6AF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41652">
    <w:abstractNumId w:val="0"/>
  </w:num>
  <w:num w:numId="2" w16cid:durableId="972951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90"/>
    <w:rsid w:val="00017624"/>
    <w:rsid w:val="00080637"/>
    <w:rsid w:val="001B0AE9"/>
    <w:rsid w:val="0023792B"/>
    <w:rsid w:val="002758D6"/>
    <w:rsid w:val="0045425E"/>
    <w:rsid w:val="00591344"/>
    <w:rsid w:val="00660B23"/>
    <w:rsid w:val="0082229B"/>
    <w:rsid w:val="009400AC"/>
    <w:rsid w:val="00AB2A9A"/>
    <w:rsid w:val="00B314F0"/>
    <w:rsid w:val="00BB3572"/>
    <w:rsid w:val="00C324EA"/>
    <w:rsid w:val="00C80B90"/>
    <w:rsid w:val="00D0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664F0"/>
  <w15:chartTrackingRefBased/>
  <w15:docId w15:val="{CBBE2B7D-C123-4B6E-A5FA-FB37D312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0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0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80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B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B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B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B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B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B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B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B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B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B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B9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B35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3572"/>
  </w:style>
  <w:style w:type="paragraph" w:styleId="Piedepgina">
    <w:name w:val="footer"/>
    <w:basedOn w:val="Normal"/>
    <w:link w:val="PiedepginaCar"/>
    <w:uiPriority w:val="99"/>
    <w:unhideWhenUsed/>
    <w:rsid w:val="00BB35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35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glossaryDocument" Target="glossary/document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2349F5443154899A45D27A67B9882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ED9CC-710B-4E72-B197-9C3789533E9C}"/>
      </w:docPartPr>
      <w:docPartBody>
        <w:p w:rsidR="00000000" w:rsidRDefault="00C21FB3" w:rsidP="00C21FB3">
          <w:pPr>
            <w:pStyle w:val="22349F5443154899A45D27A67B98824C"/>
          </w:pPr>
          <w:r>
            <w:rPr>
              <w:color w:val="156082" w:themeColor="accent1"/>
              <w:sz w:val="20"/>
              <w:szCs w:val="20"/>
              <w:lang w:val="es-ES"/>
            </w:rPr>
            <w:t>[Nombre del autor]</w:t>
          </w:r>
        </w:p>
      </w:docPartBody>
    </w:docPart>
    <w:docPart>
      <w:docPartPr>
        <w:name w:val="C517FD8058C7483AB151265C7AE530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808BCB-F211-4C70-A618-F1E110717217}"/>
      </w:docPartPr>
      <w:docPartBody>
        <w:p w:rsidR="00000000" w:rsidRDefault="00C21FB3" w:rsidP="00C21FB3">
          <w:pPr>
            <w:pStyle w:val="C517FD8058C7483AB151265C7AE5309C"/>
          </w:pPr>
          <w:r>
            <w:rPr>
              <w:caps/>
              <w:color w:val="156082" w:themeColor="accent1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B3"/>
    <w:rsid w:val="001B0AE9"/>
    <w:rsid w:val="005C6D32"/>
    <w:rsid w:val="00C2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2349F5443154899A45D27A67B98824C">
    <w:name w:val="22349F5443154899A45D27A67B98824C"/>
    <w:rsid w:val="00C21FB3"/>
  </w:style>
  <w:style w:type="paragraph" w:customStyle="1" w:styleId="C517FD8058C7483AB151265C7AE5309C">
    <w:name w:val="C517FD8058C7483AB151265C7AE5309C"/>
    <w:rsid w:val="00C21F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281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12/01/2025</dc:title>
  <dc:subject/>
  <dc:creator>Autor: Edgar Andrés Delgado Romero</dc:creator>
  <cp:keywords/>
  <dc:description/>
  <cp:lastModifiedBy>RETURNED TO THE GREAT BEAST Andres Delgado</cp:lastModifiedBy>
  <cp:revision>43</cp:revision>
  <dcterms:created xsi:type="dcterms:W3CDTF">2026-01-13T03:04:00Z</dcterms:created>
  <dcterms:modified xsi:type="dcterms:W3CDTF">2026-01-13T03:21:00Z</dcterms:modified>
</cp:coreProperties>
</file>