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77"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验收不通过---XXX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51896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android_test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2016年7月22日 15:17:57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20160722主干日常版本   更新至51895   版本号1.8.8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/trunk/mt3/client/FireClient/Application/Framework/LuaFireClientWin32.cpp</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/trunk/mt3/client/FireClient/Application/ProtoDef/rpcgen/fire/pb/CPingStat.inc</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/trunk/mt3/client/FireClient/Application/ProtoDef/rpcgen/fire/pb/move/PickUpItem.hpp</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/trunk/mt3/client/FireClient/Application/ProtoPkg/protocolsmodule_impl.pkg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/trunk/mt3/client/FireClient/Release.win32/MT3.pdb</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/trunk/mt3/client/FireClient/Release.win32/libcocos2d.pdb</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/trunk/mt3/client/res_win/res/5.ljfp</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/trunk/mt3/client/res_win/res/6.ljfp</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/trunk/mt3/client/res_win/res/7.ljfp</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/trunk/mt3/client/res_win/res/fl.ljpi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/trunk/mt3/client/res_win/res/fl.ljzip</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/trunk/mt3/client/res_win/res/ver.ljvi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/trunk/mt3/client/resource/bin/debug/MT3.exe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/trunk/mt3/client/resource/bin/debug/libCocosDenshion.dll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/trunk/mt3/client/resource/bin/debug/libEGL.dll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/trunk/mt3/client/resource/bin/debug/libGLESv2.dll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/trunk/mt3/client/resource/bin/debug/libcocos2d.dll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/trunk/mt3/client/resource/bin/release/MT3.exe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/trunk/mt3/client/resource/bin/release/libCocosDenshion.dll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/trunk/mt3/client/resource/bin/release/libEGL.dll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/trunk/mt3/client/resource/bin/release/libGLESv2.dll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/trunk/mt3/client/resource/bin/release/libcocos2d.dll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/trunk/mt3/client/resource/res/script/protodef/fire/pb/friends/csetsign.lua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/trunk/mt3/client/resource/res/script/protodef/fire/pb/friends/ssignlist.lua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/trunk/mt3/client/resource/res/script/protodef/fire/pb/shop/ctakebacktempmarketcontaineritem.lua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/trunk/mt3/client/resource/res/script/protodef/fire/pb/shop/stakebacktempmarketcontaineritem.lua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/trunk/mt3/client/resource/res/script/protodef/fire/pb/shop/stempmarketcontainer.lua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/trunk/mt3/client/resource/res/script/protodef/rpcgen/fire/pb/shop/tempmarketcontainergoods.lua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/trunk/mt3/client/resource/res/table/bintable/map.CMineAreainfo.bin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/trunk/mt3/client/resource/res/table/bintable/message.CStringRes.bin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/trunk/mt3/client/resource/res/table/bintable/mission.CWeekList.bin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/trunk/mt3/client/resource/res/table/xmltable/map.CMineAreainfo.xml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/trunk/mt3/client/resource/res/table/xmltable/message.CStringRes.xml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/trunk/mt3/client/resource/res/table/xmltable/mission.CWeekList.xml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/trunk/mt3/client/resource/res/ver.ljvi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/trunk/mt3/client/tolua++-pkgs/FireClient/ProtoDef/protocolsmodule_impl.pkg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/trunk/mt3/server/serverbin/gs/gamedata/xml/auto/fire.pb.common.SCommon.xml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/trunk/mt3/server/serverbin/gs/gamedata/xml/auto/fire.pb.fushi.SCommonDayPay.xml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/trunk/mt3/server/serverbin/gs/gamedata/xml/auto/fire.pb.fushi.SCreditPoint.xml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/trunk/mt3/server/serverbin/gs/gamedata/xml/auto/fire.pb.game.SActivityAward.xml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/trunk/mt3/server/serverbin/gs/gamedata/xml/auto/fire.pb.gm.About360XuanShang.xml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/trunk/mt3/server/serverbin/gs/gamedata/xml/auto/fire.pb.instance.SInstanceSave.xml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/trunk/mt3/server/serverbin/gs/gamedata/xml/auto/fire.pb.map.MapConfig.xml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/trunk/mt3/server/serverbin/gs/gamedata/xml/auto/fire.pb.mission.SMissionData.xml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/trunk/mt3/server/serverbin/gs/gamedata/xml/auto/fire.pb.npc.SNpcShape.xml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/trunk/mt3/server/serverbin/gs/gamedata/xml/auto/fire.pb.shop.SGoods.xml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/trunk/mt3/server/serverbin/gs/gamedata/xml/auto/fire.pb.shop.SMallShop.xml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/trunk/mt3/server/serverbin/gs/gamedata/xml/auto/fire.pb.shop.SNpcSale.xml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/trunk/mt3/server/serverbin/gs/gamedata/xml/auto/fire.pb.timer.SScheculedActivity.xml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/trunk/mt3/server/serverbin/gs/gamedata/xml/auto/fire.pb.timer.SScheculedActivityDianKa.xml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/trunk/mt3/server/serverbin/gs/gs.xio.xml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/trunk/mt3/server/serverbin/gs/gs.xio.xml.m4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/trunk/mt3/server/serverbin/gs/gsencry.jar</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/trunk/mt3/server/serverbin/gs/gsx.mkdb.xml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/trunk/mt3/server/serverbin/gs/gsx.mkdb.xml.m4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/trunk/mt3/server/serverbin/gs/gsxdb.jar</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/trunk/mt3/server/serverbin/gs/properties/sys.properties</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/trunk/mt3/server/serverbin/gs/xbean.jar</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/trunk/mt3/server/serverbin/link/sizepolicy.conf</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51895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yangtao</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2016年7月22日 14:47:45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机器人-------------------------同步gs的配置文件</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/trunk/mt3/server/server/game_server/robot/config/auto/fire.pb.circletask.CircTaskConf.xml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/trunk/mt3/server/server/game_server/robot/config/auto/fire.pb.item.EquipItemShuXing.xml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/trunk/mt3/server/server/game_server/robot/config/auto/fire.pb.mission.SMissionData.xml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/trunk/mt3/server/server/game_server/robot/config/auto/fire.pb.npc.SNpcServiceConfig.xml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/trunk/mt3/server/server/game_server/robot/config/auto/fire.pb.npc.SNpcShare.xml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/trunk/mt3/server/server/game_server/robot/config/auto/fire.pb.shop.MarketThreeTable.xml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/trunk/mt3/server/server/game_server/robot/config/mt3_skills.xml</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51894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yangtao</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2016年7月22日 14:47:15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机器人-------------------------同步gs及工会副本的实现以及帮战的实现</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/trunk/mt3/server/server/game_server/robot/beans/fire/pb/FunOpenCloseType.java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/trunk/mt3/server/server/game_server/robot/beans/fire/pb/RoleDetail.java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/trunk/mt3/server/server/game_server/robot/beans/fire/pb/SysConfigType.java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/trunk/mt3/server/server/game_server/robot/beans/fire/pb/attr/AttrType.java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/trunk/mt3/server/server/game_server/robot/beans/fire/pb/attr/EffectType.java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/trunk/mt3/server/server/game_server/robot/beans/fire/pb/attr/FightAttrType.java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/trunk/mt3/server/server/game_server/robot/beans/fire/pb/battle/BattleType.java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/trunk/mt3/server/server/game_server/robot/beans/fire/pb/clan/ClanMember.java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/trunk/mt3/server/server/game_server/robot/beans/fire/pb/clan/Fight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/trunk/mt3/server/server/game_server/robot/beans/fire/pb/clan/Fight/ClanFight.java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/trunk/mt3/server/server/game_server/robot/beans/fire/pb/clan/Fight/RoleBattleFieldRank.java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/trunk/mt3/server/server/game_server/robot/beans/fire/pb/move/TeamInfoOctets.java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/trunk/mt3/server/server/game_server/robot/beans/fire/pb/npc/NpcServices.java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/trunk/mt3/server/server/game_server/robot/beans/fire/pb/ranklist/ClanFightHistroyRank.java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/trunk/mt3/server/server/game_server/robot/beans/fire/pb/ranklist/ClanFightRaceRank.java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/trunk/mt3/server/server/game_server/robot/beans/fire/pb/ranklist/RankType.java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/trunk/mt3/server/server/game_server/robot/beans/fire/pb/shop/TempMarketContainerGoods.java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/trunk/mt3/server/server/game_server/robot/confsrc/fire/pb/item/EquipItemShuXing.java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/trunk/mt3/server/server/game_server/robot/confsrc/fire/pb/shop/MarketThreeTable.java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/trunk/mt3/server/server/game_server/robot/src/fire/pb/LuaBeanImport3.java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/trunk/mt3/server/server/game_server/robot/src/fire/pb/clan/CRequestImpeachMentView.java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/trunk/mt3/server/server/game_server/robot/src/fire/pb/clan/Fight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/trunk/mt3/server/server/game_server/robot/src/fire/pb/clan/Fight/CBattleFieldRankList.java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/trunk/mt3/server/server/game_server/robot/src/fire/pb/clan/Fight/CBattleFieldScore.java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/trunk/mt3/server/server/game_server/robot/src/fire/pb/clan/Fight/CGetClanFightList.java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/trunk/mt3/server/server/game_server/robot/src/fire/pb/clan/Fight/CRequestRoleIsEnemy.java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/trunk/mt3/server/server/game_server/robot/src/fire/pb/clan/Fight/CStartClanFightBattle.java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/trunk/mt3/server/server/game_server/robot/src/fire/pb/clan/Fight/SBattleFieldAct.java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/trunk/mt3/server/server/game_server/robot/src/fire/pb/clan/Fight/SBattleFieldInfo.java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/trunk/mt3/server/server/game_server/robot/src/fire/pb/clan/Fight/SBattleFieldRankList.java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/trunk/mt3/server/server/game_server/robot/src/fire/pb/clan/Fight/SBattleFieldScore.java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/trunk/mt3/server/server/game_server/robot/src/fire/pb/clan/Fight/SClanFightOver.java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/trunk/mt3/server/server/game_server/robot/src/fire/pb/clan/Fight/SGetClanFightList.java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/trunk/mt3/server/server/game_server/robot/src/fire/pb/clan/Fight/SLeaveBattleField.java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/trunk/mt3/server/server/game_server/robot/src/fire/pb/clan/Fight/SRequestRoleIsEnemy.java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/trunk/mt3/server/server/game_server/robot/src/fire/pb/clan/SOpenClan.java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/trunk/mt3/server/server/game_server/robot/src/fire/pb/clan/SRefreshRoleClan.java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/trunk/mt3/server/server/game_server/robot/src/fire/pb/clan/SRequestImpeachMentView.java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/trunk/mt3/server/server/game_server/robot/src/fire/pb/friends/CSetSign.java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/trunk/mt3/server/server/game_server/robot/src/fire/pb/friends/SSignList.java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/trunk/mt3/server/server/game_server/robot/src/fire/pb/fushi/PayDay/CQuerySubscribeInfo.java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/trunk/mt3/server/server/game_server/robot/src/fire/pb/fushi/PayDay/SPayServerType.java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/trunk/mt3/server/server/game_server/robot/src/fire/pb/fushi/PayDay/SQuerySubscribeInfo.java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/trunk/mt3/server/server/game_server/robot/src/fire/pb/fushi/SReqCharge.java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/trunk/mt3/server/server/game_server/robot/src/fire/pb/item/CModifyDepotName.java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/trunk/mt3/server/server/game_server/robot/src/fire/pb/item/SModifyDepotName.java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/trunk/mt3/server/server/game_server/robot/src/fire/pb/move/SAddUserScreen.java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/trunk/mt3/server/server/game_server/robot/src/fire/pb/move/SRemoveUserScreen.java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/trunk/mt3/server/server/game_server/robot/src/fire/pb/move/SSetRoleTeamInfo.java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/trunk/mt3/server/server/game_server/robot/src/fire/pb/shop/CTakeBackTempMarketContainerItem.java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/trunk/mt3/server/server/game_server/robot/src/fire/pb/shop/STakeBackTempMarketContainerItem.java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/trunk/mt3/server/server/game_server/robot/src/fire/pb/shop/STempMarketContainer.java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/trunk/mt3/server/server/game_server/robot/src/fire/pb/skill/liveskill/CRequestAttr.java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/trunk/mt3/server/server/game_server/robot/src/robot/LoginUI.java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/trunk/mt3/server/server/game_server/robot/src/robot/Main.java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/trunk/mt3/server/server/game_server/robot/src/robot/clan/Clan.java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/trunk/mt3/server/server/game_server/robot/src/robot/clan/ClanMgr.java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/trunk/mt3/server/server/game_server/robot/src/robot/manager/MissionMgr.java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/trunk/mt3/server/server/game_server/robot/src/robot/task/BuyAndSell.java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/trunk/mt3/server/server/game_server/robot/src/robot/task/ChatItemTask.java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/trunk/mt3/server/server/game_server/robot/src/robot/task/ClanCopyTask.java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/trunk/mt3/server/server/game_server/robot/src/robot/task/ClanFightTask.java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/trunk/mt3/server/server/game_server/robot/src/robot/task/ClanTask.java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/trunk/mt3/server/server/game_server/robot/src/robot/task/MoveBattle.java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51893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wangjianfeng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2016年7月22日 14:28:18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MTG-15528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【BUG】【点卡服】30级的时候重新登录会提示20级之后每天需要20点卡的提示【外网点卡服】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/trunk/mt3/client/resource/res/script/logic/showhide.lua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51892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2016年7月22日 14:21:49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MTG-15435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【里程碑五】空间增加可以手动选择位置功能【客户端】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/trunk/mt3/scheme_doc/excel_tool/data/xlsdir/d地理位置市表.xlsx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/trunk/mt3/scheme_doc/excel_tool/data/xlsdir/d地理位置表.xlsx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51891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2016年7月22日 14:13:08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MTG-15525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【BUG】【点卡服说明】点卡服说明中的第三行说明有两个句号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51890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2016年7月22日 14:04:34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MTG-15513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【里程碑五】宠物合宠和宠物预览合成一个界面【客户端】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/trunk/mt3/client/resource/res/ui/layouts/petpropertyxilian_mtg.layout</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51889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jinshengxi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2016年7月22日 14:00:15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提交更新单</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/trunk/mt3/scheme_doc/测试文档/配置管理/taste0704更新单/20160718taste0704版本1.3.5更新单---第2版.docx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/trunk/mt3/scheme_doc/测试文档/配置管理/taste0704更新单/20160718taste0704版本1.3.5更新单---第4版.docx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/trunk/mt3/scheme_doc/测试文档/配置管理/taste0704更新单/20160718taste0704版本1.3.5更新单.docx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/trunk/mt3/scheme_doc/测试文档/配置管理/taste0704更新单/20160720taste0704版本1.3.5更新单---第5版.docx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/trunk/mt3/scheme_doc/测试文档/配置管理/taste0704更新单/20160721taste0704版本1.3.6更新单.docx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51888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yeqing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2016年7月22日 11:39:41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[LUA ERROR] [string "logic/family/familyyaoqingdialog.lua"]:215: attempt to index a nil value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/trunk/mt3/client/resource/res/script/logic/family/family.lua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/trunk/mt3/client/resource/res/script/logic/family/familychengyuandiacell.lua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/trunk/mt3/client/resource/res/script/logic/family/familychengyuandialog.lua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/trunk/mt3/client/resource/res/script/logic/family/familyfuwendialog.lua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/trunk/mt3/client/resource/res/script/logic/family/familyhuodongdialog.lua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/trunk/mt3/client/resource/res/script/logic/family/familyjiarudialog.lua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/trunk/mt3/client/resource/res/script/logic/family/familyyaoqingdialog.lua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51887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liugeng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2016年7月22日 11:23:00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[LUA ERROR] [string "logic/chat/chatoutputdialog.lua"]:399: attempt to index a nil value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/trunk/mt3/client/resource/res/script/logic/chat/chatoutputdialog.lua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51886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2016年7月22日 10:36:18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BUG号:MTG-15521【BUG】【活动】周历时间格式填错了【0.0.187PC】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提交时间：2016.7.22</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/trunk/mt3/scheme_doc/excel_tool/data/xlsdir/z周历表.xlsx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51885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maxinjie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2016年7月22日 10:30:43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MTG-15437 【【里程碑五】提取表格、layouts中汉字，及多语言转换工具【客户端】</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二进制提交</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提交人：马新杰</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审核人：刘宏达</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/trunk/mt3/client/resource/tools/LanguageConverters.exe</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51881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yeqing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22:25:40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[LUA ERROR] [string "logic/skill/zuoyaodlg.lua"]:631: attempt to index a nil value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/trunk/mt3/client/resource/res/script/logic/skill/zuoyaodlg.lua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51880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yeqing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22:08:28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[LUA ERROR] [string "logic/item/roleitem.lua"]:65: attempt to index field 'm_pObject' (a nil value)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/trunk/mt3/client/resource/res/script/logic/chat/chatmanager.lua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51878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21:43:41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MTG-14245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【里程碑五】公会战活动制作【客户端】</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/trunk/mt3/client/resource/res/ui/layouts/bangzhancell.layout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/trunk/mt3/client/resource/res/ui/layouts/bangzhancell2.layout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/trunk/mt3/client/resource/res/ui/layouts/bangzhanxianshi.layout</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51876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wanggexiang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21:35:22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更新单更新</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/trunk/mt3/scheme_doc/测试文档/配置管理/更新单/20160708MT-G主干版本0.0.183更新单.docx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/trunk/mt3/scheme_doc/测试文档/配置管理/更新单/20160712MT-G主干版本0.0.184更新单.docx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51874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wangjianfeng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21:10:48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[LUA ERROR]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MTG-15520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【BUG】【Error】[string "logic/answerquestion/answerquestiondlg.lua"]:282: attempt to index local 'record' (a nil value)【0.0.187PC版本】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这个bug报错并没有解决加个log 确认一下报错原因</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/trunk/mt3/client/resource/res/script/logic/answerquestion/answerquestiondlg.lua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51873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wangjianfeng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20:43:38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[LUA ERROR]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MTG-15519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【BUG】【Error】[string "logic/fuyuanbox/fuyuanboxdlg.lua"]:279: attempt to index local 'dlg' (a nil value)【0.0.187PC版本】</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/trunk/mt3/client/resource/res/script/logic/fuyuanbox/fuyuanboxdlg.lua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51872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20:36:56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20160721客户端的例行Windows版本</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/trunk/mt3/client/FireClient/Application/Framework/LuaFireClientWin32.cpp</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/trunk/mt3/client/FireClient/Application/ProtoDef/rpcgen/fire/pb/CPingStat.inc</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/trunk/mt3/client/FireClient/Application/ProtoDef/rpcgen/fire/pb/move/PickUpItem.hpp</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/trunk/mt3/client/FireClient/Application/ProtoPkg/protocolsmodule_impl.pkg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/trunk/mt3/client/FireClient/Release.win32/MT3.pdb</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/trunk/mt3/client/res_win/res/1.ljfp</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/trunk/mt3/client/res_win/res/1912606767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/trunk/mt3/client/res_win/res/2.ljfp</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/trunk/mt3/client/res_win/res/2863654426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/trunk/mt3/client/res_win/res/5.ljfp</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/trunk/mt3/client/res_win/res/6.ljfp</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/trunk/mt3/client/res_win/res/7.ljfp</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/trunk/mt3/client/res_win/res/fl.ljpi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/trunk/mt3/client/res_win/res/fl.ljzip</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/trunk/mt3/client/resource/bin/debug/MT3.exe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/trunk/mt3/client/resource/bin/debug/libCocosDenshion.dll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/trunk/mt3/client/resource/bin/debug/libEGL.dll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/trunk/mt3/client/resource/bin/debug/libGLESv2.dll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/trunk/mt3/client/resource/bin/debug/libcocos2d.dll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/trunk/mt3/client/resource/bin/release/MT3.exe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/trunk/mt3/client/resource/bin/release/libCocosDenshion.dll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/trunk/mt3/client/resource/bin/release/libEGL.dll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/trunk/mt3/client/resource/bin/release/libGLESv2.dll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/trunk/mt3/client/resource/bin/release/libcocos2d.dll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/trunk/mt3/client/resource/res/script/protodef/protocols.lua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/trunk/mt3/client/resource/res/table/bintable/SysConfig.CTuiSongSetting.bin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/trunk/mt3/client/resource/res/table/bintable/common.CCommon.bin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/trunk/mt3/client/resource/res/table/bintable/game.CActivityAward.bin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/trunk/mt3/client/resource/res/table/bintable/game.CShareConfig.bin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/trunk/mt3/client/resource/res/table/bintable/game.WisdomTrialProv.bin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/trunk/mt3/client/resource/res/table/bintable/game.WisdomTrialState.bin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/trunk/mt3/client/resource/res/table/bintable/map.CMapConfig.bin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/trunk/mt3/client/resource/res/table/bintable/map.CMineAreainfo.bin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/trunk/mt3/client/resource/res/table/bintable/message.CMessageTip.bin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/trunk/mt3/client/resource/res/table/bintable/message.CStringRes.bin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/trunk/mt3/client/resource/res/table/bintable/mission.CActivityNew.bin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/trunk/mt3/client/resource/res/table/bintable/mission.CActivityNewpay.bin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/trunk/mt3/client/resource/res/table/bintable/mission.CArrowEffect.bin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/trunk/mt3/client/resource/res/table/bintable/mission.CMainMissionInfo.bin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/trunk/mt3/client/resource/res/table/bintable/mission.CWeekList.bin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/trunk/mt3/client/resource/res/table/bintable/npc.CNpcShape.bin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/trunk/mt3/client/resource/res/table/bintable/role.CreateRoleConfig.bin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/trunk/mt3/client/resource/res/table/bintable/shop.CGoods.bin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/trunk/mt3/client/resource/res/table/bintable/shop.CMallShop.bin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/trunk/mt3/client/resource/res/table/bintable/shop.CNpcSale.bin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/trunk/mt3/client/resource/res/table/bintable/shop.DCGoods.bin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/trunk/mt3/client/resource/res/table/bintable/skill.CFriendSkill.bin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/trunk/mt3/client/resource/res/table/bintable/timer.CScheculedActivity.bin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/trunk/mt3/client/resource/res/table/bintable/timer.CScheculedActivitypay.bin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/trunk/mt3/client/resource/res/table/bintable/timer.CcheculedActivity.bin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/trunk/mt3/client/resource/res/table/xmltable/SysConfig.CTuiSongSetting.xml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/trunk/mt3/client/resource/res/table/xmltable/common.CCommon.xml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/trunk/mt3/client/resource/res/table/xmltable/game.CActivityAward.xml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/trunk/mt3/client/resource/res/table/xmltable/game.CShareConfig.xml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/trunk/mt3/client/resource/res/table/xmltable/game.WisdomTrialProv.xml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/trunk/mt3/client/resource/res/table/xmltable/game.WisdomTrialState.xml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/trunk/mt3/client/resource/res/table/xmltable/map.CMapConfig.xml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/trunk/mt3/client/resource/res/table/xmltable/map.CMineAreainfo.xml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/trunk/mt3/client/resource/res/table/xmltable/message.CMessageTip.xml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/trunk/mt3/client/resource/res/table/xmltable/message.CStringRes.xml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/trunk/mt3/client/resource/res/table/xmltable/mission.CActivityNew.xml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/trunk/mt3/client/resource/res/table/xmltable/mission.CActivityNewpay.xml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/trunk/mt3/client/resource/res/table/xmltable/mission.CArrowEffect.xml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/trunk/mt3/client/resource/res/table/xmltable/mission.CMainMissionInfo.xml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/trunk/mt3/client/resource/res/table/xmltable/mission.CWeekList.xml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/trunk/mt3/client/resource/res/table/xmltable/npc.CNpcShape.xml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/trunk/mt3/client/resource/res/table/xmltable/role.CreateRoleConfig.xml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/trunk/mt3/client/resource/res/table/xmltable/shop.CGoods.xml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/trunk/mt3/client/resource/res/table/xmltable/shop.CMallShop.xml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/trunk/mt3/client/resource/res/table/xmltable/shop.CNpcSale.xml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/trunk/mt3/client/resource/res/table/xmltable/shop.DCGoods.xml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/trunk/mt3/client/resource/res/table/xmltable/skill.CFriendSkill.xml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/trunk/mt3/client/resource/res/table/xmltable/timer.CScheculedActivity.xml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/trunk/mt3/client/resource/res/table/xmltable/timer.CScheculedActivitypay.xml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/trunk/mt3/client/resource/res/table/xmltable/timer.CcheculedActivity.xml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/trunk/mt3/client/resource/tools/LanguageConverters.exe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/trunk/mt3/client/tolua++-pkgs/FireClient/ProtoDef/protocolsmodule_impl.pkg</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51870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20:09:00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MTG-15517【BUG】【崩溃】cocos2dx调用getStaticMethodInfo引起的崩溃【0.0.187PC版本】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提交：叶青</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/trunk/mt3/cocos2d-2.0-rc2-x-2.0.1/CocosDenshion/android/jni/SimpleAudioEngineJni.cpp</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51869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19:52:07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MTG-14245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【里程碑五】公会战活动制作【客户端】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/trunk/mt3/client/resource/res/ui/schemes/taharezlook2.scheme</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51867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yebin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19:07:58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MTG-15444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【BUG】【首充】点卡服充值返还无法激活首充礼包【V0.0.187PC版本】</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审核人:付彦清</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/trunk/mt3/server/server/game_server/gs/src/fire/pb/fushi/PAddVipExp.java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51865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18:15:59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MTG-15505【BUG】【SDK】360融合SDK用户中心的接口没有接【0.0.187版本】</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/trunk/mt3/client/FireClient/Application/Framework/3rdplatform/GameSdk.cpp</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51863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xieguangming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17:33:49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内容:修改群发好友系统消息时,异步执行</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MTG-15483【BUG】【公会战】发送公会公告和战斗死锁（V0.0.188-pc版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/trunk/mt3/server/server/game_server/gs/src/fire/pb/clan/srv/ClanAuthManager.java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/trunk/mt3/server/server/game_server/gs/src/fire/pb/talk/MessageMgr.java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51862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liangyanpeng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17:29:55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提交人:梁雁鹏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审核人:叶斌</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MTG-15269【里程碑五】合服拍卖下架暂存功能【服务器】</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/trunk/mt3/server/server/game_server/gs/beans/fire/pb/shop/TempMarketContainerGoods.java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/trunk/mt3/server/server/game_server/gs/gs.xio.xml.m4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/trunk/mt3/server/server/game_server/gs/gsx.mkdb.xml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/trunk/mt3/server/server/game_server/gs/gsx.mkdb.xml.m4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/trunk/mt3/server/server/game_server/gs/src/fire/pb/shop/CMarketBuy.java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/trunk/mt3/server/server/game_server/gs/src/fire/pb/shop/CMarketContainerBrowse.java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/trunk/mt3/server/server/game_server/gs/src/fire/pb/shop/CTakeBackTempMarketContainerItem.java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/trunk/mt3/server/server/game_server/gs/src/fire/pb/shop/STakeBackTempMarketContainerItem.java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/trunk/mt3/server/server/game_server/gs/src/fire/pb/shop/STempMarketContainer.java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/trunk/mt3/server/server/game_server/gs/src/fire/pb/shop/srv/market/MarketManager.java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/trunk/mt3/server/server/game_server/gs/src/fire/pb/shop/srv/market/MarketThread.java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/trunk/mt3/server/server/game_server/gs/src/fire/pb/state/PreEntryState.java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/trunk/mt3/server/server/game_server/gs/src/xtable/Locks.java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/trunk/mt3/server/server/game_server/gs/src/xtable/Takebackmarketcontainertab.java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/trunk/mt3/server/server/game_server/gs/src/xtable/_DatabaseMetaData_.java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/trunk/mt3/server/server/game_server/gs/src/xtable/_Tables_.java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51861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17:28:23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MTG-14245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【里程碑五】公会战活动制作【客户端】</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/trunk/mt3/client/resource/res/ui/layouts/bangzhanxianshi.layout</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51860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wanggexiang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17:25:38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更新单更新</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/trunk/mt3/scheme_doc/测试文档/配置管理/taste0704更新单/20160718taste0704版本1.3.5更新单---第4版.docx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51859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wanggexiang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17:24:45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更新单更新</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/trunk/mt3/scheme_doc/测试文档/配置管理/taste0704更新单/20160718taste0704版本1.3.5更新单---第2版.docx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/trunk/mt3/scheme_doc/测试文档/配置管理/taste0704更新单/20160718taste0704版本1.3.5更新单.docx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51858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wangjianfeng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17:22:57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MTG-15415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【BUG】【智慧试炼】智慧试炼求助的界面答案没有重新排序【V0.0.187PC版本】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/trunk/mt3/client/resource/res/script/logic/wisdomtrialdlg/wisdomrrialhelpdlg.lua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51857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wanggexiang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17:19:45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更新单更新</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/trunk/mt3/scheme_doc/测试文档/配置管理/taste0704更新单/20160705taste0704版本1.2.1更新单.docx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51856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wangjianfeng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17:10:40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MTG-15516</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【BUG】【人物属性】洗点界面的人物属性和属性界面对不上【V0.0.187PC版本】</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/trunk/mt3/client/resource/res/script/logic/characterinfo/addpointmanger.lua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51855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17:08:15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MTG-15301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【里程碑五】战斗指挥系统开发</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/trunk/mt3/client/resource/res/ui/layouts/orderedit.layout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/trunk/mt3/client/resource/res/ui/layouts/orderedit2.layout</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51854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fuyanqing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17:02:42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审核人:杨涛</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MTG-15456 - 【BUG】【服务器】服务器死锁--冰封王座和任务【0.0.187PC版本】</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/trunk/mt3/server/server/game_server/gs/src/fire/pb/instancezone/bingfeng/PBattletoBingFeng.java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51853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17:01:52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MTG-14245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【里程碑五】公会战活动制作【客户端】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/trunk/mt3/client/resource/res/ui/imagesets/teamui.imageset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/trunk/mt3/client/resource/res/ui/imagesets/teamui.png</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51851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16:53:13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MTG-14245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【里程碑五】公会战活动制作【客户端】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/trunk/mt3/client/resource/res/ui/looknfeel/taharezlook2.looknfeel</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51849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16:43:49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MTG-15509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【里程碑五】宠物合宠和宠物预览合成一个界面</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/trunk/mt3/client/resource/res/ui/imagesets/diban2.imageset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/trunk/mt3/client/resource/res/ui/imagesets/diban2.png</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51848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16:42:28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MTG-15482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【BUG】【服务器】服务器错误和异常--获取角色列表空指针【0.0.187PC版本】</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提交人:常浩</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/trunk/mt3/server/server/game_server/gs/src/fire/msp/GGetRolesByConditions.java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51847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yangpeng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16:39:48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20160720taste0704版本1.3.5更新单---第5版</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/trunk/mt3/scheme_doc/测试文档/配置管理/taste0704更新单/20160720taste0704版本1.3.5更新单---第5版.docx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51846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yangpeng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16:39:41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20160718taste0704版本1.3.5更新单---第4版</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/trunk/mt3/scheme_doc/测试文档/配置管理/taste0704更新单/20160718taste0704版本1.3.5更新单---第4版.docx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51845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yangpeng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16:39:35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20160718taste0704版本1.3.5更新单---第3版</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/trunk/mt3/scheme_doc/测试文档/配置管理/taste0704更新单/20160718taste0704版本1.3.5更新单---第3版.docx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51844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yangpeng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16:39:25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20160718taste0704版本1.3.5更新单</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/trunk/mt3/scheme_doc/测试文档/配置管理/taste0704更新单/20160718taste0704版本1.3.5更新单.docx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51843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yangpeng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16:39:14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20160705taste0704版本1.2.1更新单</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/trunk/mt3/scheme_doc/测试文档/配置管理/taste0704更新单/20160705taste0704版本1.2.1更新单.docx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51841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yangpeng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16:33:12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taste0704-checklist2016-07-21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/trunk/mt3/scheme_doc/测试文档/配置管理/测试用例/taste0704checklist/taste0704-checklist2016-07-21.xlsx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51840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16:32:09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MTG-15509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【里程碑五】宠物合宠和宠物预览合成一个界面</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/trunk/mt3/client/resource/res/ui/layouts/petpropertyxilian_mtg.layout</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51839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16:30:34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/trunk/mt3/client/resource/tools/LanguageConverters.ini</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51838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16:28:56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MTG-15435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【里程碑五】空间增加可以手动选择位置功能【客户端</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/trunk/mt3/client/resource/res/ui/layouts/address1.layout</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51836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tongchangbin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16:23:41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/trunk/mt3/scheme_doc/GM命令列表.xlsx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51834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16:17:36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MTG-15435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【里程碑五】空间增加可以手动选择位置功能【客户端</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/trunk/mt3/client/resource/res/ui/layouts/address1.layout</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51833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fuyanqing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16:12:58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审核人:杨涛</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MTG-15511 - 【BUG】【公会副本】公会副本，排行榜BOSS进度没有更新（会影响公会副本排名）【0.0.188-pc版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/trunk/mt3/server/server/game_server/gs/src/fire/pb/battle/PPlayScript.java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/trunk/mt3/server/server/game_server/gs/src/fire/pb/battle/PSetBossHp.java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51832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16:12:12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MTG-14245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【里程碑五】公会战活动制作【客户端】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/trunk/mt3/client/resource/res/ui/imagesets/teamui.imageset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/trunk/mt3/client/resource/res/ui/imagesets/teamui.png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/trunk/mt3/client/resource/res/ui/looknfeel/taharezlook2.looknfeel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/trunk/mt3/client/resource/res/ui/schemes/taharezlook2.scheme</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51831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liyufei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16:06:43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MTG-15438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【里程碑五】招募系统制作需求</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/trunk/mt3/scheme_doc/excel_tool/data/xlsdir/Z招募/我的招募奖励.xlsx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/trunk/mt3/scheme_doc/excel_tool/data/xlsdir/Z招募/招募奖励.xlsx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51830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huangzhaoling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16:01:44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MTG-14526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【里程碑五】合服保留角色   工具的提交</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注意这个是工具的提交</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/trunk/mt3/server/tools/xclear/src/mylogic/RemoveAllRoleTable.java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/trunk/mt3/server/tools/xclear/src/mylogic/UserIdsDel.java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51829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liyufei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16:00:58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MTG-15510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【BUG】【5V5竞技场】活动界面5V5竞技场TIPS活动时间显示不全【0.0.187版本】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/trunk/mt3/scheme_doc/excel_tool/data/xlsdir/D点卡服表格/h活动配置表for点卡服.xlsx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/trunk/mt3/scheme_doc/excel_tool/data/xlsdir/Z招募/我的招募奖励.xlsx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/trunk/mt3/scheme_doc/excel_tool/data/xlsdir/h活动配置表新.xlsx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51828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liyufei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15:55:46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MTG-15438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【里程碑五】招募系统制作需求</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/trunk/mt3/scheme_doc/excel_tool/data/xlsdir/Z招募</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/trunk/mt3/scheme_doc/excel_tool/data/xlsdir/Z招募/我的招募奖励.xlsx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/trunk/mt3/scheme_doc/excel_tool/data/xlsdir/Z招募/招募奖励.xlsx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51827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maxinjie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15:52:06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MTG-15437 【【里程碑五】提取表格、layouts中汉字，及多语言转换工具【客户端】</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提交人：马新杰</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审核人：刘宏达</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/trunk/mt3/client/resource/tools/LanguageConverters.exe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/trunk/mt3/client/resource/tools/LanguageConverters.exe.config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/trunk/mt3/client/resource/tools/LanguageConverters.ini</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51825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liyufei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15:47:27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修改招募系统策划案子</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/trunk/mt3/scheme_doc/策划文档/系统功能/Z招募/招募系统.docx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51823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tongchangbin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15:39:16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/trunk/mt3/scheme_doc/测试文档/配置管理/taste0704更新单/20160720taste0704版本1.3.5更新单---第5版.docx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51822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15:38:35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MTG-15301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【里程碑五】战斗指挥系统开发</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bCs w:val="0"/>
                <w:color w:val="3366FF"/>
                <w:sz w:val="18"/>
                <w:szCs w:val="18"/>
                <w:lang w:val="en-US" w:eastAsia="zh-CN"/>
              </w:rPr>
              <w:t>功能未完成，暂时无法验收---王革祥</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/trunk/mt3/client/resource/res/ui/layouts/orderedit.layout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/trunk/mt3/client/resource/res/ui/layouts/orderedit2.layout</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51821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tongchangbin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15:35:21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/trunk/mt3/scheme_doc/测试文档/配置管理/测试用例/taste0704checklist/taste0704-checklist2016-07-21.xlsx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51820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15:30:04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MTG-15301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【里程碑五】战斗指挥系统开发</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bCs w:val="0"/>
                <w:color w:val="3366FF"/>
                <w:sz w:val="18"/>
                <w:szCs w:val="18"/>
                <w:lang w:val="en-US" w:eastAsia="zh-CN"/>
              </w:rPr>
              <w:t>功能未完成，暂时无法验收---王革祥</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/trunk/mt3/client/resource/res/ui/layouts/ordercell.layout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/trunk/mt3/client/resource/res/ui/layouts/orderedit.layout</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51819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liuhongda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15:26:55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MTG-14997【里程碑五】人物属性,人物信息ui界面优化【客户端】 ——删除表格调用资源</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/trunk/mt3/scheme_doc/excel_tool/data/xlsdir/j角色创建配置.xlsx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/trunk/mt3/scheme_doc/excel_tool/data/xlsdir/z造型对应表.xlsx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51818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wanggexiang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15:21:44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checklist删除多的</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Deleted : /trunk/mt3/scheme_doc/测试文档/配置管理/测试用例/MT3release-checklist/MT3checklist2016-07-21.xlsx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51817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zhouxueqiang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15:20:17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更新单提交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/trunk/mt3/scheme_doc/测试文档/配置管理/taste0704更新单/20160721taste0704版本1.3.6更新单.docx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51816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zhouxueqiang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15:17:26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checklist上传</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/trunk/mt3/scheme_doc/测试文档/配置管理/测试用例/taste0704checklist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/trunk/mt3/scheme_doc/测试文档/配置管理/测试用例/taste0704checklist/taste0704-checklist2016-07-21.xlsx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51815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tongchangbin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15:13:35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/trunk/mt3/scheme_doc/测试文档/配置管理/测试用例/MT3checklist/MT3checklist2016-05-23.xlsx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51814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yangtao</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15:11:13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提交人：杨涛</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审核人：邓成</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MTG-15436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【BUG】【说不得大师空间】说不得大师空间，增加踩空间上限提示【V 0.0.187】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/trunk/mt3/server/server/game_server/gs/src/fire/pb/friends/XshSpace.java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51813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15:03:15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MTG-15438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【里程碑五】招募系统制作需求【客户端】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/trunk/mt3/client/resource/res/ui/layouts/recruitcell.layout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/trunk/mt3/client/resource/res/ui/layouts/recruitcell1dlg.layout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/trunk/mt3/client/resource/res/ui/layouts/recruitdialog.layout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/trunk/mt3/client/resource/res/ui/layouts/recruitjiangli.layout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/trunk/mt3/client/resource/res/ui/layouts/recruitjianglicell.layout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/trunk/mt3/client/resource/res/ui/layouts/recruitmine.layout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/trunk/mt3/client/resource/res/ui/layouts/recruitminecell.layout</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51812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hanjianwei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15:01:48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MTG-15007【BUG】【登陆】玩家同时安装了免费服和点开服的包，打开免费服的游戏查看公告后再打开点卡服的游戏查看公告显示的是免费服的公告</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/trunk/mt3/client/resource/res/script/logic/selectserverentry.lua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51811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liyufei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14:48:42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MTG-15438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【里程碑五】招募系统制作需求</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51809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liyufei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14:42:42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MTG-15438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【里程碑五】招募系统制作需求【客户端】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/trunk/mt3/scheme_doc/excel_tool/data/xlsdir/F分享资源配置.xlsx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51808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dengcheng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14:37:05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MTG-15455 </w:t>
            </w:r>
            <w:r>
              <w:rPr>
                <w:rFonts w:hint="eastAsia" w:ascii="微软雅黑" w:hAnsi="微软雅黑" w:eastAsia="微软雅黑" w:cs="微软雅黑"/>
                <w:bCs/>
                <w:sz w:val="18"/>
                <w:szCs w:val="18"/>
              </w:rPr>
              <w:tab/>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【BUG】【服务器】服务器死锁--发送任务帮助和排行榜【0.0.187PC版本】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/trunk/mt3/server/server/game_server/gs/src/fire/pb/talk/MessageMgr.java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51807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dengcheng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14:31:10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MTG-15484 </w:t>
            </w:r>
            <w:r>
              <w:rPr>
                <w:rFonts w:hint="eastAsia" w:ascii="微软雅黑" w:hAnsi="微软雅黑" w:eastAsia="微软雅黑" w:cs="微软雅黑"/>
                <w:bCs/>
                <w:sz w:val="18"/>
                <w:szCs w:val="18"/>
              </w:rPr>
              <w:tab/>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【BUG】【服务器】服务器死锁--接受主线任务和进场景【0.0.187PC版本】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/trunk/mt3/server/server/game_server/gs/src/fire/pb/mission/MissionColumn.java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51806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liyufei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14:30:41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MTG-15438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【里程碑五】招募系统制作需求【客户端】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/trunk/mt3/scheme_doc/excel_tool/data/xlsdir/F分享资源配置.xlsx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51805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huangzhaoling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14:30:06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MTG-15478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【BUG】【公会战】冠军试炼战斗结束后出现异常【附图】【0.0.188-pc版 】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/trunk/mt3/server/server/game_server/gs/src/fire/pb/activity/winner/WinnerEndHandler.java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51804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dengcheng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14:28:44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MTG-15476 </w:t>
            </w:r>
            <w:r>
              <w:rPr>
                <w:rFonts w:hint="eastAsia" w:ascii="微软雅黑" w:hAnsi="微软雅黑" w:eastAsia="微软雅黑" w:cs="微软雅黑"/>
                <w:bCs/>
                <w:sz w:val="18"/>
                <w:szCs w:val="18"/>
              </w:rPr>
              <w:tab/>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【BUG】【服务器】服务器死锁--放弃循环任务和更新公会成员信息【0.0.187PC版本】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/trunk/mt3/server/server/game_server/gs/src/fire/pb/circletask/PAbandonCircleTask.java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51803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dengcheng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14:27:58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MTG-15465 </w:t>
            </w:r>
            <w:r>
              <w:rPr>
                <w:rFonts w:hint="eastAsia" w:ascii="微软雅黑" w:hAnsi="微软雅黑" w:eastAsia="微软雅黑" w:cs="微软雅黑"/>
                <w:bCs/>
                <w:sz w:val="18"/>
                <w:szCs w:val="18"/>
              </w:rPr>
              <w:tab/>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【BUG】【服务器】服务器错误和异常--访问npc空指针【0.0.187PC版本】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/trunk/mt3/server/server/game_server/gs/src/fire/pb/npc/NpcServiceManager.java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51802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14:26:20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MTG-15302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【里程碑五】战斗指挥系统开发【客户端】</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bCs w:val="0"/>
                <w:color w:val="3366FF"/>
                <w:sz w:val="18"/>
                <w:szCs w:val="18"/>
                <w:lang w:val="en-US" w:eastAsia="zh-CN"/>
              </w:rPr>
              <w:t>功能未完成，暂时无法验收---王革祥</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/trunk/mt3/scheme_doc/策划文档/美术资源/UI资源/D队伍（teamui）/zhihui.png</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51800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14:25:34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MTG-15302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【里程碑五】战斗指挥系统开发【客户端】</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bCs w:val="0"/>
                <w:color w:val="3366FF"/>
                <w:sz w:val="18"/>
                <w:szCs w:val="18"/>
                <w:lang w:val="en-US" w:eastAsia="zh-CN"/>
              </w:rPr>
              <w:t>功能未完成，暂时无法验收---王革祥</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/trunk/mt3/client/resource/res/ui/imagesets/teamui.imageset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/trunk/mt3/client/resource/res/ui/imagesets/teamui.png</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51799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huhuijun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14:21:18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MTG-15269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【里程碑五】合服拍卖下架暂存功能【服务器】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增加提示</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51798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liyufei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14:20:09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MTG-15438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【里程碑五】招募系统制作需求【客户端】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51797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14:19:11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MTG-15301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【里程碑五】战斗指挥系统开发</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bCs w:val="0"/>
                <w:color w:val="3366FF"/>
                <w:sz w:val="18"/>
                <w:szCs w:val="18"/>
                <w:lang w:val="en-US" w:eastAsia="zh-CN"/>
              </w:rPr>
              <w:t>功能未完成，暂时无法验收---王革祥</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/trunk/mt3/client/resource/res/ui/layouts/orderedit2.layout</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51796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yeqing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14:18:48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MTG-15042【BUG】【安卓】【崩溃】外网点卡服主干版本放出后的崩溃libgame.so!CEGUI::Window::isVisible [CEGUIWindow.cpp : 960 + 0x0]占比：5.88%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提交：叶青</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/trunk/mt3/client/resource/res/script/handler/fire_pb_faction.lua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/trunk/mt3/client/resource/res/script/logic/chat/chatoutputdialog.lua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/trunk/mt3/client/resource/res/script/logic/item/depot.lua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/trunk/mt3/client/resource/res/script/logic/shop/stalldlg.lua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51795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tongchangbin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14:16:12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/trunk/mt3/scheme_doc/测试文档/配置管理/测试用例/MT3release-checklist/MT3checklist2016-06-07.xlsx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51794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yebin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14:13:47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MTG-15472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【BUG】【服务器】服务器死锁--直接使用道具和离线【0.0.187PC版本】</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审核人:付彦清</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/trunk/mt3/server/server/game_server/gs/src/fire/pb/item/DPGiveItem.java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/trunk/mt3/server/server/game_server/gs/src/fire/pb/item/DPUseItem.java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51793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14:11:04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MTG-15301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【里程碑五】战斗指挥系统开发</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bCs w:val="0"/>
                <w:color w:val="3366FF"/>
                <w:sz w:val="18"/>
                <w:szCs w:val="18"/>
                <w:lang w:val="en-US" w:eastAsia="zh-CN"/>
              </w:rPr>
              <w:t>功能未完成，暂时无法验收---王革祥</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/trunk/mt3/client/resource/res/ui/layouts/orderedit2.layout</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51791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tongchangbin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14:10:09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/trunk/mt3/scheme_doc/测试文档/配置管理/测试用例/MT3release-checklist/MT3checklist2016-06-07.xlsx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51790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wanggexiang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14:08:10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checklist提交</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/trunk/mt3/scheme_doc/测试文档/配置管理/测试用例/MT3release-checklist/MT3checklist2016-07-21.xlsx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51789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liugeng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14:07:55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MTG-15268【里程碑五】合服拍卖下架暂存功能【客户端】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/trunk/mt3/client/resource/res/script/handler/fire_pb_shop.lua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51787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tongchangbin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14:04:35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/trunk/mt3/scheme_doc/测试文档/配置管理/测试用例/MT3checklist/MT3checklist2016-05-23.xlsx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51785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hanjianwei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13:52:20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MTG-15007【BUG】【登陆】玩家同时安装了免费服和点开服的包，打开免费服的游戏查看公告后再打开点卡服的游戏查看公告显示的是免费服的公告</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/trunk/mt3/client/resource/res/cfg/clientsetting_android.ini</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51784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hanjianwei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13:35:42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MTG-15007【BUG】【登陆】玩家同时安装了免费服和点开服的包，打开免费服的游戏查看公告后再打开点卡服的游戏查看公告显示的是免费服的公告</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/trunk/mt3/client/resource/res/cfg/clientsetting_ios.ini</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51782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11:55:01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MTG-15501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【里程碑五】修改服务器拥挤,未开启,火爆美术资源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/trunk/mt3/client/resource/res/ui/imagesets/login_2.imageset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/trunk/mt3/client/resource/res/ui/imagesets/login_2.png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/trunk/mt3/client/resource/res/ui/layouts/selectserverentry.layout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/trunk/mt3/client/resource/res/ui/layouts/selectserversbotcell.layout</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51781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11:51:05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MTG-15301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【里程碑五】战斗指挥系统开发</w:t>
            </w:r>
          </w:p>
          <w:p>
            <w:pPr>
              <w:rPr>
                <w:rFonts w:hint="eastAsia" w:ascii="微软雅黑" w:hAnsi="微软雅黑" w:eastAsia="微软雅黑" w:cs="微软雅黑"/>
                <w:bCs/>
                <w:sz w:val="18"/>
                <w:szCs w:val="18"/>
              </w:rPr>
            </w:pPr>
          </w:p>
          <w:p>
            <w:pPr>
              <w:rPr>
                <w:rFonts w:hint="eastAsia" w:ascii="微软雅黑" w:hAnsi="微软雅黑" w:eastAsia="微软雅黑" w:cs="微软雅黑"/>
                <w:b/>
                <w:bCs w:val="0"/>
                <w:color w:val="3366FF"/>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bCs w:val="0"/>
                <w:color w:val="3366FF"/>
                <w:sz w:val="18"/>
                <w:szCs w:val="18"/>
                <w:lang w:val="en-US" w:eastAsia="zh-CN"/>
              </w:rPr>
              <w:t>功能未完成，暂时无法验收---王革祥</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/trunk/mt3/client/resource/res/ui/layouts/orderedit2.layout</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51780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dengcheng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11:46:35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MTG-15492 </w:t>
            </w:r>
            <w:r>
              <w:rPr>
                <w:rFonts w:hint="eastAsia" w:ascii="微软雅黑" w:hAnsi="微软雅黑" w:eastAsia="微软雅黑" w:cs="微软雅黑"/>
                <w:bCs/>
                <w:sz w:val="18"/>
                <w:szCs w:val="18"/>
              </w:rPr>
              <w:tab/>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【BUG】【服务器】服务器错误和异常--送信循环任务【0.0.187PC版本】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/trunk/mt3/server/server/game_server/gs/src/fire/pb/circletask/CircleTaskManager.java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51779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11:46:19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MTG-15042【BUG】【安卓】【崩溃】外网点卡服主干版本放出后的崩溃libgame.so!CEGUI::Window::isVisible [CEGUIWindow.cpp : 960 + 0x0]占比：5.88%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提交：叶青</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/trunk/mt3/client/resource/res/script/logic/LabelDlg.lua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/trunk/mt3/client/resource/res/script/logic/chargedialog.lua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/trunk/mt3/client/resource/res/script/logic/checktipswnd.lua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/trunk/mt3/client/resource/res/script/logic/dialog.lua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/trunk/mt3/client/resource/res/script/logic/luauimanager.lua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/trunk/mt3/client/resource/res/script/logic/shop/stalldlg.lua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/trunk/mt3/client/resource/res/script/logic/skill/skilllable.lua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51778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dengcheng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11:37:03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MTG-15495 </w:t>
            </w:r>
            <w:r>
              <w:rPr>
                <w:rFonts w:hint="eastAsia" w:ascii="微软雅黑" w:hAnsi="微软雅黑" w:eastAsia="微软雅黑" w:cs="微软雅黑"/>
                <w:bCs/>
                <w:sz w:val="18"/>
                <w:szCs w:val="18"/>
              </w:rPr>
              <w:tab/>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【BUG】【我的空间】我的空间，踩空间，获取礼物，外网玩家反馈只能获取一个礼物就出现了限制提示【外网安卓版本】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/trunk/mt3/server/server/game_server/gs/src/fire/pb/friends/StepSpace.java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51777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11:30:15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MTG-15435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【里程碑五】空间增加可以手动选择位置功能【客户端】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/trunk/mt3/scheme_doc/excel_tool/data/xlsdir/d地理位置表.xlsx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51776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11:23:43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MTG-15435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【里程碑五】空间增加可以手动选择位置功能【客户端】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/trunk/mt3/scheme_doc/excel_tool/data/xlsdir/d地理位置市表.xlsx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/trunk/mt3/scheme_doc/excel_tool/data/xlsdir/d地理位置表.xlsx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51775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11:17:25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MTG-15435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【里程碑五】空间增加可以手动选择位置功能【客户端】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/trunk/mt3/scheme_doc/excel_tool/data/xlsdir/d地理位置表.xlsx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51774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11:13:39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MTG-15438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【里程碑五】招募系统制作需求【客户端】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51773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10:53:24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合宠界面改版文档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/trunk/mt3/scheme_doc/策划文档/系统功能/C宠物系统/宠物养成.doc</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51772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malei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10:48:59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MTG-15497  【BUG】【公会副本】修改公会副本进度表进度默认传送点【0.0.188-pc版 】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/trunk/mt3/scheme_doc/excel_tool/data/xlsdir/f副本玩法/公会副本进度.xlsx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51771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wangbin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10:45:03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MTG-15493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【BUG】【我的空间】我的空间，安卓手机版本，点击我的空间，必崩必现【外网安卓版本】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 叶青</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/trunk/mt3/client/resource/res/script/logic/space/spacemanager.lua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51770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jinshengxi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9:52:30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更新checklist首充礼包</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/trunk/mt3/scheme_doc/测试文档/配置管理/测试用例/MT3release-checklist/MT3checklist2016-06-07.xlsx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51769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1:50:25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MTG-15380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【BUG】【公会战】公会战，断线重连后，积分显示不正常 ，也没有被清除公会战内【附图】【V 0.0.187】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/trunk/mt3/server/server/game_server/gs/src/fire/pb/activity/clanfight/ActivityClanFightManager.java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/trunk/mt3/server/server/game_server/gs/src/fire/pb/gm/GM_clanfightendclanfight.java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/trunk/mt3/server/server/game_server/gs/src/fire/pb/ranklist/provider/ClanFightRaceRankData.java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51768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fuyanqing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0:20:58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审核人:杨涛</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MTG-15343  【BUG】【公会副本】公会副本，第七层，出现卡怪，无法进入下一层【外网手机版本】(添加刷公会副本怪的日志)</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/trunk/mt3/server/server/game_server/gs/src/fire/msp/npc/GCreateNPCByMap.java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/trunk/mt3/server/server/game_server/gs/src/fire/msp/npc/GCreateNPCByPos.java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51766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android_test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23:59:22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MTG-15434 【BUG】【SDK】360融合母包无法进入游戏【安卓版本】（修改） 补充提交</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/trunk/mt3/client/FireClient/Application/Framework/3rdplatform/GameSdk.cpp</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51765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huangzhaoling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23:23:22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MTG-14526  【里程碑五】合服保留角色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/trunk/mt3/server/server/game_server/gs/properties/sys.properties</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/trunk/mt3/server/server/game_server/gs/src/fire/pb/activity/award/RewardMgr.java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/trunk/mt3/server/server/game_server/gs/src/fire/pb/main/Gs.java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51764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fuyanqing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23:03:44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审核人:杨涛</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MTG-15343  【BUG】【公会副本】公会副本，第七层，出现卡怪，无法进入下一层【外网手机版本】</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/trunk/mt3/server/server/game_server/gs/src/fire/pb/map/SceneNpcManager.java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51763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changning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22:37:08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提交人：常宁</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审核人：黄兆令</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系统配置--自动生成部分补充提交。</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/trunk/mt3/server/server/game_server/gs/beans/fire/pb/SysConfigType.java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51762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changning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22:09:08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提交人：常宁</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审核人：黄兆令</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MTG-15370【里程碑五】点卡服首充奖励表独立分出，删除坐骑奖励，界面需进行相应修改【服务器】(自动生成部分补充提交。)</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/trunk/mt3/server/server/game_server/gs/confsrc/fire/pb/game/SFirstPayReward.java (Copy from path: /trunk/mt3/server/server/game_server/gs/confsrc/fire/pb/game/Sfirstpayreward.java, Revision, 51755)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Deleted : /trunk/mt3/server/server/game_server/gs/confsrc/fire/pb/game/Sfirstpayreward.java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/trunk/mt3/server/serverbin/gs/gamedata/xml/auto/fire.pb.game.SFirstPayReward.xml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/trunk/mt3/server/serverbin/gs/gamedata/xml/auto/fire.pb.game.SPointCardFirstPayReward.xml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Deleted : /trunk/mt3/server/serverbin/gs/gamedata/xml/auto/fire.pb.game.Sfirstpayreward.xml</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51760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21:57:18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MTG-15434 【BUG】【SDK】360融合母包无法进入游戏【安卓版本】（修改） 补充提交</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/trunk/mt3/client/FireClient/Application/Framework/3rdplatform/ChannelManager.cpp</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/trunk/mt3/client/FireClient/Application/Manager/LoginManager.cpp</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/trunk/mt3/client/resource/res/script/config.lua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51759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21:44:02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公会战配置</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51758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19:52:00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MTG-15446【BUG】IOS和ANDROID文件夹及文件名自动转换成了小字，Debug版本调试不了散装资源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提交：郑盛贵</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/trunk/mt3/common/ljfm/code/include/common.h</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/trunk/mt3/common/ljfm/code/source/common.cpp</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/trunk/mt3/common/platform/platform/platform_types.h</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51756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19:30:47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MTG-15445【BUG】【SDK】360融合SDK服务器缺少参数【0.0.187】（lua文件）</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/trunk/mt3/client/resource/res/script/config.lua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51755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19:10:11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编译不过</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/trunk/mt3/server/server/game_server/gs/src/fire/pb/clan/Fight/CStartClanFightBattle.java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51754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18:54:32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MTG-15419【BUG】【Error】(Error) CEGUI::UnknownObjectException in file H:\taste0704\dependencies\cegui\CEGUI\src\CEGUIWindow.cpp(3346) 【taste0704版本1.3.5】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提交：郑盛贵</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/trunk/mt3/dependencies/cegui/CEGUI/src/CEGUIAnimationManager.cpp</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/trunk/mt3/dependencies/cegui/CEGUI/src/CEGUIWindow.cpp</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51753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hanjianwei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18:36:41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MTG-14060【里程碑五】好友界面显示空间签名【客户端】，屏蔽关键字</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/trunk/mt3/client/resource/res/script/logic/friend/frienddialog.lua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51752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yebin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18:08:50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MTG-15444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【BUG】【首充】点卡服充值返还无法激活首充礼包【V0.0.187PC版本】</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审核人:付彦清</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/trunk/mt3/server/server/game_server/gs/src/fire/pb/fushi/PAddVipExp.java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51750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18:02:54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MTG-15445【BUG】【SDK】360融合SDK服务器缺少参数【0.0.187】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/trunk/mt3/client/FireClient/Application/Framework/3rdplatform/ChannelManager.cpp</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/trunk/mt3/client/FireClient/Application/Framework/3rdplatform/GameSdk.cpp</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/trunk/mt3/client/FireClient/Application/Framework/3rdplatform/GameSdk.h</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/trunk/mt3/client/android/JoysdkProject/src/com/locojoy/sdk/GameSDK.java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51749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fuyanqing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18:01:52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审核人:杨涛</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MTG-15315 - 【BUG】【伙伴助战】上阵的伙伴助战被替换【外网玩家反馈】</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808080"/>
                <w:sz w:val="18"/>
                <w:szCs w:val="18"/>
              </w:rPr>
              <w:t>无法验收---</w:t>
            </w:r>
            <w:r>
              <w:rPr>
                <w:rFonts w:hint="eastAsia" w:ascii="微软雅黑" w:hAnsi="微软雅黑" w:eastAsia="微软雅黑" w:cs="微软雅黑"/>
                <w:b/>
                <w:color w:val="808080"/>
                <w:sz w:val="18"/>
                <w:szCs w:val="18"/>
                <w:lang w:val="en-US" w:eastAsia="zh-CN"/>
              </w:rPr>
              <w:t>金胜昔</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/trunk/mt3/server/server/game_server/gs/src/fire/pb/gm/GM_freehbchange.java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/trunk/mt3/server/server/game_server/gs/src/fire/pb/huoban/HuoBanColumn.java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/trunk/mt3/server/server/game_server/gs/src/fire/pb/huoban/Module.java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/trunk/mt3/server/server/game_server/gs/src/fire/pb/huoban/PRefreshHeroWeekFree.java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/trunk/mt3/server/server/game_server/gs/src/fire/pb/huoban/PSetVipHuoban.java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51748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jinshengxi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17:46:29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更新工作记录</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51747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17:43:34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MTG-15410【里程碑五】分享功能完善制作【客户端】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提交：王斌</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/trunk/mt3/client/FireClient/Application/Framework/GameApplication.cpp</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/trunk/mt3/client/FireClient/Application/Framework/GameApplication.h</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/trunk/mt3/client/FireClient/FireClient/FireClientViewController.mm</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/trunk/mt3/client/resource/res/script/globalfunctionsforcpp.lua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/trunk/mt3/client/resource/res/script/logic/share/sharedlg.lua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51746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17:38:12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MTG-15431【BUG】【崩溃】跳过新手剧情有机率可能崩溃【0.0.187PC版本】</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提交：郑盛贵</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审核：杨春雷</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/trunk/mt3/engine/engine/nuspinemanager.cpp</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51743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17:31:04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MTG-15301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【里程碑五】战斗指挥系统开发</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bCs w:val="0"/>
                <w:color w:val="3366FF"/>
                <w:sz w:val="18"/>
                <w:szCs w:val="18"/>
                <w:lang w:val="en-US" w:eastAsia="zh-CN"/>
              </w:rPr>
              <w:t>功能未完成，暂时无法验收---王革祥</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/trunk/mt3/client/resource/res/ui/layouts/orderedit.layout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/trunk/mt3/client/resource/res/ui/layouts/orderedit2.layout</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51741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17:20:21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MTG-15442【BUG】【SDK】易接母包解决爱奇艺、益玩数据统计问题【安卓版本】</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/trunk/mt3/client/FireClient/Application/Framework/3rdplatform/ChannelManager.cpp</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/trunk/mt3/client/FireClient/Application/Framework/3rdplatform/ChannelManager.h</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/trunk/mt3/client/resource/res/script/handler/fire_pb_move.lua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/trunk/mt3/client/resource/res/script/logic/showhide.lua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51740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liyufei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17:07:56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上传招募系统策划文档</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/trunk/mt3/scheme_doc/策划文档/系统功能/Z招募/招募系统.docx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51739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17:05:52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MTG-15129【BUG】【模型】解决角色移动的Title及角色自身抖动【0.0.183PC版本】--- 回退SVN:51559号提交</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提交：郑盛贵</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/trunk/mt3/engine/sprite/numovablespriteimp.cpp</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51735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liyufei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16:49:19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MTG-15438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【里程碑五】招募系统制作需求</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51734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16:48:16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MTG-15440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【里程碑五】点卡服歌唱水晶增加符石购买</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/trunk/mt3/scheme_doc/excel_tool/data/xlsdir/D点卡服表格/t通用点卡服配置表.xlsx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51733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baoyuanqing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16:44:35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MTG-14244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【里程碑五】公会战活动制作</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/trunk/mt3/scheme_doc/excel_tool/data/xlsdir/j奖励表.xlsx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51732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16:24:51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BUG号:程序任务 MTG-15286  【里程碑五】360悬赏任务制作</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提交时间：2016.7.20</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/trunk/mt3/scheme_doc/excel_tool/data/xlsdir/X悬赏任务条件表.xlsx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51731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15:57:50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MTG-15378【BUG】【坐骑】骑乘坐骑时有一定的时间延迟。双击背包里的坐骑道具，要等2s左右才会骑上【0.0.186-pc版】</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提交：杨春雷</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/trunk/mt3/client/FireClient/Application/SceneObj/ComponentsObject.cpp</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/trunk/mt3/engine/sprite/nucomponentsprite.cpp</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51730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15:55:31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 MTG-15229【里程碑五】晚间活动时间调整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提交时间：2016.7.20</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/trunk/mt3/scheme_doc/excel_tool/data/xlsdir/D点卡服表格/d定时活动配置表for点卡服.xlsx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/trunk/mt3/scheme_doc/excel_tool/data/xlsdir/D点卡服表格/h活动配置表for点卡服.xlsx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/trunk/mt3/scheme_doc/excel_tool/data/xlsdir/d定时活动配置表.xlsx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/trunk/mt3/scheme_doc/excel_tool/data/xlsdir/h活动配置表新.xlsx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/trunk/mt3/scheme_doc/excel_tool/data/xlsdir/z周历表.xlsx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51729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malei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15:55:00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MTG-15229【里程碑五】晚间活动时间调整</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/trunk/mt3/scheme_doc/excel_tool/data/xlsdir/推送提醒配置表.xlsx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51728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15:54:20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MTG-15380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【BUG】【公会战】公会战，断线重连后，积分显示不正常 ，也没有被清除公会战内【附图】【V 0.0.187】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/trunk/mt3/server/server/game_server/gs/src/fire/pb/clan/Fight/CStartClanFightBattle.java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51727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huhuijun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15:50:33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MTG-15229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【里程碑五】晚间活动时间调整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推送相关修改</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/trunk/mt3/client/resource/res/cfg/android_notify.xml</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51726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liugeng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15:45:27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MTG-15268【里程碑五】合服拍卖下架暂存功能【客户端】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/trunk/mt3/client/FireClient/Application/protocols/shop.xml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/trunk/mt3/client/resource/res/script/handler/fire_pb_item.lua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/trunk/mt3/client/resource/res/script/handler/fire_pb_shop.lua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/trunk/mt3/client/resource/res/script/logic/item/TemporaryPack.lua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/trunk/mt3/client/resource/res/script/logic/maincontrol.lua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/trunk/mt3/client/resource/res/script/logic/shop/hefubagcell.lua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/trunk/mt3/client/resource/res/script/logic/shop/hefubagdlg.lua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/trunk/mt3/client/resource/res/script/logic/shop/shopmanager.lua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/trunk/mt3/client/resource/res/script/logic/treeview.lua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/trunk/mt3/client/resource/res/script/logic/yangchengnotify/yangchenglistdlg.lua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/trunk/mt3/client/resource/res/ui/layouts/hefubag.layout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/trunk/mt3/client/resource/res/ui/layouts/hefubagcell.layout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/trunk/mt3/client/resource/res/ui/layouts/maincontrol.layout</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51725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huhuijun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15:43:07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MTG-15229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【里程碑五】晚间活动时间调整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推送相关修改</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/trunk/mt3/client/resource/appsrc.plist</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51723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15:34:33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MTG-15434 【BUG】【SDK】360融合母包无法进入游戏【安卓版本】（修改）</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/trunk/mt3/client/FireClient/Application/Framework/3rdplatform/ChannelManager.cpp</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51722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liuhongda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15:25:19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MTG-15423【BUG】【公会战】公会战，公会战结束战斗后（胜利方没有刷宝箱）【0.0.188-pc版 】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/trunk/mt3/client/resource/res/map/map_1711_gonghuizhan/Island.dat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/trunk/mt3/client/resource/res/map/map_1711_gonghuizhan/maze.dat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/trunk/mt3/client/resource/res/map/map_1711_gonghuizhan/regiontypeinfo.dat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/trunk/mt3/server/serverbin/gs/gamedata/map/1711/Island.dat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/trunk/mt3/server/serverbin/gs/gamedata/map/1711/maze.dat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/trunk/mt3/server/serverbin/gs/gamedata/map/1711/regiontypeinfo.dat</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51721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baoyuanqing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15:25:09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MTG-15301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【里程碑五】战斗指挥系统开发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bCs w:val="0"/>
                <w:color w:val="3366FF"/>
                <w:sz w:val="18"/>
                <w:szCs w:val="18"/>
                <w:lang w:val="en-US" w:eastAsia="zh-CN"/>
              </w:rPr>
              <w:t>功能未完成，暂时无法验收---王革祥</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51720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liuhongda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15:23:35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MTG-15380【BUG】【公会战】公会战，断线重连后，积分显示不正常 ，也没有被清除公会战内【附图】【V 0.0.187】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/trunk/mt3/scheme_doc/excel_tool/data/xlsdir/d地图.xlsx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51719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liyufei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15:23:22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上传招募系统文档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/trunk/mt3/scheme_doc/策划文档/系统功能/Z招募</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51718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baoyuanqing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15:12:53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MTG-15301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【里程碑五】战斗指挥系统开发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bCs w:val="0"/>
                <w:color w:val="3366FF"/>
                <w:sz w:val="18"/>
                <w:szCs w:val="18"/>
                <w:lang w:val="en-US" w:eastAsia="zh-CN"/>
              </w:rPr>
              <w:t>功能未完成，暂时无法验收---王革祥</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51716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15:11:21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MTG-15434 【BUG】【SDK】360融合母包无法进入游戏【安卓版本】--- 补充提交</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/trunk/mt3/client/android/JoysdkProject/src/com/locojoy/sdk/GameSDK.java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51715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14:46:07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MTG-15347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【BUG】【排行榜】玩家宠物没有正确的在排行榜上刷新排名【外网】</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/trunk/mt3/server/server/game_server/gs/src/fire/pb/gm/GM_updatepetrank.java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51714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wanggexiang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14:45:08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20160720taste0704版本1.3.5更新单---第5版.docx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/trunk/mt3/scheme_doc/测试文档/配置管理/taste0704更新单/20160720taste0704版本1.3.5更新单---第5版.docx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51712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wangkejia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14:33:47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MTG-14854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【BUG】【主线】黑龙的模型相关任务更改【0.0.176PC】</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/trunk/mt3/scheme_doc/excel_tool/data/xlsdir/r任务相关/z主任务配置.xlsx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51711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14:27:15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BUG号:MTG-15268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【里程碑五】合服拍卖下架暂存功能【客户端】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提交时间：2016.7.20</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/trunk/mt3/client/resource/res/ui/imagesets/common_pack.imageset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/trunk/mt3/client/resource/res/ui/imagesets/common_pack.png</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51710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14:24:38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BUG号:MTG-15268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【里程碑五】合服拍卖下架暂存功能【客户端】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提交时间：2016.7.20</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/trunk/mt3/scheme_doc/策划文档/美术资源/UI资源/B背包UI（common_pack）/AHbag.png</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51709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14:21:14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MTG-15301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【里程碑五】战斗指挥系统开发</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bCs w:val="0"/>
                <w:color w:val="3366FF"/>
                <w:sz w:val="18"/>
                <w:szCs w:val="18"/>
                <w:lang w:val="en-US" w:eastAsia="zh-CN"/>
              </w:rPr>
              <w:t>功能未完成，暂时无法验收---王革祥</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/trunk/mt3/client/resource/res/ui/layouts/battletips.layout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/trunk/mt3/client/resource/res/ui/layouts/team.layout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/trunk/mt3/client/resource/res/ui/layouts/teaminter.layout</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51708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14:21:08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MTG-15435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【里程碑五】空间增加可以手动选择位置功能【客户端</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/trunk/mt3/client/resource/res/ui/layouts/address1.layout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/trunk/mt3/client/resource/res/ui/layouts/addresscell.layout</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51706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14:19:17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增加朋友圈地理位置文档</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/trunk/mt3/scheme_doc/策划文档/系统功能/P朋友圈/MT伙伴圈.doc</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51705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14:16:56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MTG-15434 【BUG】【SDK】360融合母包无法进入游戏【安卓版本】</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/trunk/mt3/client/FireClient/Application/Framework/3rdplatform/ChannelManager.cpp</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/trunk/mt3/client/FireClient/Application/Manager/LoginManager.cpp</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/trunk/mt3/client/android/common/src/com/locojoy/sdk/GameSDK.java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/trunk/mt3/client/resource/res/script/config.lua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51703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zhaoyao</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13:58:29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MTG-15433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 修改符石兑换金币相关口的信用值系数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/trunk/mt3/scheme_doc/excel_tool/data/xlsdir/x信用值配表.xlsx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51702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13:48:56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MTG-15401【BUG】【基础战斗】战斗背包中道具不会显示具体功效【0.0.186PC版本】</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提交：徐煊</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/trunk/mt3/client/resource/res/script/logic/battle/battlebag.lua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51700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huhuijun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11:52:26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MTG-15432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【BUG】【点卡服】点卡服说明中没有首充说明【0.0.187PC版本】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51699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huhuijun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11:51:48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MTG-15426 - 【BUG】免费服商城点开一个道具后有2个道具相关说明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修改兑换商店颜色错误</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51695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dengcheng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10:50:37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MTG-15430 </w:t>
            </w:r>
            <w:r>
              <w:rPr>
                <w:rFonts w:hint="eastAsia" w:ascii="微软雅黑" w:hAnsi="微软雅黑" w:eastAsia="微软雅黑" w:cs="微软雅黑"/>
                <w:bCs/>
                <w:sz w:val="18"/>
                <w:szCs w:val="18"/>
              </w:rPr>
              <w:tab/>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【BUG】【首充】点卡服订阅无法触发首充【taste0704】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/trunk/mt3/server/server/game_server/gs/src/fire/pb/fushi/PPayOrderResponse.java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/trunk/mt3/server/server/game_server/gs/src/fire/pb/fushi/PQueryOrderResponseNew.java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51694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liugeng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10:43:25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把局部变量定义成了全局变量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/trunk/mt3/client/resource/res/script/handler/fire_pb_faction.lua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51693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3:00:02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MTG-15380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【BUG】【公会战】公会战，断线重连后，积分显示不正常 ，也没有被清除公会战内【附图】【V 0.0.187】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/trunk/mt3/server/server/game_server/gs/src/fire/pb/activity/clanfight/ActivityClanFightManager.java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/trunk/mt3/server/server/game_server/gs/src/fire/pb/clan/Fight/ClanFightBattleField.java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51691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changning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2:00:48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提交人：常宁</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审核人：黄兆令</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MTG-15412【BUG】【智慧试炼】智慧试炼初赛的求助刷新时间有问题【taste0704版本】</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/trunk/mt3/server/server/game_server/gs/src/fire/pb/activity/impexam/PApplyImpExamProc.java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51683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changning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1:37:06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提交人：常宁</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审核人：黄兆令</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MTG-15370【里程碑五】点卡服首充奖励表独立分出，删除坐骑奖励，界面需进行相应修改【服务器】(gbeans提交)</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/trunk/mt3/gbeans/game.xml</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51682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changning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1:35:49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提交人：常宁</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审核人：黄兆令</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MTG-15370【里程碑五】点卡服首充奖励表独立分出，删除坐骑奖励，界面需进行相应修改【服务器】</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/trunk/mt3/server/server/game_server/gs/confsrc/fire/pb/game/SPointCardFirstPayReward.java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/trunk/mt3/server/server/game_server/gs/confsrc/fire/pb/game/Sfirstpayreward.java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/trunk/mt3/server/server/game_server/gs/src/fire/pb/fushi/PGrabFirstPayAward.java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51679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xieguangming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1:10:06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内容:添加好友列表签名功能</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MTG-14061【里程碑五】好友界面显示空间签名【服务器】</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/trunk/mt3/client/FireClient/Application/protocols/friends.xml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/trunk/mt3/server/server/game_server/gs/gs.xio.xml.m4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/trunk/mt3/server/server/game_server/gs/gsx.mkdb.xml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/trunk/mt3/server/server/game_server/gs/gsx.mkdb.xml.m4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/trunk/mt3/server/server/game_server/gs/src/fire/pb/friends/CSetSign.java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/trunk/mt3/server/server/game_server/gs/src/fire/pb/friends/PFriendsInfoInit.java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/trunk/mt3/server/server/game_server/gs/src/fire/pb/friends/PSendSignList.java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/trunk/mt3/server/server/game_server/gs/src/fire/pb/friends/PSetSign.java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/trunk/mt3/server/server/game_server/gs/src/fire/pb/friends/SSignList.java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/trunk/mt3/server/server/game_server/gs/src/xbean/FriendGroups.java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/trunk/mt3/server/server/game_server/gs/src/xbean/__/FriendGroups.java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/trunk/mt3/server/server/game_server/gs/src/xtable/Friends.java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/trunk/mt3/server/server/game_server/gs/src/xtable/_DatabaseMetaData_.java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/trunk/mt3/server/server/game_server/sizepolicy.conf</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51678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hanjianwei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0:08:14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MTG-14060【里程碑五】好友界面显示空间签名【客户端】</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/trunk/mt3/client/resource/res/script/logic/friend/frienddialog.lua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/trunk/mt3/client/resource/res/script/logic/friend/friendmanager.lua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/trunk/mt3/client/resource/res/script/logic/space/spacedialog.lua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51676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23:56:33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MTG-15407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【里程碑五】优化点卡服第一次充钱界面【客户端】</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/trunk/mt3/client/resource/res/ui/layouts/messageboxfuwu1.layout</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51675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23:48:08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MTG-15407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【里程碑五】优化点卡服第一次充钱界面【客户端】</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/trunk/mt3/client/resource/res/ui/layouts/messageboxfuwu1.layout</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51671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23:31:06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BUG号:MTG-15425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【BUG】【道具】许多道具的描述显示了两遍【0.0.186pc】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提交时间：2016.7.19</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/trunk/mt3/scheme_doc/excel_tool/data/xlsdir/D点卡服表格/DMT3点卡服商品表.xlsx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/trunk/mt3/scheme_doc/excel_tool/data/xlsdir/s商店商城商会表/NPCMT3买卖物品表.xlsx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/trunk/mt3/scheme_doc/excel_tool/data/xlsdir/s商店商城商会表/dMT3道具商城售卖配置表.xlsx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/trunk/mt3/scheme_doc/excel_tool/data/xlsdir/s商店商城商会表/sMT3商品表.xlsx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51670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zhouxueqiang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23:24:32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更新单提交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/trunk/mt3/scheme_doc/测试文档/配置管理/taste0704更新单/20160718taste0704版本1.3.5更新单---第4版.docx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51665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22:29:04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MTG-15424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【BUG】【装备】装备打造界面里的装备预览按钮第一次点击打不开【0.0.187pc】</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/trunk/mt3/client/resource/res/ui/layouts/workshopdznew.layout</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51664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fuyanqing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22:26:55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MTG-15127 - 【BUG】【公会副本】多人同时进公会副本时,有机率创建多次公会副本【主干版本】(上次改的经过压力测试还有问题,就再提交了一次)</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/trunk/mt3/server/server/game_server/gs/src/fire/pb/gm/GM_goinst.java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/trunk/mt3/server/server/game_server/gs/src/fire/pb/gm/GM_nextsave.java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51662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chengshijie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22:01:50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MTG-15414【BUG】【基础战斗】伙伴助战沐丝能量灌注技能描述与实际效果不符【0.0.187PC版本】</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/trunk/mt3/scheme_doc/excel_tool/data/xlsdir/技能相关表/j技能显示表-复合/伙伴技能显示表.xlsx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/trunk/mt3/scheme_doc/策划文档/战斗数值/职业技能美术需求0728.xlsx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51661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21:57:21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MTG-15416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【BUG】【人物属性】愤怒的说明有问题【V0.0.187PC版本】【附图】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/trunk/mt3/client/resource/res/ui/layouts/characterproperty.layout</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51660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fuyanqing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21:55:35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MTG-15127 - 【BUG】【公会副本】多人同时进公会副本时,有机率创建多次公会副本【主干版本】(上次改的经过压力测试还有问题,就再提交了一次)</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/trunk/mt3/server/server/game_server/gs/src/fire/pb/instancezone/Module.java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/trunk/mt3/server/server/game_server/gs/src/fire/pb/instancezone/PCreateInstZone.java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/trunk/mt3/server/server/game_server/gs/src/fire/pb/instancezone/PInstNpcService.java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51659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jiayongge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21:19:38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MTG-15417【BUG】【公会战】公会战，没有数据的时候，背景增加底图【V 0.0.187】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/trunk/mt3/client/resource/res/script/logic/family/familyfightrank.lua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/trunk/mt3/client/resource/res/ui/layouts/gongzhanpaiming_mtg.layout</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51657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yebin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20:49:10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MTG-15384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【BUG】【求助】全服求助置换消息会走组队频道CD时间，导致消息无法置换【0.0.186PC】</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审核人:付彦清</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/trunk/mt3/server/server/game_server/gs/src/fire/pb/talk/ChatChannel.java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51655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fuyanqing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20:30:00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MTG-15330 - 【BUG】【公会副本】公会BOSS，死亡之后，没有获取奖励，BOSS没有消失（黑龙之巢）【外网手机版本】</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/trunk/mt3/server/server/game_server/gs/gsx.mkdb.xml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/trunk/mt3/server/server/game_server/gs/gsx.mkdb.xml.m4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/trunk/mt3/server/server/game_server/gs/src/fire/pb/battle/PNewBattle.java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/trunk/mt3/server/server/game_server/gs/src/fire/pb/battle/PPlayScript.java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/trunk/mt3/server/server/game_server/gs/src/fire/pb/battle/PSetBossHp.java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/trunk/mt3/server/server/game_server/gs/src/fire/pb/instancezone/faction/FactionInstBattleEndHandler.java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/trunk/mt3/server/server/game_server/gs/src/fire/pb/instancezone/faction/PGiveTongGuanAward.java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/trunk/mt3/server/server/game_server/gs/src/xbean/ClanBossInfo.java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/trunk/mt3/server/server/game_server/gs/src/xbean/__/ClanBossInfo.java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/trunk/mt3/server/server/game_server/gs/src/xtable/_DatabaseMetaData_.java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51653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20:14:39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MTG-15411【BUG】【SDK】易接母包记录手机设备号不正确【Android版本】</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/trunk/mt3/client/FireClient/Application/Framework/3rdplatform/ChannelManager.cpp</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51652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20:11:23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MTG-15301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【里程碑五】战斗指挥系统开发</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bCs w:val="0"/>
                <w:color w:val="3366FF"/>
                <w:sz w:val="18"/>
                <w:szCs w:val="18"/>
                <w:lang w:val="en-US" w:eastAsia="zh-CN"/>
              </w:rPr>
              <w:t>功能未完成，暂时无法验收---王革祥</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/trunk/mt3/client/resource/res/ui/layouts/order1.layout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/trunk/mt3/client/resource/res/ui/layouts/ordercell.layout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/trunk/mt3/client/resource/res/ui/layouts/orderedit.layout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/trunk/mt3/client/resource/res/ui/layouts/orderedit2.layout</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51651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19:03:39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MTG-15196【BUG】【基础战斗】伤害飘字有几率显示不全【0.0.184PC版本】</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提交：徐煊</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/trunk/mt3/engine/engine/nuanimanager.cpp</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51648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18:28:19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MTG-15413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【里程碑五】点卡订阅说明修改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51647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18:28:08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MTG-14969【BUG】【安卓】【崩溃】外网点卡服主干版本放出后的崩溃 libgame.so!class_index_event [tolua_event.c : 187 + 0x9] 占比：0.53%  --- 加上默认返回值0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提交：郑盛贵</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/trunk/mt3/dependencies/cegui/CEGUI/src/elements/CEGUIMultiColumnList.cpp</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51642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malei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18:01:52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MTG-15229【里程碑五】晚间活动时间调整</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51641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yangbin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17:44:32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MTG-15237 - 【里程碑五】活动界面“参加”按钮功能优化【客户端】</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/trunk/mt3/client/resource/res/script/logic/huodong/huodongcell.lua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/trunk/mt3/client/resource/res/script/logic/task/taskhelpergoto.lua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51640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17:40:40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MTG-15295【里程碑五】《我叫MT3》360融合发行SDK接入【客户端】</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/trunk/mt3/client/FireClient/Application/Framework/3rdplatform/ChannelManager.cpp</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/trunk/mt3/client/FireClient/Application/Framework/3rdplatform/ChannelManager.h</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/trunk/mt3/client/FireClient/Application/Framework/3rdplatform/GameSdk.cpp</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/trunk/mt3/client/FireClient/Application/Framework/3rdplatform/GameSdk.h</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/trunk/mt3/client/android/JoysdkProject/libs/ljsdk_sample.jar</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/trunk/mt3/client/android/JoysdkProject/src/com/locojoy/sdk/GameSDK.java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/trunk/mt3/client/resource/res/script/config.lua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/trunk/mt3/client/resource/res/script/logic/systemsettingdlgnew.lua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/trunk/mt3/client/tolua++-pkgs/FireClient/Framework/ChannelManager.pkg</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51638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wangjianfeng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17:23:37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MTG-15407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【里程碑五】优化点卡服第一次充钱界面【客户端】</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/trunk/mt3/client/resource/res/script/logic/pet/firstchargegiftpetdlg.lua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/trunk/mt3/client/resource/res/script/logic/pointcardserver/firstenterpointmsgdlg.lua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/trunk/mt3/client/resource/res/script/logic/pointcardserver/messageforpointcardnotcashdlg.lua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51637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tongchangbin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17:21:22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/trunk/mt3/scheme_doc/测试文档/配置管理/更新单/20160719主干版本0.0.187更新单.docx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51635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17:17:01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BUG号:MTG-15394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 MTG-15395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【BUG】【智慧试炼】智慧试炼决赛中哪一个不是西藏特产的答案有错别字【V0.0.186PC版本】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提交时间：2016.7.19</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/trunk/mt3/scheme_doc/excel_tool/data/xlsdir/z智慧试炼/z智慧试炼3题库.xlsx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51634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17:16:38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BUG号:MTG-15394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【BUG】【智慧试炼复赛】关于球门线的题目有问题【V0.0.186PC版本】【附图】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提交时间：2016.7.19</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/trunk/mt3/scheme_doc/excel_tool/data/xlsdir/z智慧试炼/z智慧试炼2题库.xlsx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51632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17:09:11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MTG-15407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【里程碑五】优化点卡服第一次充钱界面【客户端】</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/trunk/mt3/client/resource/res/ui/layouts/messageboxfuwu1.layout</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51631</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liuhongda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17:08:04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MTG-15406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【BUG】【引导】加入公会引导聊天文字箭头出界面了【0.0.186PC】</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bookmarkStart w:id="0" w:name="_GoBack"/>
            <w:bookmarkEnd w:id="0"/>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/trunk/mt3/scheme_doc/excel_tool/data/xlsdir/x新手引导/箭头效果.xlsx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51630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17:01:20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MTG-14060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【里程碑五】好友界面显示空间签名【客户端】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/trunk/mt3/client/resource/res/ui/layouts/friendcell.layout</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51629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wanggexiang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16:45:39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20160719主干版本0.0.187更新单.docx提交</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/trunk/mt3/scheme_doc/测试文档/配置管理/更新单/20160719主干版本0.0.187更新单.docx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51628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huangzhaoling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16:45:25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MTG-15405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【BUG】【死锁】每周一凌晨结算玩家公会工资的时候，会出现死锁【0.0.186PC版本】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/trunk/mt3/server/server/game_server/gs/gsx.mkdb.xml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/trunk/mt3/server/server/game_server/gs/gsx.mkdb.xml.m4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/trunk/mt3/server/server/game_server/gs/src/fire/log/YYLogger.java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/trunk/mt3/server/server/game_server/gs/src/fire/pb/clan/CChangeClanAim.java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/trunk/mt3/server/server/game_server/gs/src/fire/pb/clan/Module.java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/trunk/mt3/server/server/game_server/gs/src/fire/pb/clan/PClearWeekContributionProc.java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/trunk/mt3/server/server/game_server/gs/src/fire/pb/clan/srv/ClanAuthManager.java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/trunk/mt3/server/server/game_server/gs/src/fire/pb/clan/srv/ClanBaseManager.java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/trunk/mt3/server/server/game_server/gs/src/fire/pb/clan/srv/ClanManage.java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/trunk/mt3/server/server/game_server/gs/src/fire/pb/http/manager/GMSeachManage.java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/trunk/mt3/server/server/game_server/gs/src/fire/script/JsFunManager.java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/trunk/mt3/server/server/game_server/gs/src/xbean/ClanMemberInfo.java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/trunk/mt3/server/server/game_server/gs/src/xbean/__/ClanMemberInfo.java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/trunk/mt3/server/server/game_server/gs/src/xtable/_DatabaseMetaData_.java</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51627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16:33:46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BUG号:MTG-15101  【里程碑五】商城道具价格调整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提交时间：2016.7.19</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/trunk/mt3/scheme_doc/excel_tool/data/xlsdir/s商店商城商会表/sMT3商品表.xlsx</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51626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ios_test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16:30:52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Android编译 zxq</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/trunk/mt3/client/FireClient/Application/Framework/LuaFireClient.cpp</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51625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android_test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16:30:12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修改win版本为187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/trunk/mt3/client/resource/tools/LJFilePackOption.xml</w:t>
            </w:r>
          </w:p>
          <w:p>
            <w:pPr>
              <w:rPr>
                <w:rFonts w:hint="eastAsia"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Revision: 51623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16:29:23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MTG-15403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【里程碑五】点卡服收费等级由35级改到20级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/trunk/mt3/scheme_doc/excel_tool/data/xlsdir/D点卡服表格/t通用点卡服配置表.xlsx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hint="eastAsia" w:ascii="微软雅黑" w:hAnsi="微软雅黑" w:eastAsia="微软雅黑" w:cs="微软雅黑"/>
                <w:bCs/>
                <w:sz w:val="18"/>
                <w:szCs w:val="18"/>
              </w:rPr>
            </w:pP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splitPgBreakAndParaMark/>
    <w:doNotExpandShiftReturn/>
    <w:adjustLineHeightInTable/>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E246F2"/>
    <w:rsid w:val="000027F1"/>
    <w:rsid w:val="00011977"/>
    <w:rsid w:val="000409EB"/>
    <w:rsid w:val="000471D4"/>
    <w:rsid w:val="00084AF8"/>
    <w:rsid w:val="00097D27"/>
    <w:rsid w:val="000B07EE"/>
    <w:rsid w:val="000C4CB2"/>
    <w:rsid w:val="000F633D"/>
    <w:rsid w:val="00103C90"/>
    <w:rsid w:val="00106E81"/>
    <w:rsid w:val="00110FB3"/>
    <w:rsid w:val="001132A4"/>
    <w:rsid w:val="0012241D"/>
    <w:rsid w:val="001309A4"/>
    <w:rsid w:val="001535BA"/>
    <w:rsid w:val="0017338A"/>
    <w:rsid w:val="00183450"/>
    <w:rsid w:val="00197207"/>
    <w:rsid w:val="001A71B3"/>
    <w:rsid w:val="001B19B6"/>
    <w:rsid w:val="001B4693"/>
    <w:rsid w:val="001B7155"/>
    <w:rsid w:val="001D778B"/>
    <w:rsid w:val="001F0A2A"/>
    <w:rsid w:val="001F6B92"/>
    <w:rsid w:val="00201AD5"/>
    <w:rsid w:val="00212553"/>
    <w:rsid w:val="002126BE"/>
    <w:rsid w:val="00223594"/>
    <w:rsid w:val="00231317"/>
    <w:rsid w:val="00237413"/>
    <w:rsid w:val="00256EFC"/>
    <w:rsid w:val="002866F6"/>
    <w:rsid w:val="00294A80"/>
    <w:rsid w:val="00295A22"/>
    <w:rsid w:val="002A1276"/>
    <w:rsid w:val="002A1349"/>
    <w:rsid w:val="002A7ED8"/>
    <w:rsid w:val="002C7B63"/>
    <w:rsid w:val="002D5B1B"/>
    <w:rsid w:val="002D5E38"/>
    <w:rsid w:val="002E5AB6"/>
    <w:rsid w:val="002E63DD"/>
    <w:rsid w:val="003040D5"/>
    <w:rsid w:val="00304F97"/>
    <w:rsid w:val="0031613D"/>
    <w:rsid w:val="00331C85"/>
    <w:rsid w:val="00332BCC"/>
    <w:rsid w:val="00333D8E"/>
    <w:rsid w:val="00341D7F"/>
    <w:rsid w:val="00347FBF"/>
    <w:rsid w:val="0038331A"/>
    <w:rsid w:val="00386145"/>
    <w:rsid w:val="003C401F"/>
    <w:rsid w:val="003C418B"/>
    <w:rsid w:val="003C550B"/>
    <w:rsid w:val="004059A5"/>
    <w:rsid w:val="00430F49"/>
    <w:rsid w:val="00433F21"/>
    <w:rsid w:val="00443CBB"/>
    <w:rsid w:val="00446325"/>
    <w:rsid w:val="00456F2F"/>
    <w:rsid w:val="00481F83"/>
    <w:rsid w:val="00497B6A"/>
    <w:rsid w:val="004A5C2F"/>
    <w:rsid w:val="004B6A3B"/>
    <w:rsid w:val="004C415D"/>
    <w:rsid w:val="004C59E6"/>
    <w:rsid w:val="004F0609"/>
    <w:rsid w:val="004F2FDD"/>
    <w:rsid w:val="004F4F20"/>
    <w:rsid w:val="00504C62"/>
    <w:rsid w:val="00513CC9"/>
    <w:rsid w:val="0051564C"/>
    <w:rsid w:val="00525B1E"/>
    <w:rsid w:val="005310C2"/>
    <w:rsid w:val="00565FFC"/>
    <w:rsid w:val="0057769D"/>
    <w:rsid w:val="00577AE8"/>
    <w:rsid w:val="00580170"/>
    <w:rsid w:val="00585C41"/>
    <w:rsid w:val="00595097"/>
    <w:rsid w:val="005A1168"/>
    <w:rsid w:val="005A2900"/>
    <w:rsid w:val="005B7F0A"/>
    <w:rsid w:val="005C3C7F"/>
    <w:rsid w:val="005D7701"/>
    <w:rsid w:val="005E3A7E"/>
    <w:rsid w:val="005F4D2C"/>
    <w:rsid w:val="005F6CBE"/>
    <w:rsid w:val="00600F34"/>
    <w:rsid w:val="006014E7"/>
    <w:rsid w:val="00617D0F"/>
    <w:rsid w:val="00622FA5"/>
    <w:rsid w:val="0063073D"/>
    <w:rsid w:val="00656634"/>
    <w:rsid w:val="00662DFC"/>
    <w:rsid w:val="00663154"/>
    <w:rsid w:val="00676DFD"/>
    <w:rsid w:val="006A1130"/>
    <w:rsid w:val="006B425F"/>
    <w:rsid w:val="006C0CB4"/>
    <w:rsid w:val="006C426D"/>
    <w:rsid w:val="006D49B5"/>
    <w:rsid w:val="006F1C39"/>
    <w:rsid w:val="00704AA9"/>
    <w:rsid w:val="007147C9"/>
    <w:rsid w:val="00720474"/>
    <w:rsid w:val="00741426"/>
    <w:rsid w:val="0076001B"/>
    <w:rsid w:val="007A15F0"/>
    <w:rsid w:val="007A68D7"/>
    <w:rsid w:val="007B6226"/>
    <w:rsid w:val="007E13CB"/>
    <w:rsid w:val="00806291"/>
    <w:rsid w:val="00817943"/>
    <w:rsid w:val="00822897"/>
    <w:rsid w:val="00822AC9"/>
    <w:rsid w:val="00830A5A"/>
    <w:rsid w:val="00841C88"/>
    <w:rsid w:val="008572BB"/>
    <w:rsid w:val="00880CED"/>
    <w:rsid w:val="00886524"/>
    <w:rsid w:val="008A0026"/>
    <w:rsid w:val="008B5735"/>
    <w:rsid w:val="008D2D36"/>
    <w:rsid w:val="008D4A2F"/>
    <w:rsid w:val="008E157B"/>
    <w:rsid w:val="008F47B4"/>
    <w:rsid w:val="009138C2"/>
    <w:rsid w:val="00915FEE"/>
    <w:rsid w:val="00943357"/>
    <w:rsid w:val="009542BE"/>
    <w:rsid w:val="00957998"/>
    <w:rsid w:val="00961E17"/>
    <w:rsid w:val="009737E8"/>
    <w:rsid w:val="009911C4"/>
    <w:rsid w:val="00995823"/>
    <w:rsid w:val="009A0AFD"/>
    <w:rsid w:val="009C352C"/>
    <w:rsid w:val="009E1B91"/>
    <w:rsid w:val="009F43A4"/>
    <w:rsid w:val="00A07B81"/>
    <w:rsid w:val="00A14634"/>
    <w:rsid w:val="00A15C19"/>
    <w:rsid w:val="00A2411C"/>
    <w:rsid w:val="00A37C1F"/>
    <w:rsid w:val="00A544A7"/>
    <w:rsid w:val="00A770A3"/>
    <w:rsid w:val="00A851F0"/>
    <w:rsid w:val="00A90AB5"/>
    <w:rsid w:val="00A93796"/>
    <w:rsid w:val="00AC3017"/>
    <w:rsid w:val="00AD79F0"/>
    <w:rsid w:val="00B02649"/>
    <w:rsid w:val="00B04935"/>
    <w:rsid w:val="00B06E25"/>
    <w:rsid w:val="00B14A72"/>
    <w:rsid w:val="00B16440"/>
    <w:rsid w:val="00B2757A"/>
    <w:rsid w:val="00B315E8"/>
    <w:rsid w:val="00B45B82"/>
    <w:rsid w:val="00B53EF2"/>
    <w:rsid w:val="00B74C4A"/>
    <w:rsid w:val="00B91765"/>
    <w:rsid w:val="00BA1CD4"/>
    <w:rsid w:val="00BA39C5"/>
    <w:rsid w:val="00BA72E2"/>
    <w:rsid w:val="00BB51DF"/>
    <w:rsid w:val="00BB5A48"/>
    <w:rsid w:val="00BE69DE"/>
    <w:rsid w:val="00C0541D"/>
    <w:rsid w:val="00C06743"/>
    <w:rsid w:val="00C13D79"/>
    <w:rsid w:val="00C261B7"/>
    <w:rsid w:val="00C35776"/>
    <w:rsid w:val="00C670D2"/>
    <w:rsid w:val="00C7247A"/>
    <w:rsid w:val="00C730AF"/>
    <w:rsid w:val="00CB5914"/>
    <w:rsid w:val="00CE3154"/>
    <w:rsid w:val="00CF37CA"/>
    <w:rsid w:val="00D91DF5"/>
    <w:rsid w:val="00D92B6A"/>
    <w:rsid w:val="00D94F68"/>
    <w:rsid w:val="00D97CAA"/>
    <w:rsid w:val="00D97F4B"/>
    <w:rsid w:val="00DA1B7C"/>
    <w:rsid w:val="00DB6C42"/>
    <w:rsid w:val="00DC0C08"/>
    <w:rsid w:val="00DE163A"/>
    <w:rsid w:val="00DF6C12"/>
    <w:rsid w:val="00E246F2"/>
    <w:rsid w:val="00E24A0A"/>
    <w:rsid w:val="00E24F50"/>
    <w:rsid w:val="00E36257"/>
    <w:rsid w:val="00E5328A"/>
    <w:rsid w:val="00E5713A"/>
    <w:rsid w:val="00E6158B"/>
    <w:rsid w:val="00E93E57"/>
    <w:rsid w:val="00EA5549"/>
    <w:rsid w:val="00EB1D43"/>
    <w:rsid w:val="00EB4EDC"/>
    <w:rsid w:val="00EE2DE1"/>
    <w:rsid w:val="00EF3A9E"/>
    <w:rsid w:val="00F12CCB"/>
    <w:rsid w:val="00F12D19"/>
    <w:rsid w:val="00F46500"/>
    <w:rsid w:val="00F556B7"/>
    <w:rsid w:val="00F56DF9"/>
    <w:rsid w:val="00F971D0"/>
    <w:rsid w:val="00FB1582"/>
    <w:rsid w:val="00FB7074"/>
    <w:rsid w:val="00FC12EF"/>
    <w:rsid w:val="00FC23EE"/>
    <w:rsid w:val="00FE20B4"/>
    <w:rsid w:val="00FE22B5"/>
    <w:rsid w:val="00FF05D5"/>
    <w:rsid w:val="00FF767C"/>
    <w:rsid w:val="0131627A"/>
    <w:rsid w:val="0179697A"/>
    <w:rsid w:val="017D662F"/>
    <w:rsid w:val="01BB34B7"/>
    <w:rsid w:val="02021D56"/>
    <w:rsid w:val="023625B0"/>
    <w:rsid w:val="02610E76"/>
    <w:rsid w:val="038D2B62"/>
    <w:rsid w:val="044F3033"/>
    <w:rsid w:val="04700BD6"/>
    <w:rsid w:val="04881B00"/>
    <w:rsid w:val="04EA08A0"/>
    <w:rsid w:val="056D77F4"/>
    <w:rsid w:val="057B6B0A"/>
    <w:rsid w:val="07102423"/>
    <w:rsid w:val="07867094"/>
    <w:rsid w:val="09D851B5"/>
    <w:rsid w:val="09ED18D7"/>
    <w:rsid w:val="0AA2487E"/>
    <w:rsid w:val="0BD53976"/>
    <w:rsid w:val="0E3D2ECA"/>
    <w:rsid w:val="0FB129CD"/>
    <w:rsid w:val="105E6369"/>
    <w:rsid w:val="119B5D70"/>
    <w:rsid w:val="131F386D"/>
    <w:rsid w:val="14D058B3"/>
    <w:rsid w:val="14FA66F7"/>
    <w:rsid w:val="15961DF8"/>
    <w:rsid w:val="16550F32"/>
    <w:rsid w:val="16C759ED"/>
    <w:rsid w:val="17DA45B1"/>
    <w:rsid w:val="18000F6D"/>
    <w:rsid w:val="1841525A"/>
    <w:rsid w:val="1BB42683"/>
    <w:rsid w:val="1C885EDE"/>
    <w:rsid w:val="1E307194"/>
    <w:rsid w:val="1E47169B"/>
    <w:rsid w:val="1F865547"/>
    <w:rsid w:val="203D39F0"/>
    <w:rsid w:val="22233D58"/>
    <w:rsid w:val="228B79FC"/>
    <w:rsid w:val="22954E49"/>
    <w:rsid w:val="229D5AD9"/>
    <w:rsid w:val="22E07134"/>
    <w:rsid w:val="22EE0D5B"/>
    <w:rsid w:val="259E3EC8"/>
    <w:rsid w:val="25C35001"/>
    <w:rsid w:val="25C36EA3"/>
    <w:rsid w:val="26621687"/>
    <w:rsid w:val="27424579"/>
    <w:rsid w:val="27BE1944"/>
    <w:rsid w:val="2BDC1404"/>
    <w:rsid w:val="2CCA108C"/>
    <w:rsid w:val="2CCB328B"/>
    <w:rsid w:val="2D562E6F"/>
    <w:rsid w:val="2FB40A87"/>
    <w:rsid w:val="2FD32012"/>
    <w:rsid w:val="30777594"/>
    <w:rsid w:val="30A039C9"/>
    <w:rsid w:val="31761B49"/>
    <w:rsid w:val="321867AA"/>
    <w:rsid w:val="32BB64C9"/>
    <w:rsid w:val="330A6248"/>
    <w:rsid w:val="336E5F6C"/>
    <w:rsid w:val="33760701"/>
    <w:rsid w:val="33910AAB"/>
    <w:rsid w:val="343018AE"/>
    <w:rsid w:val="343B22BB"/>
    <w:rsid w:val="34750D1D"/>
    <w:rsid w:val="361B48D1"/>
    <w:rsid w:val="366672CF"/>
    <w:rsid w:val="36C727EB"/>
    <w:rsid w:val="377E506E"/>
    <w:rsid w:val="37B449F3"/>
    <w:rsid w:val="37D72629"/>
    <w:rsid w:val="39C159CC"/>
    <w:rsid w:val="3B135C7E"/>
    <w:rsid w:val="3BB02C79"/>
    <w:rsid w:val="3C1A012A"/>
    <w:rsid w:val="3C8961DF"/>
    <w:rsid w:val="3CFB2C9B"/>
    <w:rsid w:val="3DB03A43"/>
    <w:rsid w:val="3EED0ECD"/>
    <w:rsid w:val="400C38A3"/>
    <w:rsid w:val="40130CAF"/>
    <w:rsid w:val="40472403"/>
    <w:rsid w:val="40797BEE"/>
    <w:rsid w:val="41456AA2"/>
    <w:rsid w:val="41A55BC2"/>
    <w:rsid w:val="43430AE7"/>
    <w:rsid w:val="447211D8"/>
    <w:rsid w:val="44990E23"/>
    <w:rsid w:val="44D50CD0"/>
    <w:rsid w:val="46295027"/>
    <w:rsid w:val="47AE2548"/>
    <w:rsid w:val="485830BD"/>
    <w:rsid w:val="48F467BF"/>
    <w:rsid w:val="49431DC1"/>
    <w:rsid w:val="4A2008BD"/>
    <w:rsid w:val="4A7E2736"/>
    <w:rsid w:val="4C7B2C9B"/>
    <w:rsid w:val="4D023A66"/>
    <w:rsid w:val="4D4B7AF0"/>
    <w:rsid w:val="4F45079D"/>
    <w:rsid w:val="4FEF31B4"/>
    <w:rsid w:val="4FFA3743"/>
    <w:rsid w:val="503A452D"/>
    <w:rsid w:val="51352FB6"/>
    <w:rsid w:val="515D5589"/>
    <w:rsid w:val="52455887"/>
    <w:rsid w:val="53DE7BA6"/>
    <w:rsid w:val="55B961B3"/>
    <w:rsid w:val="55E524FA"/>
    <w:rsid w:val="567E3972"/>
    <w:rsid w:val="57195E50"/>
    <w:rsid w:val="571C489E"/>
    <w:rsid w:val="588C14D4"/>
    <w:rsid w:val="58B8581B"/>
    <w:rsid w:val="59265E49"/>
    <w:rsid w:val="5A7238F3"/>
    <w:rsid w:val="5B88343B"/>
    <w:rsid w:val="5C520A4C"/>
    <w:rsid w:val="5CCA14C8"/>
    <w:rsid w:val="5CD652DB"/>
    <w:rsid w:val="5D3A0883"/>
    <w:rsid w:val="5D584BA8"/>
    <w:rsid w:val="5E35651C"/>
    <w:rsid w:val="5ED35121"/>
    <w:rsid w:val="5F107184"/>
    <w:rsid w:val="5F451BDC"/>
    <w:rsid w:val="602F680B"/>
    <w:rsid w:val="606467B1"/>
    <w:rsid w:val="611543D6"/>
    <w:rsid w:val="61657658"/>
    <w:rsid w:val="62552237"/>
    <w:rsid w:val="637F5749"/>
    <w:rsid w:val="655217BB"/>
    <w:rsid w:val="659D35A5"/>
    <w:rsid w:val="664726D9"/>
    <w:rsid w:val="67137CF3"/>
    <w:rsid w:val="6A67569D"/>
    <w:rsid w:val="6AA21FA1"/>
    <w:rsid w:val="6B601138"/>
    <w:rsid w:val="6BD53B77"/>
    <w:rsid w:val="6C6A15EA"/>
    <w:rsid w:val="6CB67B77"/>
    <w:rsid w:val="6D3754BB"/>
    <w:rsid w:val="6DDC72CD"/>
    <w:rsid w:val="6DE5215B"/>
    <w:rsid w:val="6E950C7A"/>
    <w:rsid w:val="70100167"/>
    <w:rsid w:val="707255DA"/>
    <w:rsid w:val="71604886"/>
    <w:rsid w:val="71653017"/>
    <w:rsid w:val="719A7C6D"/>
    <w:rsid w:val="731474DA"/>
    <w:rsid w:val="7362505B"/>
    <w:rsid w:val="73873F96"/>
    <w:rsid w:val="740E5173"/>
    <w:rsid w:val="743E469D"/>
    <w:rsid w:val="75124DA1"/>
    <w:rsid w:val="75B018BC"/>
    <w:rsid w:val="76F00AAF"/>
    <w:rsid w:val="770B2A72"/>
    <w:rsid w:val="778F5135"/>
    <w:rsid w:val="7856010A"/>
    <w:rsid w:val="78C52266"/>
    <w:rsid w:val="79306DC5"/>
    <w:rsid w:val="79F76829"/>
    <w:rsid w:val="7C682DAA"/>
    <w:rsid w:val="7C7236B9"/>
    <w:rsid w:val="7CE50175"/>
    <w:rsid w:val="7D9C40A0"/>
    <w:rsid w:val="7DD148FB"/>
    <w:rsid w:val="7E5A5758"/>
    <w:rsid w:val="7F600889"/>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tcPr>
      <w:textDirection w:val="lrTb"/>
    </w:tc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cPr>
      <w:textDirection w:val="lrTb"/>
    </w:tc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96</Pages>
  <Words>23061</Words>
  <Characters>131452</Characters>
  <Lines>1095</Lines>
  <Paragraphs>308</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2019-07-30T13:41:33Z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