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11:12:48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20160726主干日常版本   更新至52012   android资源包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11:12:16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20160726主干日常版本   更新至52012   ios资源包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11:09:02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11:03:20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20160726主干日常版本   更新至52012    版本号189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/trunk/mt3/server/serverbin/gs/gamedata/xml/auto/fire.pb.fushi.SSpotCardConfig.xml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/trunk/mt3/server/serverbin/gs/gamedata/xml/auto/fire.pb.gm.About360XuanShang.xml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11:02:51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20160726主干日常版本   更新至52012    版本号189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/trunk/mt3/client/res_win/res/2.ljfp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/trunk/mt3/client/res_win/res/3.ljfp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/trunk/mt3/client/res_win/res/4.ljfp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/trunk/mt3/client/res_win/res/5.ljfp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/trunk/mt3/client/resource/res/table/bintable/fushi.CBankConfig.bin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/trunk/mt3/client/resource/res/table/xmltable/fushi.CBankConfig.xml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10:51:29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10:41:37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【里程碑五】公会活动ui改版【客户端】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/trunk/mt3/client/resource/res/ui/layouts/familyhuodongdiacell.layout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/trunk/mt3/client/resource/res/ui/layouts/familyhuodongdialog.layout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10:35:53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MTG-15408【里程碑五】公会活动ui改版【客户端】 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/trunk/mt3/client/resource/res/script/logic/family/familyhuodongdiacell.lua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/trunk/mt3/client/resource/res/script/logic/family/familyhuodongdialog.lua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10:35:49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MTG-15533【BUG】【公会战】公会战，竞赛排名UI框需要调整【附图】【V 0.0.187】 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/trunk/mt3/client/resource/res/script/logic/family/familydunzhengraycell.lua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10:35:43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MTG-15420【BUG】【公会战】公会战，积分榜，左边的数据不显示（4个角色的情况下）【附图】【V 0.0.187】  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/trunk/mt3/client/resource/res/script/logic/family/familyfightgraycell.lua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10:35:11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BUG号:MTG-15623【里程碑五】点卡服点卡交易最低价调整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/trunk/mt3/scheme_doc/excel_tool/data/xlsdir/D点卡服表格/钱庄配置表.xlsx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2016年7月26日 10:22:34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/trunk/mt3/client/resource/res/script/logic/recruit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/trunk/mt3/client/resource/res/script/logic/recruit/recruitcell.lua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/trunk/mt3/client/resource/res/script/logic/recruit/recruitdlg.lua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22:40:41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MTG-15536 【里程碑五】合服角色删除规则补充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/trunk/mt3/server/tools/xclear/run.bat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/trunk/mt3/server/tools/xclear/src/mylogic/FriendsDel.java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/trunk/mt3/server/tools/xclear/src/mylogic/RemoveAllRoleTable.java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/trunk/mt3/server/tools/xclear/src/mylogic/UserIdsDel.java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/trunk/mt3/server/tools/xclear/xclear_run.jar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/trunk/mt3/server/tools/xclear/使用文档.txt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22:30:17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MTG-15585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【BUG】【日志】场景日志整理：需要从Logger.getLogger(xx.class)改成Logger.getLogger("xx")【0.0.188PC版本】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/trunk/mt3/server/server/game_server/gs/src/fire/pb/map/SceneManager.java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22:30:12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MTG-15531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【BUG】【Error】[string "logic/answerquestion/answerquestiondlg.lua"]:282: attempt to index local 'record' (a nil value)【0.0.187PC版本】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/trunk/mt3/server/server/game_server/gs/src/fire/pb/activity/answerquestion/ActivityQuestionManager.java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21:43:07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MTG-15621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【BUG】【合服】部分数据合理处理方式优化【0.0.188PC版本】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/trunk/mt3/server/tools/newxmerge/xmerge/src/mylogic/ClanInfoPreProcess.java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/trunk/mt3/server/tools/newxmerge/xmerge/src/mylogic/GiveflowerlistTable.java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/trunk/mt3/server/tools/newxmerge/xmerge/src/mylogic/ReceflowerlistTable.java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/trunk/mt3/server/tools/newxmerge/xmerge/src/mylogic/RedpacklistTable.java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/trunk/mt3/server/tools/newxmerge/xmerge/src/mylogic/Roleid2weekgiverecegiftTable.java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/trunk/mt3/server/tools/newxmerge/xmerge/src/mylogic/Roleid2worldredpacksendtotalTable.java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/trunk/mt3/server/tools/newxmerge/xmerge/src/mylogic/Serviceinfos.java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/trunk/mt3/server/tools/newxmerge/xmerge/src/mylogic/SubscriptionsTable.java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/trunk/mt3/server/tools/newxmerge/xmerge/src/mylogic/Weekindexs.java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/trunk/mt3/server/tools/newxmerge/xmerge/src/xmerge/Constant.java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/trunk/mt3/server/tools/newxmerge/xmerge/trace.log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/trunk/mt3/server/tools/newxmerge/xmerge/xmerge.xml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/trunk/mt3/server/tools/newxmerge/xmerge/xmerge20160720_pvp跨服用的.xml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/trunk/mt3/server/tools/newxmerge/xmerge/xmerge_20160622bak.xml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/trunk/mt3/server/tools/newxmerge/xmerge/数据库表20160621.xls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/trunk/mt3/server/tools/newxmerge/xmerge/数据库表20160720.xls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21:42:37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MTG-15617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【BUG】【公会战】公会战，失败方，结算奖励后没有被踢出公会战副本内【0.0.188-pc版 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/trunk/mt3/server/server/game_server/gs/src/fire/pb/clan/Fight/PClanFightAddRankMoney.java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/trunk/mt3/server/server/game_server/gs/src/fire/pb/clan/Fight/PClanFightClearRoleOut.java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/trunk/mt3/server/server/game_server/gs/src/fire/pb/clan/Fight/PClanFightEndAllBattle.java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/trunk/mt3/server/server/game_server/gs/src/fire/pb/clan/Fight/PClanFightRaceRank.java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21:32:07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【BUG】【公会战】公会战，竞赛排名UI框需要调整【附图】【V 0.0.187】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/trunk/mt3/client/resource/res/ui/layouts/familyduizhencell.layout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/trunk/mt3/client/resource/res/ui/layouts/familyduizhencell2.layout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21:32:04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MTG-15622【BUG】【动画】食人魔剧情动画变羊模型移动时，羊显示不出来【0.0.188PC】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/trunk/mt3/client/resource/res/model/mt_sheep/action/action.lmx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/trunk/mt3/client/resource/res/model/mt_sheep/action/run.act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/trunk/mt3/client/resource/res/model/mt_sheep/action/stnad.act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21:01:40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修改招募系统策划方案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/trunk/mt3/scheme_doc/策划文档/系统功能/Z招募/招募系统.docx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21:01:10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20:58:57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MTG-15573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【BUG】【系统公告】外网反馈游戏下方的系统公告部分内容太长，显示不下【1.3.8版本】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20:56:42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【里程碑五】多角色选择界面逻辑制作【客户端】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20:51:52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MTG-15286  【里程碑五】360悬赏任务制作【服务器】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/trunk/mt3/scheme_doc/excel_tool/data/xlsdir/X悬赏任务条件表.xlsx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20:43:52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MTG-15549【BUG】【服务器】服务器死锁--结束观战【0.0.188PC版本】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/trunk/mt3/server/server/game_server/gs/src/fire/pb/state/PreTrusteeShipState.java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20:40:03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【里程碑五】多角色选择界面逻辑制作【客户端】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/trunk/mt3/client/resource/res/ui/layouts/duofujuesecell.layout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20:36:35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20:34:20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MTG-14072【建议】【5V5竞技场】5V5竞技场对方优胜场没人后，5V5竞技场两方的优胜场和普通场玩家需要收到屏幕中间的倒计时提示【0.0.161版本】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19:59:03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MTG-15562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【BUG】【点卡服】小金龙成就没删除【0.0.188点卡服】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/trunk/mt3/scheme_doc/excel_tool/data/xlsdir/D点卡服表格/z指引历程表for点卡服.xlsx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19:57:05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MTG-15620【BUG】【客户端】lua脚本里使用require引用文件时有些文件名大小写不一致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/trunk/mt3/client/resource/res/script/handler/fire_pb_ranklist.lua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/trunk/mt3/client/resource/res/script/logic/anye/anyeinfodialog.lua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/trunk/mt3/client/resource/res/script/logic/item/depotmenubtn.lua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/trunk/mt3/client/resource/res/script/logic/pet/petstoragedlg.lua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/trunk/mt3/client/resource/res/script/logic/schoolLeader/leaderCell.lua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/trunk/mt3/client/resource/res/script/logic/space/spacedetaildialog.lua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/trunk/mt3/client/resource/res/script/logic/task/taskhelperscenario.lua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19:32:19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MTG-15447 - 【BUG】【服务器】服务器死锁--组队匹配和副本【0.0.187PC版本】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19:30:02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MTG-15343 - 【BUG】【公会副本】公会副本，第七层，出现卡怪，无法进入下一层【外网手机版本】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19:05:25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MTG-15614【BUG】【崩溃】AniPicReadTask::m_pPic在异步加载时存在野指针的情况（造成客户端崩溃） 【1.3.5 IOS点卡】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18:03:57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MTG-15343 - 【BUG】【公会副本】公会副本，第七层，出现卡怪，无法进入下一层【外网手机版本】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/trunk/mt3/server/server/game_server/gs/src/fire/msp/npc/GCountNpcSize.java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/trunk/mt3/server/server/game_server/gs/src/fire/msp/npc/GCreateNPCByMap.java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/trunk/mt3/server/server/game_server/gs/src/fire/msp/npc/MCountNpcSize.java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/trunk/mt3/server/server/game_server/gs/src/fire/pb/gm/GM_nextsave.java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/trunk/mt3/server/server/game_server/gs/src/fire/pb/instancezone/InstanceText.java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/trunk/mt3/server/server/game_server/gs/src/fire/pb/instancezone/PCreateInstZone.java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/trunk/mt3/server/server/game_server/gs/src/fire/pb/instancezone/PInstNpcService.java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/trunk/mt3/server/server/game_server/gs/src/fire/pb/instancezone/event/AnswerQuestionEvent.java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/trunk/mt3/server/server/game_server/gs/src/fire/pb/instancezone/faction/PCheckMapNpcs.java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/trunk/mt3/server/server/game_server/gs/src/fire/pb/instancezone/timer/PNextTimerProcess.java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17:58:42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转职相关功能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/trunk/mt3/scheme_doc/策划文档/系统功能/Z转职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/trunk/mt3/scheme_doc/策划文档/系统功能/Z转职/转宝石方案.docx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/trunk/mt3/scheme_doc/策划文档/系统功能/Z转职/转武器方案.docx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/trunk/mt3/scheme_doc/策划文档/系统功能/Z转职/转职方案.docx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17:54:08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MTG-15613【BUG】【崩溃】将AMR文件解码成WAVE文件时创建文件失败造成客户端崩溃 【1.3.5 IOS点卡】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17:51:48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【里程碑五】多角色选择界面逻辑制作【客户端】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/trunk/mt3/client/resource/res/ui/layouts/xuanzejuese.layout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17:46:56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17:44:36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修改同服多角色文档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/trunk/mt3/scheme_doc/策划文档/系统功能/D登陆相关文档/同服多角色文档.docx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17:23:41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[LUA ERROR] [string "logic/shop/commerceselldlg.lua"]:202: attempt to index a nil value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17:17:52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MTG-15544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【BUG】【服务器等级】当服务器等级70级，人物等级69级，显示的图标不对【0.0.188PC】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17:10:17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MTG-15590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【BUG】【日志】循环任务日志整理：需要从Logger.getLogger(xx.class)改成Logger.getLogger("xx")【0.0.188PC版本】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/trunk/mt3/server/server/game_server/gs/src/fire/pb/circletask/EnterAnYePatrolBattle.java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/trunk/mt3/server/server/game_server/gs/src/fire/pb/circletask/EnterCircTaskPatrolBattle.java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/trunk/mt3/server/server/game_server/gs/src/fire/pb/circletask/catchit/EnterCatchItBattle.java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17:09:51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/trunk/mt3/client/resource/res/ui/layouts/recruitid.layout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17:04:54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WindowManager::createWindow - A Window object with the name 'TaharezLook/common_goodstipscommontipdlgitemtips_mtg' already exists within the system.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16:39:37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MTG-15587【BUG】【日志】战斗日志整理：需要从Logger.getLogger(xx.class)改成Logger.getLogger("xx")【0.0.188PC版本】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/trunk/mt3/server/server/game_server/gs/src/fire/pb/battle/HideBattle.java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/trunk/mt3/server/server/game_server/gs/src/fire/pb/battle/ShowBattle.java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/trunk/mt3/server/server/game_server/gs/src/fire/pb/buff/BuffAgent.java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/trunk/mt3/server/server/game_server/gs/src/fire/pb/buff/continual/ConstantlyBuff.java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/trunk/mt3/server/server/game_server/gs/src/fire/pb/effect/RoleImpl.java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16:36:54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MTG-15514  【BUG】【基础战斗】召唤出来的宠物的潜行效果会比实际少一回合【0.0.187PC版本】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/trunk/mt3/server/server/game_server/gs/src/fire/pb/battle/operate/RoundEndOperate.java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16:35:38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BUG号:MTG-15576【里程碑五】点卡服增加染料出售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/trunk/mt3/scheme_doc/excel_tool/data/xlsdir/D点卡服表格/DMT3点卡服NPC买卖物品表.xlsx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16:35:02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BUG号:MTG-15575【里程碑五】拍卖增加战马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16:27:09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【BUG】【公会战】公会战，竞赛排名UI框需要调整【附图】【V 0.0.187】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/trunk/mt3/client/resource/res/ui/imagesets/shiguang.imageset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/trunk/mt3/client/resource/res/ui/imagesets/shiguang.png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16:26:04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【BUG】【公会战】公会战，竞赛排名UI框需要调整【附图】【V 0.0.187】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/trunk/mt3/client/resource/res/ui/layouts/bangzhanxianshi.layout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/trunk/mt3/client/resource/res/ui/layouts/familyduizhencell.layout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/trunk/mt3/client/resource/res/ui/layouts/familyduizhencell2.layout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/trunk/mt3/client/resource/res/ui/layouts/gongzhanpaiming_mtg.layout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16:25:21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MTG-15542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【BUG】【充值】外网反馈充值扣除的钱和商品价格对不上【外网反馈】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/trunk/mt3/client/resource/res/script/logic/gamewaitingdlg.lua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16:17:00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"logic/shop/stallsearchmenudlg.lua"]:203: attempt to index local 'conf' (a nil value)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/trunk/mt3/client/resource/res/script/logic/shop/stallsearchmenudlg.lua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16:16:56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"logic/shop/stalldlg.lua"]:1639: attempt to index field 'curBuyGoods'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"logic/shop/stalldlg.lua"]:2190: attempt to index field 'thirdmenus' (a nil value)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16:15:49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MTG-15542 - 【BUG】【充值】外网反馈充值扣除的钱和商品价格对不上【外网反馈】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/trunk/mt3/client/resource/res/ui/layouts/chongzhi.layout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16:06:20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16:01:48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修改招募系统策划方案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/trunk/mt3/scheme_doc/策划文档/系统功能/Z招募/招募系统.docx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15:59:38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MTG-15491【BUG】【服务器】服务器错误和异常--聊天道具空指针【0.0.187PC版本】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/trunk/mt3/server/server/game_server/gs/src/fire/pb/talk/CChatItemTips.java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15:52:33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/trunk/mt3/client/resource/res/ui/layouts/chongzhi.layout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15:51:47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/trunk/mt3/client/resource/res/ui/layouts/chongzhi.layout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15:23:56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15:22:32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15:22:19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/trunk/mt3/scheme_doc/策划文档/美术资源/UI资源/B背包UI（common_pack）/bg1.png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/trunk/mt3/scheme_doc/策划文档/美术资源/UI资源/B背包UI（common_pack）/bg2.png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/trunk/mt3/scheme_doc/策划文档/美术资源/UI资源/B背包UI（common_pack）/bg3.png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/trunk/mt3/scheme_doc/策划文档/美术资源/UI资源/B背包UI（common_pack）/bg4.png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/trunk/mt3/scheme_doc/策划文档/美术资源/UI资源/D登陆/X小图/bao.png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/trunk/mt3/scheme_doc/策划文档/美术资源/UI资源/D登陆/X小图/du.png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/trunk/mt3/scheme_doc/策划文档/美术资源/UI资源/D登陆/X小图/login_2_dian1.png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/trunk/mt3/scheme_doc/策划文档/美术资源/UI资源/D登陆/X小图/login_2_dian2.png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/trunk/mt3/scheme_doc/策划文档/美术资源/UI资源/D队伍（teamui）/bang1.png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/trunk/mt3/scheme_doc/策划文档/美术资源/UI资源/D队伍（teamui）/bang2.png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/trunk/mt3/scheme_doc/策划文档/美术资源/UI资源/D队伍（teamui）/di.png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/trunk/mt3/scheme_doc/策划文档/美术资源/UI资源/D队伍（teamui）/heng.png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/trunk/mt3/scheme_doc/策划文档/美术资源/UI资源/D队伍（teamui）/shuxian.png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15:21:59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【里程碑五】ui界面优化位置(长期)  充物洗脸 交易所界面修改小位置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15:00:29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MTG-15558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【里程碑五】公会战添加称号奖励【服务器】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/trunk/mt3/server/server/game_server/gs/src/fire/pb/clan/Fight/PClanFightAddTitle.java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14:39:09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MTG-15555  【里程碑五】公会副本增加10点活跃度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MTG-15556  【里程碑五】奥山战场活跃度改为20,每次2点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14:19:54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MTG-15571【BUG】【SDK】360融合子渠道闪退，控件命名冲突【安卓版本】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14:06:40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MTG-15262【里程碑五】添加打印lua堆栈的调试接口【客户端】 -- 去掉日志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/trunk/mt3/common/cauthc/authc/share/marshal.cpp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/trunk/mt3/common/cauthc/include/marshal.h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12:15:07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内容:增加宠物日志中宠物uniqId的输出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MTG-15570【BUG】【宠物系统】宠物增加部分日志【0.0.188版本】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/trunk/mt3/server/server/game_server/gs/src/fire/pb/item/pet/PetGrowrateItem.java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/trunk/mt3/server/server/game_server/gs/src/fire/pb/item/pet/PetLifeItem.java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/trunk/mt3/server/server/game_server/gs/src/fire/pb/main/MkdbModule.java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/trunk/mt3/server/server/game_server/gs/src/fire/pb/pet/PPetAddPointProc.java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/trunk/mt3/server/server/game_server/gs/src/fire/pb/pet/PPetLearnSkillByBook.java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/trunk/mt3/server/server/game_server/gs/src/fire/pb/pet/PPetResetPoint.java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/trunk/mt3/server/server/game_server/gs/src/fire/pb/pet/PPetSell.java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/trunk/mt3/server/server/game_server/gs/src/fire/pb/pet/PPetSetAutoAddPointProc.java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11:47:00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MTG-15496【BUG】【背包仓库】当不可叠加的物品变为可叠加的物品后，仓库中叠加物品显示有问题【V0.0.187PC版本】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11:42:07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MTG-15554【BUG】【基础战斗】宠物有不死亡魂技能时冥思技能无效【0.0.129PC版本】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11:34:08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【BUG】【公会战】公会战内，积分榜，标题显示成100，需要优化【V 0.0.187】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/trunk/mt3/client/resource/res/ui/layouts/bangzhanxianshi.layout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11:28:48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MTG-15559【里程碑五】公会战添加称号奖励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11:27:01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精灵和空间最新版（和点卡服对应）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/trunk/mt3/server/server/spirit_server/admin/application/cache/ci_session0380f52f6ea014fc4ad1a7f1242a1ca7198c152e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/trunk/mt3/server/server/spirit_server/admin/application/cache/ci_session0593b9e191fcdad368a171d1b6065256e147e362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/trunk/mt3/server/server/spirit_server/admin/application/cache/ci_session0c48dd66fa76c1d4123ca94affd494f6f35124c7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/trunk/mt3/server/server/spirit_server/admin/application/cache/ci_session0c75bef57e28aaf904e080bd2c7cff8dbfd68b58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/trunk/mt3/server/server/spirit_server/admin/application/cache/ci_session0f507f9cf8ec5b3bfb63e11e636db4573d7886cb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/trunk/mt3/server/server/spirit_server/admin/application/cache/ci_session0f531eca6ea0e49414e74833a8345a25b66752a3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/trunk/mt3/server/server/spirit_server/admin/application/cache/ci_session1311138ef9797dc0dee4c19a1cd443cfe9759fae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/trunk/mt3/server/server/spirit_server/admin/application/cache/ci_session1b49b18d9964a93c18f029305b37ca19b10768ce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/trunk/mt3/server/server/spirit_server/admin/application/cache/ci_session1d69ea168e5a187e36b43a2317b1c5108d2bbe37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/trunk/mt3/server/server/spirit_server/admin/application/cache/ci_session200107f3cb1cd2a3bc0554ccde4a4eb0dae543fd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/trunk/mt3/server/server/spirit_server/admin/application/cache/ci_session2101ebf286e0ad8169ba230a513a5b504b958e00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/trunk/mt3/server/server/spirit_server/admin/application/cache/ci_session221af8e371f49b6aa2c65372410d6baefcc56adc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/trunk/mt3/server/server/spirit_server/admin/application/cache/ci_session25be482dc472d73e04373e63d5741aa85c185aa4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/trunk/mt3/server/server/spirit_server/admin/application/cache/ci_session27e8f8fe7dc4f7b5c234f2413deaf68ed66a51d2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/trunk/mt3/server/server/spirit_server/admin/application/cache/ci_session2e9e2ee31bfac3a602b03563c215591d011b370a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/trunk/mt3/server/server/spirit_server/admin/application/cache/ci_session3022f24d01631d3737c27a957e4531122e286889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/trunk/mt3/server/server/spirit_server/admin/application/cache/ci_session3121807801bc1c27bf70e848b6dad369ada3df61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/trunk/mt3/server/server/spirit_server/admin/application/cache/ci_session34d27a004bb8df1782817b98b3f8132ebfbda18d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/trunk/mt3/server/server/spirit_server/admin/application/cache/ci_session3605f5a988bf70f6010626347d29e70075b5b12e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/trunk/mt3/server/server/spirit_server/admin/application/cache/ci_session373b5f37e88fa54914c63536ede220a62627bf5c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/trunk/mt3/server/server/spirit_server/admin/application/cache/ci_session387c85595de9f6e592338b6ab38b0c7d00e1d5f2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/trunk/mt3/server/server/spirit_server/admin/application/cache/ci_session3a2d618d2f32904b0b2f3c0151e7409e13541bf3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/trunk/mt3/server/server/spirit_server/admin/application/cache/ci_session3a324a365c660b1ad5d5343446553a93b3215e5d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/trunk/mt3/server/server/spirit_server/admin/application/cache/ci_session3cf96fe9d8b24123783e3f7cc86f8a73c8dcb5f8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/trunk/mt3/server/server/spirit_server/admin/application/cache/ci_session3e36af7fdc1597d800591d6f87d9cd990c3e09d4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/trunk/mt3/server/server/spirit_server/admin/application/cache/ci_session3e4ee0c8735f5b1425ce8eec6ae31235b28a949e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/trunk/mt3/server/server/spirit_server/admin/application/cache/ci_session43cc973234ca3512219c589563fe74a2151b2ad1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/trunk/mt3/server/server/spirit_server/admin/application/cache/ci_session464c1a31ed619557cc45f59537737a4c0345b675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/trunk/mt3/server/server/spirit_server/admin/application/cache/ci_session47c13fef617de5dc0829f7fd03d445854fac669b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/trunk/mt3/server/server/spirit_server/admin/application/cache/ci_session49de3120bc253d1260ad29fb24094f32eeaa56ab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/trunk/mt3/server/server/spirit_server/admin/application/cache/ci_session4c052a6f128343d218af2425e4e5997ae0f03928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/trunk/mt3/server/server/spirit_server/admin/application/cache/ci_session4c12c1867f21983acedc4d3dbaebcd4f5c5988f9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/trunk/mt3/server/server/spirit_server/admin/application/cache/ci_session5042025f5f123cf049bb91608c39949feac93b6e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/trunk/mt3/server/server/spirit_server/admin/application/cache/ci_session51419809ea018cc5129450bf728f603616d3453b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/trunk/mt3/server/server/spirit_server/admin/application/cache/ci_session51b08af2151e6261ab49fa4e6035993e536b1a70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/trunk/mt3/server/server/spirit_server/admin/application/cache/ci_session52c0878914269a01bd5f0955241ddba7160dcc66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/trunk/mt3/server/server/spirit_server/admin/application/cache/ci_session5348f602ae95a4d2a3f6114e9fe36766de6c4e1e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/trunk/mt3/server/server/spirit_server/admin/application/cache/ci_session5655821e0a87830cbba8fd433449f66576a1e4c2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/trunk/mt3/server/server/spirit_server/admin/application/cache/ci_session589f91a567e4fc0cb35c7320ed8b838afd808b7e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/trunk/mt3/server/server/spirit_server/admin/application/cache/ci_session5c7c67ecbb865fef73703bf32a7ff1d918b76126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/trunk/mt3/server/server/spirit_server/admin/application/cache/ci_session5d49dde4bc0682d4ebee0f551e48a5f4dab1ce39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/trunk/mt3/server/server/spirit_server/admin/application/cache/ci_session5dd58d185f6bb676060bd7004dae5a74d8e92ca0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/trunk/mt3/server/server/spirit_server/admin/application/cache/ci_session5e2a6fb9dd783e3376b2b5a39c8409182001da21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/trunk/mt3/server/server/spirit_server/admin/application/cache/ci_session5e42e186579d5890619812dfc038749b83ca8e5d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/trunk/mt3/server/server/spirit_server/admin/application/cache/ci_session6035ed3889f180fa456a5c7d96854fd095ea2b29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/trunk/mt3/server/server/spirit_server/admin/application/cache/ci_session62e0fa2af87a8fc5bc0b2f5a93f46d34b833a85d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/trunk/mt3/server/server/spirit_server/admin/application/cache/ci_session64839d0ff84b901451d3e91b79a3e8c0c011e162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/trunk/mt3/server/server/spirit_server/admin/application/cache/ci_session649bdf80c6f089ce1842a4a8369e6b1b269b213e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/trunk/mt3/server/server/spirit_server/admin/application/cache/ci_session6868310445342b732dc49b40a6526d3f507494a7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/trunk/mt3/server/server/spirit_server/admin/application/cache/ci_session6e48a92e14ca20100b7a6b4a489b7a8f06703beb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/trunk/mt3/server/server/spirit_server/admin/application/cache/ci_session73389a7e3560d69ee54436d6b06d9e0a60e6b94e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/trunk/mt3/server/server/spirit_server/admin/application/cache/ci_session82af7f8c98b5bc3b7b6062de6cb4035bd6bc19ac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/trunk/mt3/server/server/spirit_server/admin/application/cache/ci_session84899158a5d6f7894ad42e7ce9784f6560408bd4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/trunk/mt3/server/server/spirit_server/admin/application/cache/ci_session84bb350a3b9f81d8f99843e750cd1b0932bc9ad5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/trunk/mt3/server/server/spirit_server/admin/application/cache/ci_session856319b04982187411ba2c2d02394e5ad64cd567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/trunk/mt3/server/server/spirit_server/admin/application/cache/ci_session89aef4748a3b599a0a24008eb45724171f2b28c9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/trunk/mt3/server/server/spirit_server/admin/application/cache/ci_session89dc3f74b3f737732eb008bf7628dbadce911776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/trunk/mt3/server/server/spirit_server/admin/application/cache/ci_session8a5ecbabd7c891b431fa818f40c3332dfde62150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/trunk/mt3/server/server/spirit_server/admin/application/cache/ci_session8ad321647de980241fd83fa3aa835ce533608b05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/trunk/mt3/server/server/spirit_server/admin/application/cache/ci_session8af06514c525f65e4513e6168aa6ffe39d5cefba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/trunk/mt3/server/server/spirit_server/admin/application/cache/ci_session91077ccaab2f0e53f3e6313c4e0113f2871d996b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/trunk/mt3/server/server/spirit_server/admin/application/cache/ci_session98c86cc964ce37a60ba3fcc3829c0c45ca0dae52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/trunk/mt3/server/server/spirit_server/admin/application/cache/ci_session9af4b57984df1a383e2a1d0e0f2036f87e125297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/trunk/mt3/server/server/spirit_server/admin/application/cache/ci_session9bf09561eebcb5565d39a2b3bc9c39cd65da30ad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/trunk/mt3/server/server/spirit_server/admin/application/cache/ci_session9edb371cbd295576e4a7d450187abbdc6a0054e5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/trunk/mt3/server/server/spirit_server/admin/application/cache/ci_session9f46c09c4dc823e9a8884f86bb7b6da970dd810d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/trunk/mt3/server/server/spirit_server/admin/application/cache/ci_sessiona18e74b21f7eea9bd9bf85f451cfe3a49c0e7310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/trunk/mt3/server/server/spirit_server/admin/application/cache/ci_sessiona637feacdbf648f6fc9bd54939aa403dd427cce9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/trunk/mt3/server/server/spirit_server/admin/application/cache/ci_sessiona8d57d294a532f6e0c2807eca50da41db6bae926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/trunk/mt3/server/server/spirit_server/admin/application/cache/ci_sessionb06afede95ba7e9165cd7c5e96e8c219c98255ac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/trunk/mt3/server/server/spirit_server/admin/application/cache/ci_sessionb43ae10943b7c5ee77a1a8e8ac89e4b6ed2894d5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/trunk/mt3/server/server/spirit_server/admin/application/cache/ci_sessionb448b76e0c6c8a34ff010e88899672380278c521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/trunk/mt3/server/server/spirit_server/admin/application/cache/ci_sessionb7e8078da9ca72bfbf682c2712ccb8d03982516c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/trunk/mt3/server/server/spirit_server/admin/application/cache/ci_sessionbafb98e4fb05fdeaa4dbb9d9378d0b0c42c57d17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/trunk/mt3/server/server/spirit_server/admin/application/cache/ci_sessionbb360cd4ea65905735343fe815089fc672f8440b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/trunk/mt3/server/server/spirit_server/admin/application/cache/ci_sessionbdf2c7fef7f2dcaa6a560731e65d7b782fa6f6ce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/trunk/mt3/server/server/spirit_server/admin/application/cache/ci_sessionc00a2cac8b750c6831b6ace2260848b82ac1fac8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/trunk/mt3/server/server/spirit_server/admin/application/cache/ci_sessionc1a05d52122853ca7920605483450579ef9ee782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/trunk/mt3/server/server/spirit_server/admin/application/cache/ci_sessioncb052723a878c8b4b81af8b4c33a1d0db53b226b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/trunk/mt3/server/server/spirit_server/admin/application/cache/ci_sessioncb82ff221217a5467fdba26c64182a6601f26778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/trunk/mt3/server/server/spirit_server/admin/application/cache/ci_sessioncc832d4001384f75a2a6650bb8e1ab6156994dbc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/trunk/mt3/server/server/spirit_server/admin/application/cache/ci_sessiond0b8e9632455eea45265abf402e64f66d1e0c81a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/trunk/mt3/server/server/spirit_server/admin/application/cache/ci_sessiond5f5d715f4f2d89cba3039057195d3514b4468a3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/trunk/mt3/server/server/spirit_server/admin/application/cache/ci_sessiond79e7babea0c7d58759508fba123aac5f05c91ca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/trunk/mt3/server/server/spirit_server/admin/application/cache/ci_sessione3f299645aebd00ccd9f5bf77587e58bdf908580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/trunk/mt3/server/server/spirit_server/admin/application/cache/ci_sessione55a1d271faeff6aefa7144acd01a0653a6a7d7e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/trunk/mt3/server/server/spirit_server/admin/application/cache/ci_sessione55d21a3c32a11aa4510965fc59a7c1421fee553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/trunk/mt3/server/server/spirit_server/admin/application/cache/ci_sessione74387dbfdf89e577636ed574a2ecfb767c89449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/trunk/mt3/server/server/spirit_server/admin/application/cache/ci_sessione7e5d6fe80f369646e338b014e398390aeb202f3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/trunk/mt3/server/server/spirit_server/admin/application/cache/ci_sessione82ac632fb90e1e81ae300be522d2a66229b6ca4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/trunk/mt3/server/server/spirit_server/admin/application/cache/ci_sessione9970c19f00a9085b2ec546e7921d6babdb7f061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/trunk/mt3/server/server/spirit_server/admin/application/cache/ci_sessione9b5fcb0567696a35c3c347de4d981a333607b33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/trunk/mt3/server/server/spirit_server/admin/application/cache/ci_sessionec8b2525a340ad219382436e0c799816aac514d1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/trunk/mt3/server/server/spirit_server/admin/application/cache/ci_sessioned548a703a351ab3b0dbdda452627ff74f14b0a6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/trunk/mt3/server/server/spirit_server/admin/application/cache/ci_sessioned68d9879a4ced827b431588c362c566b947abfb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/trunk/mt3/server/server/spirit_server/admin/application/cache/ci_sessionf47b53ed9b29a4bff752cc67c7ed887564794d15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/trunk/mt3/server/server/spirit_server/admin/application/cache/ci_sessionf83937c0b38ef533cc095cbb36fb5258d7d8a64b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/trunk/mt3/server/server/spirit_server/admin/application/cache/ci_sessionfccf383fd309f432762bd13775d7ec5d78530671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/trunk/mt3/server/server/spirit_server/admin/application/controllers/Index.php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/trunk/mt3/server/server/spirit_server/admin/application/controllers/faq/Column.php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/trunk/mt3/server/server/spirit_server/admin/application/controllers/faq/Command.php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/trunk/mt3/server/server/spirit_server/admin/application/controllers/faq/Faq.php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/trunk/mt3/server/server/spirit_server/admin/application/controllers/faq/Record_subtable.php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/trunk/mt3/server/server/spirit_server/admin/application/views/_alert.php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/trunk/mt3/server/server/spirit_server/admin/application/views/_header.php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/trunk/mt3/server/server/spirit_server/admin/application/views/faq/category/index.php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/trunk/mt3/server/server/spirit_server/admin/application/views/faq/column/edit.php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/trunk/mt3/server/server/spirit_server/api/application/libraries/XunSearch.php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/trunk/mt3/server/server/spirit_server/api/application/logs/log-2015-12-16.php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/trunk/mt3/server/server/spirit_server/api/application/logs/log-2016-03-30.php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/trunk/mt3/server/server/spirit_server/api/index.php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/trunk/mt3/server/server/spirit_server/doc/[正式环境]推送模式命令.txt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/trunk/mt3/server/server/spirit_server/doc/crontab.txt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/trunk/mt3/server/server/spirit_server/doc/jingling20160426.sql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/trunk/mt3/server/server/spirit_server/doc/mt3.sql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/trunk/mt3/server/server/spirit_server/doc/mt3_jingling.sql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/trunk/mt3/server/server/spirit_server/doc/mt3_jingling_20160725.sql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/trunk/mt3/server/server/spirit_server/doc/mt3_jingling_keyword.ini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/trunk/mt3/server/server/spirit_server/doc/mtjingling.docx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/trunk/mt3/server/server/spirit_server/doc/推送模式命令.txt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/trunk/mt3/server/server/spirit_server/doc/说明文档.txt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/trunk/mt3/server/server/spirit_server/doc/部署文档.txt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/trunk/mt3/server/server/spirit_server/xunsearch-full-1.4.9/packages/README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/trunk/mt3/server/server/spirit_server/xunsearch-full-1.4.9/packages/libevent-2.0.21-stable.tar.bz2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/trunk/mt3/server/server/spirit_server/xunsearch-full-1.4.9/packages/libuuid-1.0.0.tar.bz2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/trunk/mt3/server/server/spirit_server/xunsearch-full-1.4.9/packages/scws-1.2.3-dev.tar.bz2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/trunk/mt3/server/server/spirit_server/xunsearch-full-1.4.9/packages/scws-dict-chs-utf8.tar.bz2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/trunk/mt3/server/server/spirit_server/xunsearch-full-1.4.9/packages/xapian-core-scws-1.2.20.tar.bz2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/trunk/mt3/server/server/spirit_server/xunsearch-full-1.4.9/packages/xunsearch-1.4.9.tar.bz2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/trunk/mt3/server/server/spirit_server/xunsearch-full-1.4.9/packages/xunsearch-sdk/php/app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/trunk/mt3/server/server/spirit_server/xunsearch-full-1.4.9/packages/xunsearch-sdk/php/app/demo.ini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/trunk/mt3/server/server/spirit_server/xunsearch-full-1.4.9/packages/xunsearch-sdk/php/doc/ABOUT.html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/trunk/mt3/server/server/spirit_server/xunsearch-full-1.4.9/packages/xunsearch-sdk/php/doc/ARCHITECTURE.html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/trunk/mt3/server/server/spirit_server/xunsearch-full-1.4.9/packages/xunsearch-sdk/php/doc/DOWNLOAD.html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/trunk/mt3/server/server/spirit_server/xunsearch-full-1.4.9/packages/xunsearch-sdk/php/doc/FEATURE.html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/trunk/mt3/server/server/spirit_server/xunsearch-full-1.4.9/packages/xunsearch-sdk/php/doc/LICENSE.html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/trunk/mt3/server/server/spirit_server/xunsearch-full-1.4.9/packages/xunsearch-sdk/php/doc/SUPPORT.html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/trunk/mt3/server/server/spirit_server/xunsearch-full-1.4.9/packages/xunsearch-sdk/php/doc/api/XSCommand.html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/trunk/mt3/server/server/spirit_server/xunsearch-full-1.4.9/packages/xunsearch-sdk/php/doc/api/XSComponent.html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/trunk/mt3/server/server/spirit_server/xunsearch-full-1.4.9/packages/xunsearch-sdk/php/doc/api/XSCsvDataSource.html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/trunk/mt3/server/server/spirit_server/xunsearch-full-1.4.9/packages/xunsearch-sdk/php/doc/api/XSDataFilter.html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/trunk/mt3/server/server/spirit_server/xunsearch-full-1.4.9/packages/xunsearch-sdk/php/doc/api/XSDataSource.html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/trunk/mt3/server/server/spirit_server/xunsearch-full-1.4.9/packages/xunsearch-sdk/php/doc/api/XSDatabaseDataSource.html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/trunk/mt3/server/server/spirit_server/xunsearch-full-1.4.9/packages/xunsearch-sdk/php/doc/api/XSDatabaseMySQL.html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/trunk/mt3/server/server/spirit_server/xunsearch-full-1.4.9/packages/xunsearch-sdk/php/doc/api/XSDatabaseMySQLI.html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/trunk/mt3/server/server/spirit_server/xunsearch-full-1.4.9/packages/xunsearch-sdk/php/doc/api/XSDatabasePDO.html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/trunk/mt3/server/server/spirit_server/xunsearch-full-1.4.9/packages/xunsearch-sdk/php/doc/api/XSDatabasePDO_MySQL.html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/trunk/mt3/server/server/spirit_server/xunsearch-full-1.4.9/packages/xunsearch-sdk/php/doc/api/XSDatabasePDO_PgSQL.html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/trunk/mt3/server/server/spirit_server/xunsearch-full-1.4.9/packages/xunsearch-sdk/php/doc/api/XSDatabasePDO_SQLite.html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/trunk/mt3/server/server/spirit_server/xunsearch-full-1.4.9/packages/xunsearch-sdk/php/doc/api/XSDatabasePgSQL.html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/trunk/mt3/server/server/spirit_server/xunsearch-full-1.4.9/packages/xunsearch-sdk/php/doc/api/XSDatabaseSQLite.html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/trunk/mt3/server/server/spirit_server/xunsearch-full-1.4.9/packages/xunsearch-sdk/php/doc/api/XSDatabaseSQLite3.html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/trunk/mt3/server/server/spirit_server/xunsearch-full-1.4.9/packages/xunsearch-sdk/php/doc/api/XSDebugFilter.html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/trunk/mt3/server/server/spirit_server/xunsearch-full-1.4.9/packages/xunsearch-sdk/php/doc/api/XSDocument.html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/trunk/mt3/server/server/spirit_server/xunsearch-full-1.4.9/packages/xunsearch-sdk/php/doc/api/XSErrorException.html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/trunk/mt3/server/server/spirit_server/xunsearch-full-1.4.9/packages/xunsearch-sdk/php/doc/api/XSException.html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/trunk/mt3/server/server/spirit_server/xunsearch-full-1.4.9/packages/xunsearch-sdk/php/doc/api/XSFieldMeta.html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/trunk/mt3/server/server/spirit_server/xunsearch-full-1.4.9/packages/xunsearch-sdk/php/doc/api/XSFieldScheme.html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/trunk/mt3/server/server/spirit_server/xunsearch-full-1.4.9/packages/xunsearch-sdk/php/doc/api/XSJsonDataSource.html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/trunk/mt3/server/server/spirit_server/xunsearch-full-1.4.9/packages/xunsearch-sdk/php/doc/api/XSSearch.html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/trunk/mt3/server/server/spirit_server/xunsearch-full-1.4.9/packages/xunsearch-sdk/php/doc/api/XSServer.html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/trunk/mt3/server/server/spirit_server/xunsearch-full-1.4.9/packages/xunsearch-sdk/php/doc/api/XSTokenizer.html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/trunk/mt3/server/server/spirit_server/xunsearch-full-1.4.9/packages/xunsearch-sdk/php/doc/api/XSTokenizerFull.html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/trunk/mt3/server/server/spirit_server/xunsearch-full-1.4.9/packages/xunsearch-sdk/php/doc/api/XSTokenizerNone.html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/trunk/mt3/server/server/spirit_server/xunsearch-full-1.4.9/packages/xunsearch-sdk/php/doc/api/XSTokenizerScws.html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/trunk/mt3/server/server/spirit_server/xunsearch-full-1.4.9/packages/xunsearch-sdk/php/doc/api/XSTokenizerSplit.html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/trunk/mt3/server/server/spirit_server/xunsearch-full-1.4.9/packages/xunsearch-sdk/php/doc/api/XSTokenizerXlen.html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/trunk/mt3/server/server/spirit_server/xunsearch-full-1.4.9/packages/xunsearch-sdk/php/doc/api/XSTokenizerXstep.html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/trunk/mt3/server/server/spirit_server/xunsearch-full-1.4.9/packages/xunsearch-sdk/php/doc/api/XSUtil.html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/trunk/mt3/server/server/spirit_server/xunsearch-full-1.4.9/packages/xunsearch-sdk/php/doc/api/css/api.css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/trunk/mt3/server/server/spirit_server/xunsearch-full-1.4.9/packages/xunsearch-sdk/php/doc/api/css/guide.css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/trunk/mt3/server/server/spirit_server/xunsearch-full-1.4.9/packages/xunsearch-sdk/php/doc/api/css/highlight.css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/trunk/mt3/server/server/spirit_server/xunsearch-full-1.4.9/packages/xunsearch-sdk/php/doc/api/css/info.gif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/trunk/mt3/server/server/spirit_server/xunsearch-full-1.4.9/packages/xunsearch-sdk/php/doc/api/css/note.gif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/trunk/mt3/server/server/spirit_server/xunsearch-full-1.4.9/packages/xunsearch-sdk/php/doc/api/css/style.css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/trunk/mt3/server/server/spirit_server/xunsearch-full-1.4.9/packages/xunsearch-sdk/php/doc/api/css/tip.gif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/trunk/mt3/server/server/spirit_server/xunsearch-full-1.4.9/packages/xunsearch-sdk/php/doc/api/js/jquery.js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/trunk/mt3/server/server/spirit_server/xunsearch-full-1.4.9/packages/xunsearch-sdk/php/doc/api/manual.hhc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/trunk/mt3/server/server/spirit_server/xunsearch-full-1.4.9/packages/xunsearch-sdk/php/doc/api/manual.hhk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/trunk/mt3/server/server/spirit_server/xunsearch-full-1.4.9/packages/xunsearch-sdk/php/doc/api/manual.hhp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/trunk/mt3/server/server/spirit_server/xunsearch-full-1.4.9/packages/xunsearch-sdk/php/doc/guide/class.document.html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/trunk/mt3/server/server/spirit_server/xunsearch-full-1.4.9/packages/xunsearch-sdk/php/doc/guide/class.exception.html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/trunk/mt3/server/server/spirit_server/xunsearch-full-1.4.9/packages/xunsearch-sdk/php/doc/guide/class.index.html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/trunk/mt3/server/server/spirit_server/xunsearch-full-1.4.9/packages/xunsearch-sdk/php/doc/guide/class.overview.html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/trunk/mt3/server/server/spirit_server/xunsearch-full-1.4.9/packages/xunsearch-sdk/php/doc/guide/class.search.html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/trunk/mt3/server/server/spirit_server/xunsearch-full-1.4.9/packages/xunsearch-sdk/php/doc/guide/class.tokenizer.html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/trunk/mt3/server/server/spirit_server/xunsearch-full-1.4.9/packages/xunsearch-sdk/php/doc/guide/class.xs.html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/trunk/mt3/server/server/spirit_server/xunsearch-full-1.4.9/packages/xunsearch-sdk/php/doc/guide/index.add.html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/trunk/mt3/server/server/spirit_server/xunsearch-full-1.4.9/packages/xunsearch-sdk/php/doc/guide/index.buffer.html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/trunk/mt3/server/server/spirit_server/xunsearch-full-1.4.9/packages/xunsearch-sdk/php/doc/guide/index.clean.html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/trunk/mt3/server/server/spirit_server/xunsearch-full-1.4.9/packages/xunsearch-sdk/php/doc/guide/index.del.html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/trunk/mt3/server/server/spirit_server/xunsearch-full-1.4.9/packages/xunsearch-sdk/php/doc/guide/index.dict.html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/trunk/mt3/server/server/spirit_server/xunsearch-full-1.4.9/packages/xunsearch-sdk/php/doc/guide/index.overview.html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/trunk/mt3/server/server/spirit_server/xunsearch-full-1.4.9/packages/xunsearch-sdk/php/doc/guide/index.rebuild.html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/trunk/mt3/server/server/spirit_server/xunsearch-full-1.4.9/packages/xunsearch-sdk/php/doc/guide/index.update.html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/trunk/mt3/server/server/spirit_server/xunsearch-full-1.4.9/packages/xunsearch-sdk/php/doc/guide/ini.first.html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/trunk/mt3/server/server/spirit_server/xunsearch-full-1.4.9/packages/xunsearch-sdk/php/doc/guide/ini.guide.html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/trunk/mt3/server/server/spirit_server/xunsearch-full-1.4.9/packages/xunsearch-sdk/php/doc/guide/ini.tokenizer.html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/trunk/mt3/server/server/spirit_server/xunsearch-full-1.4.9/packages/xunsearch-sdk/php/doc/guide/search.count.html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/trunk/mt3/server/server/spirit_server/xunsearch-full-1.4.9/packages/xunsearch-sdk/php/doc/guide/search.facet.html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/trunk/mt3/server/server/spirit_server/xunsearch-full-1.4.9/packages/xunsearch-sdk/php/doc/guide/search.fix.html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/trunk/mt3/server/server/spirit_server/xunsearch-full-1.4.9/packages/xunsearch-sdk/php/doc/guide/search.hot.html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/trunk/mt3/server/server/spirit_server/xunsearch-full-1.4.9/packages/xunsearch-sdk/php/doc/guide/search.overview.html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/trunk/mt3/server/server/spirit_server/xunsearch-full-1.4.9/packages/xunsearch-sdk/php/doc/guide/search.query.html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/trunk/mt3/server/server/spirit_server/xunsearch-full-1.4.9/packages/xunsearch-sdk/php/doc/guide/search.rel.html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/trunk/mt3/server/server/spirit_server/xunsearch-full-1.4.9/packages/xunsearch-sdk/php/doc/guide/search.search.html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/trunk/mt3/server/server/spirit_server/xunsearch-full-1.4.9/packages/xunsearch-sdk/php/doc/guide/special.composer.html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/trunk/mt3/server/server/spirit_server/xunsearch-full-1.4.9/packages/xunsearch-sdk/php/doc/guide/special.scws.html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/trunk/mt3/server/server/spirit_server/xunsearch-full-1.4.9/packages/xunsearch-sdk/php/doc/guide/special.synonym.html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/trunk/mt3/server/server/spirit_server/xunsearch-full-1.4.9/packages/xunsearch-sdk/php/doc/guide/start.about.html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/trunk/mt3/server/server/spirit_server/xunsearch-full-1.4.9/packages/xunsearch-sdk/php/doc/guide/start.changelog.html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/trunk/mt3/server/server/spirit_server/xunsearch-full-1.4.9/packages/xunsearch-sdk/php/doc/guide/start.convention.html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/trunk/mt3/server/server/spirit_server/xunsearch-full-1.4.9/packages/xunsearch-sdk/php/doc/guide/start.demo.html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/trunk/mt3/server/server/spirit_server/xunsearch-full-1.4.9/packages/xunsearch-sdk/php/doc/guide/start.installation.html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/trunk/mt3/server/server/spirit_server/xunsearch-full-1.4.9/packages/xunsearch-sdk/php/doc/guide/start.overview.html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/trunk/mt3/server/server/spirit_server/xunsearch-full-1.4.9/packages/xunsearch-sdk/php/doc/guide/start.workflow.html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/trunk/mt3/server/server/spirit_server/xunsearch-full-1.4.9/packages/xunsearch-sdk/php/doc/guide/toc.html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/trunk/mt3/server/server/spirit_server/xunsearch-full-1.4.9/packages/xunsearch-sdk/php/doc/guide/util.check.html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/trunk/mt3/server/server/spirit_server/xunsearch-full-1.4.9/packages/xunsearch-sdk/php/doc/guide/util.indexer.html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/trunk/mt3/server/server/spirit_server/xunsearch-full-1.4.9/packages/xunsearch-sdk/php/doc/guide/util.ini.html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/trunk/mt3/server/server/spirit_server/xunsearch-full-1.4.9/packages/xunsearch-sdk/php/doc/guide/util.logger.html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/trunk/mt3/server/server/spirit_server/xunsearch-full-1.4.9/packages/xunsearch-sdk/php/doc/guide/util.quest.html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/trunk/mt3/server/server/spirit_server/xunsearch-full-1.4.9/packages/xunsearch-sdk/php/doc/guide/util.skel.html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/trunk/mt3/server/server/spirit_server/xunsearch-full-1.4.9/packages/xunsearch-sdk/php/doc/xs_php_manual.hhc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/trunk/mt3/server/server/spirit_server/xunsearch-full-1.4.9/packages/xunsearch-sdk/php/doc/xs_php_manual.hhk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/trunk/mt3/server/server/spirit_server/xunsearch-full-1.4.9/packages/xunsearch-sdk/php/doc/xs_php_manual.hhp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/trunk/mt3/server/server/spirit_server/xunsearch-full-1.4.9/packages/xunsearch-sdk/php/lib/XS.php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/trunk/mt3/server/server/spirit_server/xunsearch-full-1.4.9/packages/xunsearch-sdk/php/util/Indexer.php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/trunk/mt3/server/server/spirit_server/xunsearch-full-1.4.9/packages/xunsearch-sdk/php/util/IniWizzard.php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/trunk/mt3/server/server/spirit_server/xunsearch-full-1.4.9/packages/xunsearch-sdk/php/util/Logger.php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/trunk/mt3/server/server/spirit_server/xunsearch-full-1.4.9/packages/xunsearch-sdk/php/util/Quest.php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/trunk/mt3/server/server/spirit_server/xunsearch-full-1.4.9/packages/xunsearch-sdk/php/util/RequiredCheck.php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/trunk/mt3/server/server/spirit_server/xunsearch-full-1.4.9/packages/xunsearch-sdk/php/util/SearchSkel.php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/trunk/mt3/server/server/spirit_server/xunsearch-full-1.4.9/packages/xunsearch-sdk/php/util/XSDataSource.class.php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/trunk/mt3/server/server/spirit_server/xunsearch-full-1.4.9/packages/xunsearch-sdk/php/util/XSUtil.class.php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/trunk/mt3/server/server/spirit_server/xunsearch-full-1.4.9/packages/xunsearch-sdk/php/util/skel/css/bootstrap-ie6.css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/trunk/mt3/server/server/spirit_server/xunsearch-full-1.4.9/packages/xunsearch-sdk/php/util/skel/css/bootstrap.css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/trunk/mt3/server/server/spirit_server/xunsearch-full-1.4.9/packages/xunsearch-sdk/php/util/skel/css/ie.css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/trunk/mt3/server/server/spirit_server/xunsearch-full-1.4.9/packages/xunsearch-sdk/php/util/skel/css/style.css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/trunk/mt3/server/server/spirit_server/xunsearch-full-1.4.9/packages/xunsearch-sdk/php/util/skel/img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/trunk/mt3/server/server/spirit_server/xunsearch-full-1.4.9/packages/xunsearch-sdk/php/util/skel/img/glyphicons-halflings-white.png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/trunk/mt3/server/server/spirit_server/xunsearch-full-1.4.9/packages/xunsearch-sdk/php/util/skel/img/glyphicons-halflings.png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/trunk/mt3/server/server/spirit_server/xunsearch-full-1.4.9/packages/xunsearch-sdk/php/util/skel/img/logo.jpg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/trunk/mt3/server/server/spirit_server/xunsearch-full-1.4.9/packages/xunsearch-sdk/php/util/skel/search.php.in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/trunk/mt3/server/server/spirit_server/xunsearch-full-1.4.9/packages/xunsearch-sdk/php/util/skel/search.tpl.in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/trunk/mt3/server/server/spirit_server/xunsearch-full-1.4.9/packages/xunsearch-sdk/php/util/skel/suggest.php.in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/trunk/mt3/server/server/spirit_server/xunsearch-full-1.4.9/packages/xunsearch-sdk/php/util/xs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/trunk/mt3/server/server/spirit_server/xunsearch-full-1.4.9/packages/xunsearch-sdk/php/wrapper/yii-ext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/trunk/mt3/server/server/spirit_server/xunsearch-full-1.4.9/packages/xunsearch-sdk/php/wrapper/yii-ext/EXunSearch.php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/trunk/mt3/server/server/spirit_server/xunsearch-full-1.4.9/packages/xunsearch-sdk/php/wrapper/yii-ext/README.md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/trunk/mt3/server/server/spirit_server/xunsearch-full-1.4.9/packages/xunsearch-sdk/php/wrapper/yii2-ext/ActiveQuery.php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/trunk/mt3/server/server/spirit_server/xunsearch-full-1.4.9/packages/xunsearch-sdk/php/wrapper/yii2-ext/ActiveRecord.php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/trunk/mt3/server/server/spirit_server/xunsearch-full-1.4.9/packages/xunsearch-sdk/php/wrapper/yii2-ext/Connection.php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/trunk/mt3/server/server/spirit_server/xunsearch-full-1.4.9/packages/xunsearch-sdk/php/wrapper/yii2-ext/DebugAction.php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/trunk/mt3/server/server/spirit_server/xunsearch-full-1.4.9/packages/xunsearch-sdk/php/wrapper/yii2-ext/DebugPanel.php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/trunk/mt3/server/server/spirit_server/xunsearch-full-1.4.9/packages/xunsearch-sdk/php/wrapper/yii2-ext/QueryBuilder.php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/trunk/mt3/server/server/spirit_server/xunsearch-full-1.4.9/packages/xunsearch-sdk-1.4.9.zip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/trunk/mt3/server/server/spirit_server/xunsearch-full-1.4.9/setup.sh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/trunk/mt3/server/server/zone_server/admin/application/cache/ci_session5d97a6c6ad2e035133c509b8dead246ad0366672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/trunk/mt3/server/server/zone_server/admin/application/cache/ci_session6da20c5122d05ba77bb838f8f58f4c59f3cec27b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/trunk/mt3/server/server/zone_server/admin/application/controllers/Admin.php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/trunk/mt3/server/server/zone_server/admin/application/controllers/Command.php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/trunk/mt3/server/server/zone_server/admin/application/controllers/Dashi.php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/trunk/mt3/server/server/zone_server/admin/application/controllers/Gift.php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/trunk/mt3/server/server/zone_server/admin/application/controllers/Login.php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/trunk/mt3/server/server/zone_server/admin/application/controllers/Popularity.php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/trunk/mt3/server/server/zone_server/admin/application/controllers/Role.php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/trunk/mt3/server/server/zone_server/admin/application/controllers/Serverlist.php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/trunk/mt3/server/server/zone_server/admin/application/helpers/admin_helper.php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/trunk/mt3/server/server/zone_server/admin/application/logs/log-2016-05-04.php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/trunk/mt3/server/server/zone_server/admin/application/models/Dashi_bbs_model.php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/trunk/mt3/server/server/zone_server/admin/application/models/Dashi_push_model.php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/trunk/mt3/server/server/zone_server/admin/application/models/Role_model.php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/trunk/mt3/server/server/zone_server/admin/application/models/Role_relation_model.php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/trunk/mt3/server/server/zone_server/admin/application/models/Server_merge_model.php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/trunk/mt3/server/server/zone_server/admin/application/third_party/gm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/trunk/mt3/server/server/zone_server/admin/application/third_party/gm/Gm.php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/trunk/mt3/server/server/zone_server/admin/application/views/_alert.php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/trunk/mt3/server/server/zone_server/admin/application/views/_menu.php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/trunk/mt3/server/server/zone_server/admin/application/views/_menu_dashi.php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/trunk/mt3/server/server/zone_server/admin/application/views/_menu_serverlist.php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/trunk/mt3/server/server/zone_server/admin/application/views/_navbar.php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/trunk/mt3/server/server/zone_server/admin/application/views/_submenu.php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/trunk/mt3/server/server/zone_server/admin/application/views/admin/add.php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/trunk/mt3/server/server/zone_server/admin/application/views/admin/edit.php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/trunk/mt3/server/server/zone_server/admin/application/views/bbs/index.php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/trunk/mt3/server/server/zone_server/admin/application/views/comment/index.php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/trunk/mt3/server/server/zone_server/admin/application/views/dashi/add.php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/trunk/mt3/server/server/zone_server/admin/application/views/dashi/bbs.php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/trunk/mt3/server/server/zone_server/admin/application/views/dashi/edit.php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/trunk/mt3/server/server/zone_server/admin/application/views/dashi/gift.php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/trunk/mt3/server/server/zone_server/admin/application/views/dashi/index.php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/trunk/mt3/server/server/zone_server/admin/application/views/dashi/status.php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/trunk/mt3/server/server/zone_server/admin/application/views/favorite/index.php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/trunk/mt3/server/server/zone_server/admin/application/views/gift/index.php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/trunk/mt3/server/server/zone_server/admin/application/views/popularity/index.php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/trunk/mt3/server/server/zone_server/admin/application/views/role/index.php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/trunk/mt3/server/server/zone_server/admin/application/views/serverlist/add.php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/trunk/mt3/server/server/zone_server/admin/application/views/serverlist/edit.php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/trunk/mt3/server/server/zone_server/admin/application/views/serverlist/index.php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/trunk/mt3/server/server/zone_server/admin/application/views/serverlist/merge.php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/trunk/mt3/server/server/zone_server/admin/application/views/serverlist/merge_list.php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/trunk/mt3/server/server/zone_server/admin/application/views/serverlist/merge_rollback.php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/trunk/mt3/server/server/zone_server/admin/application/views/status/index.php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/trunk/mt3/server/server/zone_server/admin/resource/js/boostrap.my-modal.js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/trunk/mt3/server/server/zone_server/admin/resource/js/main.js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/trunk/mt3/server/server/zone_server/api/application/config/redis.php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/trunk/mt3/server/server/zone_server/api/application/controllers/Bbs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/trunk/mt3/server/server/zone_server/api/application/controllers/Bbs.php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/trunk/mt3/server/server/zone_server/api/application/controllers/Role.php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/trunk/mt3/server/server/zone_server/api/application/controllers/Status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/trunk/mt3/server/server/zone_server/api/application/controllers/Status.php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/trunk/mt3/server/server/zone_server/api/application/controllers/Test.php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/trunk/mt3/server/server/zone_server/api/application/logs/log-2016-05-04.php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/trunk/mt3/server/server/zone_server/api/application/models/Bbs_gift_model.php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/trunk/mt3/server/server/zone_server/api/application/models/Role_attribute_model.php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/trunk/mt3/server/server/zone_server/api/application/models/Status_attribute_model.php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/trunk/mt3/server/server/zone_server/api/application/models/Status_model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/trunk/mt3/server/server/zone_server/api/application/models/Status_model.php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/trunk/mt3/server/server/zone_server/api/application/third_party/uploadfile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/trunk/mt3/server/server/zone_server/api/application/third_party/uploadfile/Uploadfile.php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/trunk/mt3/server/server/zone_server/doc/MThuobanquan.doc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/trunk/mt3/server/server/zone_server/doc/apache配置.txt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/trunk/mt3/server/server/zone_server/doc/mt3.20160324补丁.zip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/trunk/mt3/server/server/zone_server/doc/mt3_weibo.sql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/trunk/mt3/server/server/zone_server/doc/mt3_weibo1.sql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/trunk/mt3/server/server/zone_server/doc/mt3_weibo20160504.sql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/trunk/mt3/server/server/zone_server/doc/mt3_weibo_20160725.sql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/trunk/mt3/server/server/zone_server/doc/mt3_weibo_base.sql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/trunk/mt3/server/server/zone_server/doc/mt3_weibo结构20160514.sql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/trunk/mt3/server/server/zone_server/doc/weibo20160406.zip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/trunk/mt3/server/server/zone_server/doc/接口文档.txt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/trunk/mt3/server/server/zone_server/doc/文档.txt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/trunk/mt3/server/server/zone_server/doc/部署文档.txt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/trunk/mt3/server/server/zone_server/doc/需求文档.txt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/trunk/mt3/server/server/zone_server/uploadfile/application/cache/.htaccess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/trunk/mt3/server/server/zone_server/uploadfile/application/config/constants.php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/trunk/mt3/server/server/zone_server/uploadfile/application/config/doctypes.php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/trunk/mt3/server/server/zone_server/uploadfile/application/config/foreign_chars.php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/trunk/mt3/server/server/zone_server/uploadfile/application/config/mimes.php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/trunk/mt3/server/server/zone_server/uploadfile/application/config/routes.php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/trunk/mt3/server/server/zone_server/uploadfile/application/config/smileys.php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/trunk/mt3/server/server/zone_server/uploadfile/application/config/user_agents.php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/trunk/mt3/server/server/zone_server/uploadfile/application/controllers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/trunk/mt3/server/server/zone_server/uploadfile/application/controllers/Test.php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/trunk/mt3/server/server/zone_server/uploadfile/application/controllers/Upload.php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/trunk/mt3/server/server/zone_server/uploadfile/application/controllers/index.html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/trunk/mt3/server/server/zone_server/uploadfile/application/helpers/form_valid_helper.php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/trunk/mt3/server/server/zone_server/uploadfile/application/hooks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/trunk/mt3/server/server/zone_server/uploadfile/application/hooks/index.html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/trunk/mt3/server/server/zone_server/uploadfile/application/language/chinesesimplified/common_lang.php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/trunk/mt3/server/server/zone_server/uploadfile/application/libraries/Token_v2.php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/trunk/mt3/server/server/zone_server/uploadfile/application/libraries/Token_v3.php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/trunk/mt3/server/server/zone_server/uploadfile/application/logs/index.html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/trunk/mt3/server/server/zone_server/uploadfile/application/models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/trunk/mt3/server/server/zone_server/uploadfile/application/models/index.html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/trunk/mt3/server/server/zone_server/uploadfile/application/third_party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/trunk/mt3/server/server/zone_server/uploadfile/application/third_party/index.html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/trunk/mt3/server/server/zone_server/uploadfile/application/views/errors/cli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/trunk/mt3/server/server/zone_server/uploadfile/application/views/errors/cli/error_404.php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/trunk/mt3/server/server/zone_server/uploadfile/application/views/errors/cli/error_db.php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/trunk/mt3/server/server/zone_server/uploadfile/application/views/errors/cli/error_exception.php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/trunk/mt3/server/server/zone_server/uploadfile/application/views/errors/cli/error_general.php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/trunk/mt3/server/server/zone_server/uploadfile/application/views/errors/cli/error_php.php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/trunk/mt3/server/server/zone_server/uploadfile/application/views/errors/cli/index.html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/trunk/mt3/server/server/zone_server/uploadfile/application/views/errors/html/error_404.php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/trunk/mt3/server/server/zone_server/uploadfile/application/views/errors/html/error_db.php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/trunk/mt3/server/server/zone_server/uploadfile/application/views/errors/html/error_exception.php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/trunk/mt3/server/server/zone_server/uploadfile/application/views/errors/html/error_general.php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/trunk/mt3/server/server/zone_server/uploadfile/application/views/errors/html/error_php.php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/trunk/mt3/server/server/zone_server/uploadfile/application/views/errors/html/index.html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/trunk/mt3/server/server/zone_server/uploadfile/application/views/errors/index.html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/trunk/mt3/server/server/zone_server/uploadfile/application/views/index.html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/trunk/mt3/server/server/zone_server/uploadfile/resource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/trunk/mt3/server/server/zone_server/uploadfile/resource/2016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/trunk/mt3/server/server/zone_server/uploadfile/resource/2016/07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/trunk/mt3/server/server/zone_server/uploadfile/resource/2016/07/05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/trunk/mt3/server/server/zone_server/uploadfile/resource/2016/07/05/logo.png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/trunk/mt3/server/server/zone_server/uploadfile/resource/system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/trunk/mt3/server/server/zone_server/uploadfile/resource/system/system.jpg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/trunk/mt3/server/server/zone_server/uploadfile/system/core/Benchmark.php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/trunk/mt3/server/server/zone_server/uploadfile/system/core/CodeIgniter.php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/trunk/mt3/server/server/zone_server/uploadfile/system/core/Exceptions.php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/trunk/mt3/server/server/zone_server/uploadfile/system/core/Input.php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/trunk/mt3/server/server/zone_server/uploadfile/system/core/Loader.php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/trunk/mt3/server/server/zone_server/uploadfile/system/core/Log.php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/trunk/mt3/server/server/zone_server/uploadfile/system/core/Model.php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/trunk/mt3/server/server/zone_server/uploadfile/system/core/Output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/trunk/mt3/server/server/zone_server/uploadfile/system/core/Output.php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/trunk/mt3/server/server/zone_server/uploadfile/system/core/Router.php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/trunk/mt3/server/server/zone_server/uploadfile/system/core/Security.php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/trunk/mt3/server/server/zone_server/uploadfile/system/core/URI.php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/trunk/mt3/server/server/zone_server/uploadfile/system/core/Utf8.php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/trunk/mt3/server/server/zone_server/uploadfile/system/core/compat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/trunk/mt3/server/server/zone_server/uploadfile/system/core/compat/hash.php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/trunk/mt3/server/server/zone_server/uploadfile/system/core/compat/index.html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/trunk/mt3/server/server/zone_server/uploadfile/system/core/compat/mbstring.php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/trunk/mt3/server/server/zone_server/uploadfile/system/core/compat/password.php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/trunk/mt3/server/server/zone_server/uploadfile/system/core/compat/standard.php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/trunk/mt3/server/server/zone_server/uploadfile/system/database/DB_cache.php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/trunk/mt3/server/server/zone_server/uploadfile/system/database/DB_query_builder.php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/trunk/mt3/server/server/zone_server/uploadfile/system/database/DB_result.php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/trunk/mt3/server/server/zone_server/uploadfile/system/database/DB_utility.php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/trunk/mt3/server/server/zone_server/uploadfile/system/database/drivers/cubrid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/trunk/mt3/server/server/zone_server/uploadfile/system/database/drivers/cubrid/cubrid_driver.php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/trunk/mt3/server/server/zone_server/uploadfile/system/database/drivers/cubrid/cubrid_forge.php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/trunk/mt3/server/server/zone_server/uploadfile/system/database/drivers/cubrid/cubrid_result.php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/trunk/mt3/server/server/zone_server/uploadfile/system/database/drivers/cubrid/cubrid_utility.php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/trunk/mt3/server/server/zone_server/uploadfile/system/database/drivers/cubrid/index.html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/trunk/mt3/server/server/zone_server/uploadfile/system/database/drivers/ibase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/trunk/mt3/server/server/zone_server/uploadfile/system/database/drivers/ibase/ibase_driver.php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/trunk/mt3/server/server/zone_server/uploadfile/system/database/drivers/ibase/ibase_forge.php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/trunk/mt3/server/server/zone_server/uploadfile/system/database/drivers/ibase/ibase_result.php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/trunk/mt3/server/server/zone_server/uploadfile/system/database/drivers/ibase/ibase_utility.php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/trunk/mt3/server/server/zone_server/uploadfile/system/database/drivers/ibase/index.html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/trunk/mt3/server/server/zone_server/uploadfile/system/database/drivers/mssql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/trunk/mt3/server/server/zone_server/uploadfile/system/database/drivers/mssql/index.html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/trunk/mt3/server/server/zone_server/uploadfile/system/database/drivers/mssql/mssql_driver.php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/trunk/mt3/server/server/zone_server/uploadfile/system/database/drivers/mssql/mssql_forge.php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/trunk/mt3/server/server/zone_server/uploadfile/system/database/drivers/mssql/mssql_result.php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/trunk/mt3/server/server/zone_server/uploadfile/system/database/drivers/mssql/mssql_utility.php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/trunk/mt3/server/server/zone_server/uploadfile/system/database/drivers/mysql/mysql_driver.php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/trunk/mt3/server/server/zone_server/uploadfile/system/database/drivers/mysql/mysql_forge.php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/trunk/mt3/server/server/zone_server/uploadfile/system/database/drivers/mysql/mysql_result.php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/trunk/mt3/server/server/zone_server/uploadfile/system/database/drivers/mysql/mysql_utility.php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/trunk/mt3/server/server/zone_server/uploadfile/system/database/drivers/mysqli/mysqli_driver.php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/trunk/mt3/server/server/zone_server/uploadfile/system/database/drivers/mysqli/mysqli_forge.php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/trunk/mt3/server/server/zone_server/uploadfile/system/database/drivers/mysqli/mysqli_result.php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/trunk/mt3/server/server/zone_server/uploadfile/system/database/drivers/mysqli/mysqli_utility.php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/trunk/mt3/server/server/zone_server/uploadfile/system/database/drivers/oci8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/trunk/mt3/server/server/zone_server/uploadfile/system/database/drivers/oci8/index.html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/trunk/mt3/server/server/zone_server/uploadfile/system/database/drivers/oci8/oci8_driver.php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/trunk/mt3/server/server/zone_server/uploadfile/system/database/drivers/oci8/oci8_forge.php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/trunk/mt3/server/server/zone_server/uploadfile/system/database/drivers/oci8/oci8_result.php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/trunk/mt3/server/server/zone_server/uploadfile/system/database/drivers/oci8/oci8_utility.php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/trunk/mt3/server/server/zone_server/uploadfile/system/database/drivers/odbc/index.html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/trunk/mt3/server/server/zone_server/uploadfile/system/database/drivers/odbc/odbc_driver.php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/trunk/mt3/server/server/zone_server/uploadfile/system/database/drivers/odbc/odbc_forge.php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/trunk/mt3/server/server/zone_server/uploadfile/system/database/drivers/odbc/odbc_result.php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/trunk/mt3/server/server/zone_server/uploadfile/system/database/drivers/odbc/odbc_utility.php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/trunk/mt3/server/server/zone_server/uploadfile/system/database/drivers/pdo/pdo_driver.php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/trunk/mt3/server/server/zone_server/uploadfile/system/database/drivers/pdo/pdo_forge.php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/trunk/mt3/server/server/zone_server/uploadfile/system/database/drivers/pdo/pdo_result.php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/trunk/mt3/server/server/zone_server/uploadfile/system/database/drivers/pdo/pdo_utility.php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/trunk/mt3/server/server/zone_server/uploadfile/system/database/drivers/pdo/subdrivers/pdo_4d_driver.php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/trunk/mt3/server/server/zone_server/uploadfile/system/database/drivers/pdo/subdrivers/pdo_4d_forge.php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/trunk/mt3/server/server/zone_server/uploadfile/system/database/drivers/pdo/subdrivers/pdo_dblib_driver.php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/trunk/mt3/server/server/zone_server/uploadfile/system/database/drivers/pdo/subdrivers/pdo_dblib_forge.php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/trunk/mt3/server/server/zone_server/uploadfile/system/database/drivers/pdo/subdrivers/pdo_firebird_driver.php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/trunk/mt3/server/server/zone_server/uploadfile/system/database/drivers/pdo/subdrivers/pdo_firebird_forge.php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/trunk/mt3/server/server/zone_server/uploadfile/system/database/drivers/pdo/subdrivers/pdo_ibm_driver.php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/trunk/mt3/server/server/zone_server/uploadfile/system/database/drivers/pdo/subdrivers/pdo_ibm_forge.php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/trunk/mt3/server/server/zone_server/uploadfile/system/database/drivers/pdo/subdrivers/pdo_informix_driver.php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/trunk/mt3/server/server/zone_server/uploadfile/system/database/drivers/pdo/subdrivers/pdo_informix_forge.php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/trunk/mt3/server/server/zone_server/uploadfile/system/database/drivers/pdo/subdrivers/pdo_oci_driver.php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/trunk/mt3/server/server/zone_server/uploadfile/system/database/drivers/pdo/subdrivers/pdo_oci_forge.php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/trunk/mt3/server/server/zone_server/uploadfile/system/database/drivers/pdo/subdrivers/pdo_pgsql_driver.php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/trunk/mt3/server/server/zone_server/uploadfile/system/database/drivers/pdo/subdrivers/pdo_pgsql_forge.php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/trunk/mt3/server/server/zone_server/uploadfile/system/database/drivers/pdo/subdrivers/pdo_sqlsrv_forge.php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/trunk/mt3/server/server/zone_server/uploadfile/system/database/drivers/postgre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/trunk/mt3/server/server/zone_server/uploadfile/system/database/drivers/postgre/index.html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/trunk/mt3/server/server/zone_server/uploadfile/system/database/drivers/postgre/postgre_driver.php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/trunk/mt3/server/server/zone_server/uploadfile/system/database/drivers/postgre/postgre_forge.php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/trunk/mt3/server/server/zone_server/uploadfile/system/database/drivers/postgre/postgre_result.php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/trunk/mt3/server/server/zone_server/uploadfile/system/database/drivers/postgre/postgre_utility.php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/trunk/mt3/server/server/zone_server/uploadfile/system/database/drivers/sqlite/sqlite_driver.php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/trunk/mt3/server/server/zone_server/uploadfile/system/database/drivers/sqlite/sqlite_forge.php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/trunk/mt3/server/server/zone_server/uploadfile/system/database/drivers/sqlite/sqlite_result.php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/trunk/mt3/server/server/zone_server/uploadfile/system/database/drivers/sqlite/sqlite_utility.php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/trunk/mt3/server/server/zone_server/uploadfile/system/database/drivers/sqlite3/sqlite3_driver.php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/trunk/mt3/server/server/zone_server/uploadfile/system/database/drivers/sqlite3/sqlite3_forge.php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/trunk/mt3/server/server/zone_server/uploadfile/system/database/drivers/sqlite3/sqlite3_result.php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/trunk/mt3/server/server/zone_server/uploadfile/system/database/drivers/sqlite3/sqlite3_utility.php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/trunk/mt3/server/server/zone_server/uploadfile/system/database/drivers/sqlsrv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/trunk/mt3/server/server/zone_server/uploadfile/system/database/drivers/sqlsrv/index.html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/trunk/mt3/server/server/zone_server/uploadfile/system/database/drivers/sqlsrv/sqlsrv_driver.php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/trunk/mt3/server/server/zone_server/uploadfile/system/database/drivers/sqlsrv/sqlsrv_forge.php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/trunk/mt3/server/server/zone_server/uploadfile/system/database/drivers/sqlsrv/sqlsrv_result.php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/trunk/mt3/server/server/zone_server/uploadfile/system/database/drivers/sqlsrv/sqlsrv_utility.php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/trunk/mt3/server/server/zone_server/uploadfile/system/database/index.html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/trunk/mt3/server/server/zone_server/uploadfile/system/fonts/index.html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/trunk/mt3/server/server/zone_server/uploadfile/system/fonts/texb.ttf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/trunk/mt3/server/server/zone_server/uploadfile/system/helpers/array_helper.php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/trunk/mt3/server/server/zone_server/uploadfile/system/helpers/captcha_helper.php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/trunk/mt3/server/server/zone_server/uploadfile/system/helpers/cookie_helper.php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/trunk/mt3/server/server/zone_server/uploadfile/system/helpers/date_helper.php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/trunk/mt3/server/server/zone_server/uploadfile/system/helpers/directory_helper.php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/trunk/mt3/server/server/zone_server/uploadfile/system/helpers/download_helper.php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/trunk/mt3/server/server/zone_server/uploadfile/system/helpers/email_helper.php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/trunk/mt3/server/server/zone_server/uploadfile/system/helpers/file_helper.php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/trunk/mt3/server/server/zone_server/uploadfile/system/helpers/form_helper.php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/trunk/mt3/server/server/zone_server/uploadfile/system/helpers/html_helper.php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/trunk/mt3/server/server/zone_server/uploadfile/system/helpers/inflector_helper.php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/trunk/mt3/server/server/zone_server/uploadfile/system/helpers/language_helper.php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/trunk/mt3/server/server/zone_server/uploadfile/system/helpers/number_helper.php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/trunk/mt3/server/server/zone_server/uploadfile/system/helpers/path_helper.php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/trunk/mt3/server/server/zone_server/uploadfile/system/helpers/security_helper.php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/trunk/mt3/server/server/zone_server/uploadfile/system/helpers/smiley_helper.php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/trunk/mt3/server/server/zone_server/uploadfile/system/helpers/string_helper.php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/trunk/mt3/server/server/zone_server/uploadfile/system/helpers/text_helper.php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/trunk/mt3/server/server/zone_server/uploadfile/system/helpers/typography_helper.php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/trunk/mt3/server/server/zone_server/uploadfile/system/helpers/url_helper.php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/trunk/mt3/server/server/zone_server/uploadfile/system/helpers/xml_helper.php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/trunk/mt3/server/server/zone_server/uploadfile/system/language/english/upload_lang.php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/trunk/mt3/server/server/zone_server/uploadfile/system/libraries/Cache/drivers/Cache_apc.php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/trunk/mt3/server/server/zone_server/uploadfile/system/libraries/Cache/drivers/Cache_dummy.php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/trunk/mt3/server/server/zone_server/uploadfile/system/libraries/Cache/drivers/Cache_file.php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/trunk/mt3/server/server/zone_server/uploadfile/system/libraries/Cache/drivers/Cache_memcached.php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/trunk/mt3/server/server/zone_server/uploadfile/system/libraries/Cache/drivers/Cache_wincache.php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/trunk/mt3/server/server/zone_server/uploadfile/system/libraries/Calendar.php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/trunk/mt3/server/server/zone_server/uploadfile/system/libraries/Cart.php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/trunk/mt3/server/server/zone_server/uploadfile/system/libraries/Email.php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/trunk/mt3/server/server/zone_server/uploadfile/system/libraries/Encrypt.php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/trunk/mt3/server/server/zone_server/uploadfile/system/libraries/Encryption.php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/trunk/mt3/server/server/zone_server/uploadfile/system/libraries/Form_validation.php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/trunk/mt3/server/server/zone_server/uploadfile/system/libraries/Ftp.php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/trunk/mt3/server/server/zone_server/uploadfile/system/libraries/Image_lib.php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/trunk/mt3/server/server/zone_server/uploadfile/system/libraries/Javascript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/trunk/mt3/server/server/zone_server/uploadfile/system/libraries/Javascript/Jquery.php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/trunk/mt3/server/server/zone_server/uploadfile/system/libraries/Javascript/index.html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/trunk/mt3/server/server/zone_server/uploadfile/system/libraries/Javascript.php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/trunk/mt3/server/server/zone_server/uploadfile/system/libraries/Pagination.php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/trunk/mt3/server/server/zone_server/uploadfile/system/libraries/Parser.php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/trunk/mt3/server/server/zone_server/uploadfile/system/libraries/Session/Session.php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/trunk/mt3/server/server/zone_server/uploadfile/system/libraries/Session/SessionHandlerInterface.php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/trunk/mt3/server/server/zone_server/uploadfile/system/libraries/Session/Session_driver.php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/trunk/mt3/server/server/zone_server/uploadfile/system/libraries/Session/drivers/Session_database_driver.php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/trunk/mt3/server/server/zone_server/uploadfile/system/libraries/Session/drivers/Session_files_driver.php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/trunk/mt3/server/server/zone_server/uploadfile/system/libraries/Session/drivers/Session_memcached_driver.php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/trunk/mt3/server/server/zone_server/uploadfile/system/libraries/Session/drivers/Session_redis_driver.php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/trunk/mt3/server/server/zone_server/uploadfile/system/libraries/Session/index.html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/trunk/mt3/server/server/zone_server/uploadfile/system/libraries/Trackback.php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/trunk/mt3/server/server/zone_server/uploadfile/system/libraries/Typography.php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/trunk/mt3/server/server/zone_server/uploadfile/system/libraries/Unit_test.php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/trunk/mt3/server/server/zone_server/uploadfile/system/libraries/User_agent.php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/trunk/mt3/server/server/zone_server/uploadfile/system/libraries/Xmlrpc.php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/trunk/mt3/server/server/zone_server/uploadfile/system/libraries/Xmlrpcs.php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/trunk/mt3/server/server/zone_server/uploadfile/system/libraries/Zip.php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/trunk/mt3/server/server/zone_server/uploadfile/system/libraries/index.html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/trunk/mt3/server/server/zone_server/useravatar/admin/application/cache/.htaccess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/trunk/mt3/server/server/zone_server/useravatar/admin/application/cache/ci_sessionc452a49615d6c06ca56b71c30adc38680b2b6e06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/trunk/mt3/server/server/zone_server/useravatar/admin/application/config/constants.php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/trunk/mt3/server/server/zone_server/useravatar/admin/application/config/doctypes.php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/trunk/mt3/server/server/zone_server/useravatar/admin/application/config/foreign_chars.php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/trunk/mt3/server/server/zone_server/useravatar/admin/application/config/mimes.php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/trunk/mt3/server/server/zone_server/useravatar/admin/application/config/routes.php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/trunk/mt3/server/server/zone_server/useravatar/admin/application/config/smileys.php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/trunk/mt3/server/server/zone_server/useravatar/admin/application/config/user_agents.php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/trunk/mt3/server/server/zone_server/useravatar/admin/application/controllers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/trunk/mt3/server/server/zone_server/useravatar/admin/application/controllers/Admin.php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/trunk/mt3/server/server/zone_server/useravatar/admin/application/controllers/Command.php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/trunk/mt3/server/server/zone_server/useravatar/admin/application/controllers/Game.php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/trunk/mt3/server/server/zone_server/useravatar/admin/application/controllers/Index.php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/trunk/mt3/server/server/zone_server/useravatar/admin/application/controllers/Login.php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/trunk/mt3/server/server/zone_server/useravatar/admin/application/controllers/Role.php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/trunk/mt3/server/server/zone_server/useravatar/admin/application/helpers/admin_helper.php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/trunk/mt3/server/server/zone_server/useravatar/admin/application/helpers/form_valid_helper.php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/trunk/mt3/server/server/zone_server/useravatar/admin/application/helpers/user_helper.php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/trunk/mt3/server/server/zone_server/useravatar/admin/application/hooks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/trunk/mt3/server/server/zone_server/useravatar/admin/application/hooks/index.html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/trunk/mt3/server/server/zone_server/useravatar/admin/application/language/chinesesimplified/common_lang.php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/trunk/mt3/server/server/zone_server/useravatar/admin/application/libraries/Distribute_table.php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/trunk/mt3/server/server/zone_server/useravatar/admin/application/libraries/Token_v2.php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/trunk/mt3/server/server/zone_server/useravatar/admin/application/libraries/Token_v3.php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/trunk/mt3/server/server/zone_server/useravatar/admin/application/libraries/uploads.php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/trunk/mt3/server/server/zone_server/useravatar/admin/application/logs/index.html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/trunk/mt3/server/server/zone_server/useravatar/admin/application/logs/log-2016-05-04.php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/trunk/mt3/server/server/zone_server/useravatar/admin/application/models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/trunk/mt3/server/server/zone_server/useravatar/admin/application/models/Admin_model.php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/trunk/mt3/server/server/zone_server/useravatar/admin/application/models/Game_model.php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/trunk/mt3/server/server/zone_server/useravatar/admin/application/models/Role_model.php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/trunk/mt3/server/server/zone_server/useravatar/admin/application/models/index.html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/trunk/mt3/server/server/zone_server/useravatar/admin/application/third_party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/trunk/mt3/server/server/zone_server/useravatar/admin/application/third_party/index.html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/trunk/mt3/server/server/zone_server/useravatar/admin/application/views/_alert.php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/trunk/mt3/server/server/zone_server/useravatar/admin/application/views/_footer.php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/trunk/mt3/server/server/zone_server/useravatar/admin/application/views/_header.php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/trunk/mt3/server/server/zone_server/useravatar/admin/application/views/_menu.php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/trunk/mt3/server/server/zone_server/useravatar/admin/application/views/_navbar.php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/trunk/mt3/server/server/zone_server/useravatar/admin/application/views/admin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/trunk/mt3/server/server/zone_server/useravatar/admin/application/views/admin/add.php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/trunk/mt3/server/server/zone_server/useravatar/admin/application/views/admin/edit.php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/trunk/mt3/server/server/zone_server/useravatar/admin/application/views/errors/cli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/trunk/mt3/server/server/zone_server/useravatar/admin/application/views/errors/cli/error_404.php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/trunk/mt3/server/server/zone_server/useravatar/admin/application/views/errors/cli/error_db.php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/trunk/mt3/server/server/zone_server/useravatar/admin/application/views/errors/cli/error_exception.php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/trunk/mt3/server/server/zone_server/useravatar/admin/application/views/errors/cli/error_general.php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/trunk/mt3/server/server/zone_server/useravatar/admin/application/views/errors/cli/error_php.php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/trunk/mt3/server/server/zone_server/useravatar/admin/application/views/errors/cli/index.html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/trunk/mt3/server/server/zone_server/useravatar/admin/application/views/errors/html/error_404.php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/trunk/mt3/server/server/zone_server/useravatar/admin/application/views/errors/html/error_db.php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/trunk/mt3/server/server/zone_server/useravatar/admin/application/views/errors/html/error_exception.php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/trunk/mt3/server/server/zone_server/useravatar/admin/application/views/errors/html/error_general.php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/trunk/mt3/server/server/zone_server/useravatar/admin/application/views/errors/html/error_php.php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/trunk/mt3/server/server/zone_server/useravatar/admin/application/views/errors/html/index.html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/trunk/mt3/server/server/zone_server/useravatar/admin/application/views/errors/index.html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/trunk/mt3/server/server/zone_server/useravatar/admin/application/views/game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/trunk/mt3/server/server/zone_server/useravatar/admin/application/views/game/add.php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/trunk/mt3/server/server/zone_server/useravatar/admin/application/views/game/edit.php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/trunk/mt3/server/server/zone_server/useravatar/admin/application/views/game/index.php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/trunk/mt3/server/server/zone_server/useravatar/admin/application/views/index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/trunk/mt3/server/server/zone_server/useravatar/admin/application/views/index/index.php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/trunk/mt3/server/server/zone_server/useravatar/admin/application/views/login.php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/trunk/mt3/server/server/zone_server/useravatar/admin/application/views/role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/trunk/mt3/server/server/zone_server/useravatar/admin/application/views/role/index.php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/trunk/mt3/server/server/zone_server/useravatar/admin/resource/images/logo.png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/trunk/mt3/server/server/zone_server/useravatar/admin/resource/js/My97DatePicker/WdatePicker.js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/trunk/mt3/server/server/zone_server/useravatar/admin/resource/js/My97DatePicker/calendar.js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/trunk/mt3/server/server/zone_server/useravatar/admin/resource/js/My97DatePicker/skin/whyGreen/img.gif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/trunk/mt3/server/server/zone_server/useravatar/admin/resource/js/My97DatePicker/开发包/lang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/trunk/mt3/server/server/zone_server/useravatar/admin/resource/js/My97DatePicker/开发包/lang/en.js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/trunk/mt3/server/server/zone_server/useravatar/admin/resource/js/My97DatePicker/开发包/lang/zh-cn.js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/trunk/mt3/server/server/zone_server/useravatar/admin/resource/js/My97DatePicker/开发包/lang/zh-tw.js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/trunk/mt3/server/server/zone_server/useravatar/admin/resource/js/My97DatePicker/开发包/readme.txt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/trunk/mt3/server/server/zone_server/useravatar/admin/resource/js/My97DatePicker/开发包/skin/WdatePicker.css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/trunk/mt3/server/server/zone_server/useravatar/admin/resource/js/My97DatePicker/开发包/skin/datePicker.gif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/trunk/mt3/server/server/zone_server/useravatar/admin/resource/js/My97DatePicker/开发包/skin/default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/trunk/mt3/server/server/zone_server/useravatar/admin/resource/js/My97DatePicker/开发包/skin/default/datepicker.css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/trunk/mt3/server/server/zone_server/useravatar/admin/resource/js/My97DatePicker/开发包/skin/default/img.gif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/trunk/mt3/server/server/zone_server/useravatar/admin/resource/js/My97DatePicker/开发包/skin/whyGreen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/trunk/mt3/server/server/zone_server/useravatar/admin/resource/js/My97DatePicker/开发包/skin/whyGreen/bg.jpg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/trunk/mt3/server/server/zone_server/useravatar/admin/resource/js/My97DatePicker/开发包/skin/whyGreen/datepicker.css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/trunk/mt3/server/server/zone_server/useravatar/admin/resource/js/My97DatePicker/开发包/skin/whyGreen/img.gif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/trunk/mt3/server/server/zone_server/useravatar/admin/resource/js/boostrap.my-modal.js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/trunk/mt3/server/server/zone_server/useravatar/admin/resource/js/jqTree/_config.yml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/trunk/mt3/server/server/zone_server/useravatar/admin/resource/js/jqTree/_entries/01_general.md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/trunk/mt3/server/server/zone_server/useravatar/admin/resource/js/jqTree/_entries/02_introduction.md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/trunk/mt3/server/server/zone_server/useravatar/admin/resource/js/jqTree/_entries/03_features.md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/trunk/mt3/server/server/zone_server/useravatar/admin/resource/js/jqTree/_entries/04_demo.html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/trunk/mt3/server/server/zone_server/useravatar/admin/resource/js/jqTree/_entries/05_requirements.md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/trunk/mt3/server/server/zone_server/useravatar/admin/resource/js/jqTree/_entries/06_downloads.md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/trunk/mt3/server/server/zone_server/useravatar/admin/resource/js/jqTree/_entries/07_tutorial.md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/trunk/mt3/server/server/zone_server/useravatar/admin/resource/js/jqTree/_entries/08_examples.md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/trunk/mt3/server/server/zone_server/useravatar/admin/resource/js/jqTree/_entries/09_changelog.md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/trunk/mt3/server/server/zone_server/useravatar/admin/resource/js/jqTree/_entries/10_options.md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/trunk/mt3/server/server/zone_server/useravatar/admin/resource/js/jqTree/_entries/11_autoescape.md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/trunk/mt3/server/server/zone_server/useravatar/admin/resource/js/jqTree/_entries/12_autoopen.md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/trunk/mt3/server/server/zone_server/useravatar/admin/resource/js/jqTree/_entries/13_closedicon.md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/trunk/mt3/server/server/zone_server/useravatar/admin/resource/js/jqTree/_entries/14_data.md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/trunk/mt3/server/server/zone_server/useravatar/admin/resource/js/jqTree/_entries/15_datafilter.md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/trunk/mt3/server/server/zone_server/useravatar/admin/resource/js/jqTree/_entries/16_data-url.md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/trunk/mt3/server/server/zone_server/useravatar/admin/resource/js/jqTree/_entries/17_draganddrop.md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/trunk/mt3/server/server/zone_server/useravatar/admin/resource/js/jqTree/_entries/18_keyboardsupport.md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/trunk/mt3/server/server/zone_server/useravatar/admin/resource/js/jqTree/_entries/19_oncanmove.md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/trunk/mt3/server/server/zone_server/useravatar/admin/resource/js/jqTree/_entries/20_oncanmoveto.md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/trunk/mt3/server/server/zone_server/useravatar/admin/resource/js/jqTree/_entries/21_oncanselectnode.md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/trunk/mt3/server/server/zone_server/useravatar/admin/resource/js/jqTree/_entries/22_oncreateli.md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/trunk/mt3/server/server/zone_server/useravatar/admin/resource/js/jqTree/_entries/23_onismovehandle.md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/trunk/mt3/server/server/zone_server/useravatar/admin/resource/js/jqTree/_entries/24_onloadfailed.md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/trunk/mt3/server/server/zone_server/useravatar/admin/resource/js/jqTree/_entries/25_openedicon.md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/trunk/mt3/server/server/zone_server/useravatar/admin/resource/js/jqTree/_entries/26_openfolderdelay.md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/trunk/mt3/server/server/zone_server/useravatar/admin/resource/js/jqTree/_entries/27_savestate.md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/trunk/mt3/server/server/zone_server/useravatar/admin/resource/js/jqTree/_entries/28_selectable.md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/trunk/mt3/server/server/zone_server/useravatar/admin/resource/js/jqTree/_entries/29_slide.md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/trunk/mt3/server/server/zone_server/useravatar/admin/resource/js/jqTree/_entries/30_usecontextmenu.md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/trunk/mt3/server/server/zone_server/useravatar/admin/resource/js/jqTree/_entries/31_functions.md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/trunk/mt3/server/server/zone_server/useravatar/admin/resource/js/jqTree/_entries/32_addnodeafter.md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/trunk/mt3/server/server/zone_server/useravatar/admin/resource/js/jqTree/_entries/33_addnodebefore.md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/trunk/mt3/server/server/zone_server/useravatar/admin/resource/js/jqTree/_entries/34_appendnode.md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/trunk/mt3/server/server/zone_server/useravatar/admin/resource/js/jqTree/_entries/35_closenode.md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/trunk/mt3/server/server/zone_server/useravatar/admin/resource/js/jqTree/_entries/36_getnodebyid.md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/trunk/mt3/server/server/zone_server/useravatar/admin/resource/js/jqTree/_entries/37_getselectednode.md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/trunk/mt3/server/server/zone_server/useravatar/admin/resource/js/jqTree/_entries/38_getstate.md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/trunk/mt3/server/server/zone_server/useravatar/admin/resource/js/jqTree/_entries/39_gettree.md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/trunk/mt3/server/server/zone_server/useravatar/admin/resource/js/jqTree/_entries/40_loaddata.md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/trunk/mt3/server/server/zone_server/useravatar/admin/resource/js/jqTree/_entries/41_loaddatafromurl.md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/trunk/mt3/server/server/zone_server/useravatar/admin/resource/js/jqTree/_entries/42_movedown.md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/trunk/mt3/server/server/zone_server/useravatar/admin/resource/js/jqTree/_entries/43_movenode.md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/trunk/mt3/server/server/zone_server/useravatar/admin/resource/js/jqTree/_entries/44_moveup.md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/trunk/mt3/server/server/zone_server/useravatar/admin/resource/js/jqTree/_entries/45_opennode.md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/trunk/mt3/server/server/zone_server/useravatar/admin/resource/js/jqTree/_entries/46_addparentnode.md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/trunk/mt3/server/server/zone_server/useravatar/admin/resource/js/jqTree/_entries/47_reload.md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/trunk/mt3/server/server/zone_server/useravatar/admin/resource/js/jqTree/_entries/48_removenode.md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/trunk/mt3/server/server/zone_server/useravatar/admin/resource/js/jqTree/_entries/49_selectnode.md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/trunk/mt3/server/server/zone_server/useravatar/admin/resource/js/jqTree/_entries/50_scrolltonode.md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/trunk/mt3/server/server/zone_server/useravatar/admin/resource/js/jqTree/_entries/51_setoption.md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/trunk/mt3/server/server/zone_server/useravatar/admin/resource/js/jqTree/_entries/52_setstate.md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/trunk/mt3/server/server/zone_server/useravatar/admin/resource/js/jqTree/_entries/53_toggle.md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/trunk/mt3/server/server/zone_server/useravatar/admin/resource/js/jqTree/_entries/54_tojson.md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/trunk/mt3/server/server/zone_server/useravatar/admin/resource/js/jqTree/_entries/55_updatenode.md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/trunk/mt3/server/server/zone_server/useravatar/admin/resource/js/jqTree/_entries/56_events.md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/trunk/mt3/server/server/zone_server/useravatar/admin/resource/js/jqTree/_entries/57_tree-click.md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/trunk/mt3/server/server/zone_server/useravatar/admin/resource/js/jqTree/_entries/58_tree-close.md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/trunk/mt3/server/server/zone_server/useravatar/admin/resource/js/jqTree/_entries/59_tree-contextmenu.md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/trunk/mt3/server/server/zone_server/useravatar/admin/resource/js/jqTree/_entries/60_tree-dblclick.md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/trunk/mt3/server/server/zone_server/useravatar/admin/resource/js/jqTree/_entries/61_tree-init.md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/trunk/mt3/server/server/zone_server/useravatar/admin/resource/js/jqTree/_entries/62_tree-move.md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/trunk/mt3/server/server/zone_server/useravatar/admin/resource/js/jqTree/_entries/63_tree-open.md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/trunk/mt3/server/server/zone_server/useravatar/admin/resource/js/jqTree/_entries/64_tree-select.md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/trunk/mt3/server/server/zone_server/useravatar/admin/resource/js/jqTree/_entries/65_multiple-selection.md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/trunk/mt3/server/server/zone_server/useravatar/admin/resource/js/jqTree/_entries/66_add-to-selection.md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/trunk/mt3/server/server/zone_server/useravatar/admin/resource/js/jqTree/_entries/67_get-selected-nodes.md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/trunk/mt3/server/server/zone_server/useravatar/admin/resource/js/jqTree/_entries/68_is-node-selected.md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/trunk/mt3/server/server/zone_server/useravatar/admin/resource/js/jqTree/_entries/69_remove-from-selection.md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/trunk/mt3/server/server/zone_server/useravatar/admin/resource/js/jqTree/_entries/70_node-functions.md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/trunk/mt3/server/server/zone_server/useravatar/admin/resource/js/jqTree/_entries/71_children.md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/trunk/mt3/server/server/zone_server/useravatar/admin/resource/js/jqTree/_entries/72_getdata.md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/trunk/mt3/server/server/zone_server/useravatar/admin/resource/js/jqTree/_entries/73_getlevel.md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/trunk/mt3/server/server/zone_server/useravatar/admin/resource/js/jqTree/_entries/74_getnextnode.md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/trunk/mt3/server/server/zone_server/useravatar/admin/resource/js/jqTree/_entries/75_getnextsibling.md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/trunk/mt3/server/server/zone_server/useravatar/admin/resource/js/jqTree/_entries/76_getpreviousnode.md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/trunk/mt3/server/server/zone_server/useravatar/admin/resource/js/jqTree/_entries/77_getprevioussibling.md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/trunk/mt3/server/server/zone_server/useravatar/admin/resource/js/jqTree/_entries/78_parent.md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/trunk/mt3/server/server/zone_server/useravatar/admin/resource/js/jqTree/_examples/01_load_json_data.html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/trunk/mt3/server/server/zone_server/useravatar/admin/resource/js/jqTree/_examples/02_load_json_data_from_server.html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/trunk/mt3/server/server/zone_server/useravatar/admin/resource/js/jqTree/_examples/03_drag_and_drop.html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/trunk/mt3/server/server/zone_server/useravatar/admin/resource/js/jqTree/_examples/04_save_state.html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/trunk/mt3/server/server/zone_server/useravatar/admin/resource/js/jqTree/_examples/05_load_on_demand.html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/trunk/mt3/server/server/zone_server/useravatar/admin/resource/js/jqTree/_examples/06_autoescape.html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/trunk/mt3/server/server/zone_server/useravatar/admin/resource/js/jqTree/_examples/07_autoscroll.html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/trunk/mt3/server/server/zone_server/useravatar/admin/resource/js/jqTree/_examples/08_multiple_select.html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/trunk/mt3/server/server/zone_server/useravatar/admin/resource/js/jqTree/_examples/09_custom_html.html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/trunk/mt3/server/server/zone_server/useravatar/admin/resource/js/jqTree/_examples/10_icon_buttons.html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/trunk/mt3/server/server/zone_server/useravatar/admin/resource/js/jqTree/_layouts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/trunk/mt3/server/server/zone_server/useravatar/admin/resource/js/jqTree/_layouts/base.html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/trunk/mt3/server/server/zone_server/useravatar/admin/resource/js/jqTree/_layouts/frontpage.html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/trunk/mt3/server/server/zone_server/useravatar/admin/resource/js/jqTree/_layouts/page.html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/trunk/mt3/server/server/zone_server/useravatar/admin/resource/js/jqTree/gulpfile.coffee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/trunk/mt3/server/server/zone_server/useravatar/admin/resource/js/jqTree/gulpfile.js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/trunk/mt3/server/server/zone_server/useravatar/admin/resource/js/jqTree/jqtree-circle.png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/trunk/mt3/server/server/zone_server/useravatar/admin/resource/js/jqTree/jqtree.css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/trunk/mt3/server/server/zone_server/useravatar/admin/resource/js/jqTree/jqtree.jquery.json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/trunk/mt3/server/server/zone_server/useravatar/admin/resource/js/jqTree/phantomjs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/trunk/mt3/server/server/zone_server/useravatar/admin/resource/js/jqTree/phantomjs/runner.js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/trunk/mt3/server/server/zone_server/useravatar/admin/resource/js/jqTree/phantomjs/server.js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/trunk/mt3/server/server/zone_server/useravatar/admin/resource/js/jqTree/screenshot.png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/trunk/mt3/server/server/zone_server/useravatar/admin/resource/js/jqTree/sitemap.txt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/trunk/mt3/server/server/zone_server/useravatar/admin/resource/js/jqTree/src/drag_and_drop_handler.coffee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/trunk/mt3/server/server/zone_server/useravatar/admin/resource/js/jqTree/src/elements_renderer.coffee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/trunk/mt3/server/server/zone_server/useravatar/admin/resource/js/jqTree/src/key_handler.coffee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/trunk/mt3/server/server/zone_server/useravatar/admin/resource/js/jqTree/src/mouse.widget.coffee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/trunk/mt3/server/server/zone_server/useravatar/admin/resource/js/jqTree/src/node.coffee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/trunk/mt3/server/server/zone_server/useravatar/admin/resource/js/jqTree/src/node_element.coffee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/trunk/mt3/server/server/zone_server/useravatar/admin/resource/js/jqTree/src/save_state_handler.coffee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/trunk/mt3/server/server/zone_server/useravatar/admin/resource/js/jqTree/src/scroll_handler.coffee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/trunk/mt3/server/server/zone_server/useravatar/admin/resource/js/jqTree/src/select_node_handler.coffee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/trunk/mt3/server/server/zone_server/useravatar/admin/resource/js/jqTree/src/simple.widget.coffee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/trunk/mt3/server/server/zone_server/useravatar/admin/resource/js/jqTree/src/test.js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/trunk/mt3/server/server/zone_server/useravatar/admin/resource/js/jqTree/src/tree.jquery.coffee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/trunk/mt3/server/server/zone_server/useravatar/admin/resource/js/jqTree/src/util.coffee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/trunk/mt3/server/server/zone_server/useravatar/admin/resource/js/jqTree/src/version.coffee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/trunk/mt3/server/server/zone_server/useravatar/admin/resource/js/jqTree/static/bower_components/blanket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/trunk/mt3/server/server/zone_server/useravatar/admin/resource/js/jqTree/static/bower_components/blanket/dist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/trunk/mt3/server/server/zone_server/useravatar/admin/resource/js/jqTree/static/bower_components/blanket/dist/qunit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/trunk/mt3/server/server/zone_server/useravatar/admin/resource/js/jqTree/static/bower_components/blanket/dist/qunit/blanket.js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/trunk/mt3/server/server/zone_server/useravatar/admin/resource/js/jqTree/static/bower_components/bootstrap/dist/css/bootstrap-theme.min.css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/trunk/mt3/server/server/zone_server/useravatar/admin/resource/js/jqTree/static/bower_components/bootstrap/dist/css/bootstrap.min.css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/trunk/mt3/server/server/zone_server/useravatar/admin/resource/js/jqTree/static/bower_components/bootstrap/dist/js/bootstrap.min.js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/trunk/mt3/server/server/zone_server/useravatar/admin/resource/js/jqTree/static/bower_components/fontawesome/css/font-awesome.min.css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/trunk/mt3/server/server/zone_server/useravatar/admin/resource/js/jqTree/static/bower_components/fontawesome/fonts/FontAwesome.otf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/trunk/mt3/server/server/zone_server/useravatar/admin/resource/js/jqTree/static/bower_components/fontawesome/fonts/fontawesome-webfont.eot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/trunk/mt3/server/server/zone_server/useravatar/admin/resource/js/jqTree/static/bower_components/fontawesome/fonts/fontawesome-webfont.svg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/trunk/mt3/server/server/zone_server/useravatar/admin/resource/js/jqTree/static/bower_components/fontawesome/fonts/fontawesome-webfont.ttf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/trunk/mt3/server/server/zone_server/useravatar/admin/resource/js/jqTree/static/bower_components/fontawesome/fonts/fontawesome-webfont.woff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/trunk/mt3/server/server/zone_server/useravatar/admin/resource/js/jqTree/static/bower_components/jquery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/trunk/mt3/server/server/zone_server/useravatar/admin/resource/js/jqTree/static/bower_components/jquery/dist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/trunk/mt3/server/server/zone_server/useravatar/admin/resource/js/jqTree/static/bower_components/jquery/dist/jquery.min.js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/trunk/mt3/server/server/zone_server/useravatar/admin/resource/js/jqTree/static/bower_components/jquery-cookie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/trunk/mt3/server/server/zone_server/useravatar/admin/resource/js/jqTree/static/bower_components/jquery-cookie/jquery.cookie.js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/trunk/mt3/server/server/zone_server/useravatar/admin/resource/js/jqTree/static/bower_components/jquery-mockjax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/trunk/mt3/server/server/zone_server/useravatar/admin/resource/js/jqTree/static/bower_components/jquery-mockjax/jquery.mockjax.js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/trunk/mt3/server/server/zone_server/useravatar/admin/resource/js/jqTree/static/bower_components/pygments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/trunk/mt3/server/server/zone_server/useravatar/admin/resource/js/jqTree/static/bower_components/pygments/css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/trunk/mt3/server/server/zone_server/useravatar/admin/resource/js/jqTree/static/bower_components/pygments/css/monokai.css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/trunk/mt3/server/server/zone_server/useravatar/admin/resource/js/jqTree/static/bower_components/qunit/qunit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/trunk/mt3/server/server/zone_server/useravatar/admin/resource/js/jqTree/static/bower_components/qunit/qunit/qunit.css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/trunk/mt3/server/server/zone_server/useravatar/admin/resource/js/jqTree/static/bower_components/qunit/qunit/qunit.js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/trunk/mt3/server/server/zone_server/useravatar/admin/resource/js/jqTree/static/documentation.css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/trunk/mt3/server/server/zone_server/useravatar/admin/resource/js/jqTree/static/documentation.js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/trunk/mt3/server/server/zone_server/useravatar/admin/resource/js/jqTree/static/example_data.js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/trunk/mt3/server/server/zone_server/useravatar/admin/resource/js/jqTree/static/examples/autoescape.js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/trunk/mt3/server/server/zone_server/useravatar/admin/resource/js/jqTree/static/examples/autoscroll.js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/trunk/mt3/server/server/zone_server/useravatar/admin/resource/js/jqTree/static/examples/custom_html.js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/trunk/mt3/server/server/zone_server/useravatar/admin/resource/js/jqTree/static/examples/drag_and_drop.js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/trunk/mt3/server/server/zone_server/useravatar/admin/resource/js/jqTree/static/examples/icon_buttons.js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/trunk/mt3/server/server/zone_server/useravatar/admin/resource/js/jqTree/static/examples/load_json_data.js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/trunk/mt3/server/server/zone_server/useravatar/admin/resource/js/jqTree/static/examples/load_json_data_from_server.js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/trunk/mt3/server/server/zone_server/useravatar/admin/resource/js/jqTree/static/examples/load_on_demand.js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/trunk/mt3/server/server/zone_server/useravatar/admin/resource/js/jqTree/static/examples/multiple_select.js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/trunk/mt3/server/server/zone_server/useravatar/admin/resource/js/jqTree/static/examples/save_state.js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/trunk/mt3/server/server/zone_server/useravatar/admin/resource/js/jqTree/static/jquery-1.11.2.min.js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/trunk/mt3/server/server/zone_server/useravatar/admin/resource/js/jqTree/static/spinner.gif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/trunk/mt3/server/server/zone_server/useravatar/admin/resource/js/jqTree/test/test.html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/trunk/mt3/server/server/zone_server/useravatar/admin/resource/js/jqTree/test/test.js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/trunk/mt3/server/server/zone_server/useravatar/admin/resource/js/jqTree/tree.jquery.js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/trunk/mt3/server/server/zone_server/useravatar/admin/resource/js/jqUploader/demo.html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/trunk/mt3/server/server/zone_server/useravatar/admin/resource/js/jqUploader/flash_upload.php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/trunk/mt3/server/server/zone_server/useravatar/admin/resource/js/jqUploader/jqUploader.fla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/trunk/mt3/server/server/zone_server/useravatar/admin/resource/js/jqUploader/jqUploader.swf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/trunk/mt3/server/server/zone_server/useravatar/admin/resource/js/jqUploader/jquery-1.2.1.min.js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/trunk/mt3/server/server/zone_server/useravatar/admin/resource/js/jqUploader/jquery.flash.js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/trunk/mt3/server/server/zone_server/useravatar/admin/resource/js/jqUploader/jquery.jqUploader.js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/trunk/mt3/server/server/zone_server/useravatar/admin/resource/js/jqUploader/redirected.php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/trunk/mt3/server/server/zone_server/useravatar/admin/resource/js/jqUploader/style.css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/trunk/mt3/server/server/zone_server/useravatar/admin/resource/js/jqUploader/test.php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/trunk/mt3/server/server/zone_server/useravatar/admin/resource/js/kindeditor/asp/JSON_2.0.4.asp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/trunk/mt3/server/server/zone_server/useravatar/admin/resource/js/kindeditor/asp/UpLoad_Class.asp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/trunk/mt3/server/server/zone_server/useravatar/admin/resource/js/kindeditor/asp/demo.asp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/trunk/mt3/server/server/zone_server/useravatar/admin/resource/js/kindeditor/asp/file_manager_json.asp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/trunk/mt3/server/server/zone_server/useravatar/admin/resource/js/kindeditor/asp/upload_json.asp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/trunk/mt3/server/server/zone_server/useravatar/admin/resource/js/kindeditor/asp.net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/trunk/mt3/server/server/zone_server/useravatar/admin/resource/js/kindeditor/asp.net/README.txt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/trunk/mt3/server/server/zone_server/useravatar/admin/resource/js/kindeditor/asp.net/bin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/trunk/mt3/server/server/zone_server/useravatar/admin/resource/js/kindeditor/asp.net/bin/LitJSON.dll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/trunk/mt3/server/server/zone_server/useravatar/admin/resource/js/kindeditor/asp.net/demo.aspx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/trunk/mt3/server/server/zone_server/useravatar/admin/resource/js/kindeditor/asp.net/file_manager_json.ashx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/trunk/mt3/server/server/zone_server/useravatar/admin/resource/js/kindeditor/asp.net/upload_json.ashx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/trunk/mt3/server/server/zone_server/useravatar/admin/resource/js/kindeditor/attached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/trunk/mt3/server/server/zone_server/useravatar/admin/resource/js/kindeditor/examples/auto-height.html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/trunk/mt3/server/server/zone_server/useravatar/admin/resource/js/kindeditor/examples/colorpicker.html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/trunk/mt3/server/server/zone_server/useravatar/admin/resource/js/kindeditor/examples/custom-plugin.html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/trunk/mt3/server/server/zone_server/useravatar/admin/resource/js/kindeditor/examples/custom-theme.html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/trunk/mt3/server/server/zone_server/useravatar/admin/resource/js/kindeditor/examples/default.html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/trunk/mt3/server/server/zone_server/useravatar/admin/resource/js/kindeditor/examples/dynamic-load.html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/trunk/mt3/server/server/zone_server/useravatar/admin/resource/js/kindeditor/examples/file-dialog.html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/trunk/mt3/server/server/zone_server/useravatar/admin/resource/js/kindeditor/examples/file-manager.html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/trunk/mt3/server/server/zone_server/useravatar/admin/resource/js/kindeditor/examples/filter-mode.html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/trunk/mt3/server/server/zone_server/useravatar/admin/resource/js/kindeditor/examples/image-dialog.html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/trunk/mt3/server/server/zone_server/useravatar/admin/resource/js/kindeditor/examples/index.css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/trunk/mt3/server/server/zone_server/useravatar/admin/resource/js/kindeditor/examples/jquery-ui/css/smoothness/images/ui-bg_flat_0_aaaaaa_40x100.png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/trunk/mt3/server/server/zone_server/useravatar/admin/resource/js/kindeditor/examples/jquery-ui/css/smoothness/images/ui-bg_flat_75_ffffff_40x100.png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/trunk/mt3/server/server/zone_server/useravatar/admin/resource/js/kindeditor/examples/jquery-ui/css/smoothness/images/ui-bg_glass_55_fbf9ee_1x400.png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/trunk/mt3/server/server/zone_server/useravatar/admin/resource/js/kindeditor/examples/jquery-ui/css/smoothness/images/ui-bg_glass_65_ffffff_1x400.png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/trunk/mt3/server/server/zone_server/useravatar/admin/resource/js/kindeditor/examples/jquery-ui/css/smoothness/images/ui-bg_glass_75_dadada_1x400.png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/trunk/mt3/server/server/zone_server/useravatar/admin/resource/js/kindeditor/examples/jquery-ui/css/smoothness/images/ui-bg_glass_75_e6e6e6_1x400.png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/trunk/mt3/server/server/zone_server/useravatar/admin/resource/js/kindeditor/examples/jquery-ui/css/smoothness/images/ui-bg_glass_95_fef1ec_1x400.png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/trunk/mt3/server/server/zone_server/useravatar/admin/resource/js/kindeditor/examples/jquery-ui/css/smoothness/images/ui-bg_highlight-soft_75_cccccc_1x100.png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/trunk/mt3/server/server/zone_server/useravatar/admin/resource/js/kindeditor/examples/jquery-ui/css/smoothness/images/ui-icons_222222_256x240.png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/trunk/mt3/server/server/zone_server/useravatar/admin/resource/js/kindeditor/examples/jquery-ui/css/smoothness/images/ui-icons_2e83ff_256x240.png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/trunk/mt3/server/server/zone_server/useravatar/admin/resource/js/kindeditor/examples/jquery-ui/css/smoothness/images/ui-icons_454545_256x240.png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/trunk/mt3/server/server/zone_server/useravatar/admin/resource/js/kindeditor/examples/jquery-ui/css/smoothness/images/ui-icons_888888_256x240.png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/trunk/mt3/server/server/zone_server/useravatar/admin/resource/js/kindeditor/examples/jquery-ui/css/smoothness/images/ui-icons_cd0a0a_256x240.png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/trunk/mt3/server/server/zone_server/useravatar/admin/resource/js/kindeditor/examples/jquery-ui/css/smoothness/jquery-ui-1.9.2.custom.css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/trunk/mt3/server/server/zone_server/useravatar/admin/resource/js/kindeditor/examples/jquery-ui/css/smoothness/jquery-ui-1.9.2.custom.min.css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/trunk/mt3/server/server/zone_server/useravatar/admin/resource/js/kindeditor/examples/jquery-ui/js/jquery-ui-1.9.2.custom.js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/trunk/mt3/server/server/zone_server/useravatar/admin/resource/js/kindeditor/examples/jquery-ui/js/jquery-ui-1.9.2.custom.min.js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/trunk/mt3/server/server/zone_server/useravatar/admin/resource/js/kindeditor/examples/jquery-ui.html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/trunk/mt3/server/server/zone_server/useravatar/admin/resource/js/kindeditor/examples/multi-image-dialog.html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/trunk/mt3/server/server/zone_server/useravatar/admin/resource/js/kindeditor/examples/multi-language.html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/trunk/mt3/server/server/zone_server/useravatar/admin/resource/js/kindeditor/examples/newline.html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/trunk/mt3/server/server/zone_server/useravatar/admin/resource/js/kindeditor/examples/node.html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/trunk/mt3/server/server/zone_server/useravatar/admin/resource/js/kindeditor/examples/paste-type.html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/trunk/mt3/server/server/zone_server/useravatar/admin/resource/js/kindeditor/examples/qqstyle.html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/trunk/mt3/server/server/zone_server/useravatar/admin/resource/js/kindeditor/examples/readonly.html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/trunk/mt3/server/server/zone_server/useravatar/admin/resource/js/kindeditor/examples/simple.html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/trunk/mt3/server/server/zone_server/useravatar/admin/resource/js/kindeditor/examples/uploadbutton.html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/trunk/mt3/server/server/zone_server/useravatar/admin/resource/js/kindeditor/examples/url-type.html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/trunk/mt3/server/server/zone_server/useravatar/admin/resource/js/kindeditor/examples/word-count.html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/trunk/mt3/server/server/zone_server/useravatar/admin/resource/js/kindeditor/jsp/demo.jsp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/trunk/mt3/server/server/zone_server/useravatar/admin/resource/js/kindeditor/jsp/file_manager_json.jsp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/trunk/mt3/server/server/zone_server/useravatar/admin/resource/js/kindeditor/jsp/lib/commons-fileupload-1.2.1.jar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/trunk/mt3/server/server/zone_server/useravatar/admin/resource/js/kindeditor/jsp/lib/commons-io-1.4.jar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/trunk/mt3/server/server/zone_server/useravatar/admin/resource/js/kindeditor/jsp/lib/json_simple-1.1.jar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/trunk/mt3/server/server/zone_server/useravatar/admin/resource/js/kindeditor/jsp/upload_json.jsp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/trunk/mt3/server/server/zone_server/useravatar/admin/resource/js/kindeditor/kindeditor-all-min.js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/trunk/mt3/server/server/zone_server/useravatar/admin/resource/js/kindeditor/kindeditor-all.js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/trunk/mt3/server/server/zone_server/useravatar/admin/resource/js/kindeditor/kindeditor-min.js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/trunk/mt3/server/server/zone_server/useravatar/admin/resource/js/kindeditor/kindeditor.js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/trunk/mt3/server/server/zone_server/useravatar/admin/resource/js/kindeditor/lang/ar.js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/trunk/mt3/server/server/zone_server/useravatar/admin/resource/js/kindeditor/lang/ko.js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/trunk/mt3/server/server/zone_server/useravatar/admin/resource/js/kindeditor/lang/zh_CN.js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/trunk/mt3/server/server/zone_server/useravatar/admin/resource/js/kindeditor/lang/zh_TW.js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/trunk/mt3/server/server/zone_server/useravatar/admin/resource/js/kindeditor/php/JSON.php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/trunk/mt3/server/server/zone_server/useravatar/admin/resource/js/kindeditor/php/demo.php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/trunk/mt3/server/server/zone_server/useravatar/admin/resource/js/kindeditor/php/file_manager_json.php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/trunk/mt3/server/server/zone_server/useravatar/admin/resource/js/kindeditor/php/upload_json.php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/trunk/mt3/server/server/zone_server/useravatar/admin/resource/js/kindeditor/plugins/anchor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/trunk/mt3/server/server/zone_server/useravatar/admin/resource/js/kindeditor/plugins/anchor/anchor.js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/trunk/mt3/server/server/zone_server/useravatar/admin/resource/js/kindeditor/plugins/autoheight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/trunk/mt3/server/server/zone_server/useravatar/admin/resource/js/kindeditor/plugins/autoheight/autoheight.js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/trunk/mt3/server/server/zone_server/useravatar/admin/resource/js/kindeditor/plugins/baidumap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/trunk/mt3/server/server/zone_server/useravatar/admin/resource/js/kindeditor/plugins/baidumap/baidumap.js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/trunk/mt3/server/server/zone_server/useravatar/admin/resource/js/kindeditor/plugins/baidumap/index.html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/trunk/mt3/server/server/zone_server/useravatar/admin/resource/js/kindeditor/plugins/baidumap/map.html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/trunk/mt3/server/server/zone_server/useravatar/admin/resource/js/kindeditor/plugins/clearhtml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/trunk/mt3/server/server/zone_server/useravatar/admin/resource/js/kindeditor/plugins/clearhtml/clearhtml.js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/trunk/mt3/server/server/zone_server/useravatar/admin/resource/js/kindeditor/plugins/code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/trunk/mt3/server/server/zone_server/useravatar/admin/resource/js/kindeditor/plugins/code/code.js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/trunk/mt3/server/server/zone_server/useravatar/admin/resource/js/kindeditor/plugins/code/prettify.css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/trunk/mt3/server/server/zone_server/useravatar/admin/resource/js/kindeditor/plugins/code/prettify.js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/trunk/mt3/server/server/zone_server/useravatar/admin/resource/js/kindeditor/plugins/emoticons/emoticons.js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/trunk/mt3/server/server/zone_server/useravatar/admin/resource/js/kindeditor/plugins/emoticons/images/109.gif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/trunk/mt3/server/server/zone_server/useravatar/admin/resource/js/kindeditor/plugins/emoticons/images/119.gif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/trunk/mt3/server/server/zone_server/useravatar/admin/resource/js/kindeditor/plugins/emoticons/images/129.gif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/trunk/mt3/server/server/zone_server/useravatar/admin/resource/js/kindeditor/plugins/emoticons/images/130.gif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/trunk/mt3/server/server/zone_server/useravatar/admin/resource/js/kindeditor/plugins/emoticons/images/131.gif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/trunk/mt3/server/server/zone_server/useravatar/admin/resource/js/kindeditor/plugins/emoticons/images/132.gif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/trunk/mt3/server/server/zone_server/useravatar/admin/resource/js/kindeditor/plugins/emoticons/images/133.gif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/trunk/mt3/server/server/zone_server/useravatar/admin/resource/js/kindeditor/plugins/emoticons/images/134.gif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/trunk/mt3/server/server/zone_server/useravatar/admin/resource/js/kindeditor/plugins/emoticons/images/19.gif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/trunk/mt3/server/server/zone_server/useravatar/admin/resource/js/kindeditor/plugins/emoticons/images/29.gif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/trunk/mt3/server/server/zone_server/useravatar/admin/resource/js/kindeditor/plugins/emoticons/images/39.gif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/trunk/mt3/server/server/zone_server/useravatar/admin/resource/js/kindeditor/plugins/emoticons/images/49.gif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/trunk/mt3/server/server/zone_server/useravatar/admin/resource/js/kindeditor/plugins/emoticons/images/59.gif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/trunk/mt3/server/server/zone_server/useravatar/admin/resource/js/kindeditor/plugins/emoticons/images/69.gif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/trunk/mt3/server/server/zone_server/useravatar/admin/resource/js/kindeditor/plugins/emoticons/images/79.gif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/trunk/mt3/server/server/zone_server/useravatar/admin/resource/js/kindeditor/plugins/emoticons/images/89.gif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/trunk/mt3/server/server/zone_server/useravatar/admin/resource/js/kindeditor/plugins/emoticons/images/99.gif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/trunk/mt3/server/server/zone_server/useravatar/admin/resource/js/kindeditor/plugins/emoticons/images/static.gif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/trunk/mt3/server/server/zone_server/useravatar/admin/resource/js/kindeditor/plugins/filemanager/filemanager.js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/trunk/mt3/server/server/zone_server/useravatar/admin/resource/js/kindeditor/plugins/filemanager/images/file-16.gif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/trunk/mt3/server/server/zone_server/useravatar/admin/resource/js/kindeditor/plugins/filemanager/images/file-64.gif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/trunk/mt3/server/server/zone_server/useravatar/admin/resource/js/kindeditor/plugins/filemanager/images/folder-16.gif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/trunk/mt3/server/server/zone_server/useravatar/admin/resource/js/kindeditor/plugins/filemanager/images/folder-64.gif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/trunk/mt3/server/server/zone_server/useravatar/admin/resource/js/kindeditor/plugins/filemanager/images/go-up.gif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/trunk/mt3/server/server/zone_server/useravatar/admin/resource/js/kindeditor/plugins/flash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/trunk/mt3/server/server/zone_server/useravatar/admin/resource/js/kindeditor/plugins/flash/flash.js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/trunk/mt3/server/server/zone_server/useravatar/admin/resource/js/kindeditor/plugins/image/image.js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/trunk/mt3/server/server/zone_server/useravatar/admin/resource/js/kindeditor/plugins/image/images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/trunk/mt3/server/server/zone_server/useravatar/admin/resource/js/kindeditor/plugins/image/images/align_left.gif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/trunk/mt3/server/server/zone_server/useravatar/admin/resource/js/kindeditor/plugins/image/images/align_right.gif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/trunk/mt3/server/server/zone_server/useravatar/admin/resource/js/kindeditor/plugins/image/images/align_top.gif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/trunk/mt3/server/server/zone_server/useravatar/admin/resource/js/kindeditor/plugins/image/images/refresh.png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/trunk/mt3/server/server/zone_server/useravatar/admin/resource/js/kindeditor/plugins/insertfile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/trunk/mt3/server/server/zone_server/useravatar/admin/resource/js/kindeditor/plugins/insertfile/insertfile.js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/trunk/mt3/server/server/zone_server/useravatar/admin/resource/js/kindeditor/plugins/lineheight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/trunk/mt3/server/server/zone_server/useravatar/admin/resource/js/kindeditor/plugins/lineheight/lineheight.js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/trunk/mt3/server/server/zone_server/useravatar/admin/resource/js/kindeditor/plugins/link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/trunk/mt3/server/server/zone_server/useravatar/admin/resource/js/kindeditor/plugins/link/link.js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/trunk/mt3/server/server/zone_server/useravatar/admin/resource/js/kindeditor/plugins/map/map.html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/trunk/mt3/server/server/zone_server/useravatar/admin/resource/js/kindeditor/plugins/map/map.js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/trunk/mt3/server/server/zone_server/useravatar/admin/resource/js/kindeditor/plugins/media/media.js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/trunk/mt3/server/server/zone_server/useravatar/admin/resource/js/kindeditor/plugins/multiimage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/trunk/mt3/server/server/zone_server/useravatar/admin/resource/js/kindeditor/plugins/multiimage/images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/trunk/mt3/server/server/zone_server/useravatar/admin/resource/js/kindeditor/plugins/multiimage/images/image.png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/trunk/mt3/server/server/zone_server/useravatar/admin/resource/js/kindeditor/plugins/multiimage/images/select-files-en.png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/trunk/mt3/server/server/zone_server/useravatar/admin/resource/js/kindeditor/plugins/multiimage/images/select-files-zh_CN.png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/trunk/mt3/server/server/zone_server/useravatar/admin/resource/js/kindeditor/plugins/multiimage/images/swfupload.swf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/trunk/mt3/server/server/zone_server/useravatar/admin/resource/js/kindeditor/plugins/multiimage/multiimage.js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/trunk/mt3/server/server/zone_server/useravatar/admin/resource/js/kindeditor/plugins/pagebreak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/trunk/mt3/server/server/zone_server/useravatar/admin/resource/js/kindeditor/plugins/pagebreak/pagebreak.js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/trunk/mt3/server/server/zone_server/useravatar/admin/resource/js/kindeditor/plugins/plainpaste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/trunk/mt3/server/server/zone_server/useravatar/admin/resource/js/kindeditor/plugins/plainpaste/plainpaste.js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/trunk/mt3/server/server/zone_server/useravatar/admin/resource/js/kindeditor/plugins/preview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/trunk/mt3/server/server/zone_server/useravatar/admin/resource/js/kindeditor/plugins/preview/preview.js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/trunk/mt3/server/server/zone_server/useravatar/admin/resource/js/kindeditor/plugins/quickformat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/trunk/mt3/server/server/zone_server/useravatar/admin/resource/js/kindeditor/plugins/quickformat/quickformat.js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/trunk/mt3/server/server/zone_server/useravatar/admin/resource/js/kindeditor/plugins/table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/trunk/mt3/server/server/zone_server/useravatar/admin/resource/js/kindeditor/plugins/table/table.js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/trunk/mt3/server/server/zone_server/useravatar/admin/resource/js/kindeditor/plugins/template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/trunk/mt3/server/server/zone_server/useravatar/admin/resource/js/kindeditor/plugins/template/html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/trunk/mt3/server/server/zone_server/useravatar/admin/resource/js/kindeditor/plugins/template/html/1.html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/trunk/mt3/server/server/zone_server/useravatar/admin/resource/js/kindeditor/plugins/template/html/2.html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/trunk/mt3/server/server/zone_server/useravatar/admin/resource/js/kindeditor/plugins/template/html/3.html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/trunk/mt3/server/server/zone_server/useravatar/admin/resource/js/kindeditor/plugins/template/template.js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/trunk/mt3/server/server/zone_server/useravatar/admin/resource/js/kindeditor/plugins/wordpaste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/trunk/mt3/server/server/zone_server/useravatar/admin/resource/js/kindeditor/plugins/wordpaste/wordpaste.js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/trunk/mt3/server/server/zone_server/useravatar/admin/resource/js/kindeditor/themes/common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/trunk/mt3/server/server/zone_server/useravatar/admin/resource/js/kindeditor/themes/common/anchor.gif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/trunk/mt3/server/server/zone_server/useravatar/admin/resource/js/kindeditor/themes/common/blank.gif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/trunk/mt3/server/server/zone_server/useravatar/admin/resource/js/kindeditor/themes/common/flash.gif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/trunk/mt3/server/server/zone_server/useravatar/admin/resource/js/kindeditor/themes/common/loading.gif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/trunk/mt3/server/server/zone_server/useravatar/admin/resource/js/kindeditor/themes/common/media.gif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/trunk/mt3/server/server/zone_server/useravatar/admin/resource/js/kindeditor/themes/common/rm.gif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/trunk/mt3/server/server/zone_server/useravatar/admin/resource/js/kindeditor/themes/default/background.png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/trunk/mt3/server/server/zone_server/useravatar/admin/resource/js/kindeditor/themes/default/default.css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/trunk/mt3/server/server/zone_server/useravatar/admin/resource/js/kindeditor/themes/default/default.png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/trunk/mt3/server/server/zone_server/useravatar/admin/resource/js/kindeditor/themes/qq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/trunk/mt3/server/server/zone_server/useravatar/admin/resource/js/kindeditor/themes/qq/editor.gif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/trunk/mt3/server/server/zone_server/useravatar/admin/resource/js/kindeditor/themes/qq/qq.css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/trunk/mt3/server/server/zone_server/useravatar/admin/resource/js/kindeditor/themes/simple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/trunk/mt3/server/server/zone_server/useravatar/admin/resource/js/kindeditor/themes/simple/simple.css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/trunk/mt3/server/server/zone_server/useravatar/admin/resource/js/main.js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/trunk/mt3/server/server/zone_server/useravatar/admin/resource/js/plupload/Moxie.swf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/trunk/mt3/server/server/zone_server/useravatar/admin/resource/js/plupload/Moxie.xap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/trunk/mt3/server/server/zone_server/useravatar/admin/resource/js/plupload/i18n/az.js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/trunk/mt3/server/server/zone_server/useravatar/admin/resource/js/plupload/i18n/bs.js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/trunk/mt3/server/server/zone_server/useravatar/admin/resource/js/plupload/i18n/cs.js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/trunk/mt3/server/server/zone_server/useravatar/admin/resource/js/plupload/i18n/da.js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/trunk/mt3/server/server/zone_server/useravatar/admin/resource/js/plupload/i18n/fa.js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/trunk/mt3/server/server/zone_server/useravatar/admin/resource/js/plupload/i18n/fi.js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/trunk/mt3/server/server/zone_server/useravatar/admin/resource/js/plupload/i18n/fr.js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/trunk/mt3/server/server/zone_server/useravatar/admin/resource/js/plupload/i18n/he.js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/trunk/mt3/server/server/zone_server/useravatar/admin/resource/js/plupload/i18n/hr.js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/trunk/mt3/server/server/zone_server/useravatar/admin/resource/js/plupload/i18n/hu.js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/trunk/mt3/server/server/zone_server/useravatar/admin/resource/js/plupload/i18n/hy.js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/trunk/mt3/server/server/zone_server/useravatar/admin/resource/js/plupload/i18n/id.js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/trunk/mt3/server/server/zone_server/useravatar/admin/resource/js/plupload/i18n/ja.js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/trunk/mt3/server/server/zone_server/useravatar/admin/resource/js/plupload/i18n/ka.js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/trunk/mt3/server/server/zone_server/useravatar/admin/resource/js/plupload/i18n/kk.js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/trunk/mt3/server/server/zone_server/useravatar/admin/resource/js/plupload/i18n/km.js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/trunk/mt3/server/server/zone_server/useravatar/admin/resource/js/plupload/i18n/ko.js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/trunk/mt3/server/server/zone_server/useravatar/admin/resource/js/plupload/i18n/lt.js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/trunk/mt3/server/server/zone_server/useravatar/admin/resource/js/plupload/i18n/lv.js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/trunk/mt3/server/server/zone_server/useravatar/admin/resource/js/plupload/i18n/mn.js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/trunk/mt3/server/server/zone_server/useravatar/admin/resource/js/plupload/i18n/ms.js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/trunk/mt3/server/server/zone_server/useravatar/admin/resource/js/plupload/i18n/nl.js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/trunk/mt3/server/server/zone_server/useravatar/admin/resource/js/plupload/i18n/pl.js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/trunk/mt3/server/server/zone_server/useravatar/admin/resource/js/plupload/i18n/pt_BR.js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/trunk/mt3/server/server/zone_server/useravatar/admin/resource/js/plupload/i18n/ru.js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/trunk/mt3/server/server/zone_server/useravatar/admin/resource/js/plupload/i18n/sk.js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/trunk/mt3/server/server/zone_server/useravatar/admin/resource/js/plupload/i18n/sq.js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/trunk/mt3/server/server/zone_server/useravatar/admin/resource/js/plupload/i18n/sr.js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/trunk/mt3/server/server/zone_server/useravatar/admin/resource/js/plupload/i18n/sr_RS.js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/trunk/mt3/server/server/zone_server/useravatar/admin/resource/js/plupload/i18n/sv.js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/trunk/mt3/server/server/zone_server/useravatar/admin/resource/js/plupload/i18n/th_TH.js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/trunk/mt3/server/server/zone_server/useravatar/admin/resource/js/plupload/i18n/uk_UA.js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/trunk/mt3/server/server/zone_server/useravatar/admin/resource/js/plupload/i18n/zh_CN.js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/trunk/mt3/server/server/zone_server/useravatar/admin/resource/js/plupload/i18n/zh_TW.js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/trunk/mt3/server/server/zone_server/useravatar/admin/resource/js/plupload/jquery.plupload.queue/css/jquery.plupload.queue.css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/trunk/mt3/server/server/zone_server/useravatar/admin/resource/js/plupload/jquery.plupload.queue/img/backgrounds.gif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/trunk/mt3/server/server/zone_server/useravatar/admin/resource/js/plupload/jquery.plupload.queue/img/buttons-disabled.png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/trunk/mt3/server/server/zone_server/useravatar/admin/resource/js/plupload/jquery.plupload.queue/img/buttons.png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/trunk/mt3/server/server/zone_server/useravatar/admin/resource/js/plupload/jquery.plupload.queue/img/delete.gif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/trunk/mt3/server/server/zone_server/useravatar/admin/resource/js/plupload/jquery.plupload.queue/img/done.gif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/trunk/mt3/server/server/zone_server/useravatar/admin/resource/js/plupload/jquery.plupload.queue/img/error.gif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/trunk/mt3/server/server/zone_server/useravatar/admin/resource/js/plupload/jquery.plupload.queue/img/throbber.gif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/trunk/mt3/server/server/zone_server/useravatar/admin/resource/js/plupload/jquery.plupload.queue/img/transp50.png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/trunk/mt3/server/server/zone_server/useravatar/admin/resource/js/plupload/jquery.plupload.queue/jquery.plupload.queue.js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/trunk/mt3/server/server/zone_server/useravatar/admin/resource/js/plupload/jquery.plupload.queue/jquery.plupload.queue.min.js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/trunk/mt3/server/server/zone_server/useravatar/admin/resource/js/plupload/jquery.ui.plupload/css/jquery.ui.plupload.css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/trunk/mt3/server/server/zone_server/useravatar/admin/resource/js/plupload/jquery.ui.plupload/img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/trunk/mt3/server/server/zone_server/useravatar/admin/resource/js/plupload/jquery.ui.plupload/img/loading.gif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/trunk/mt3/server/server/zone_server/useravatar/admin/resource/js/plupload/jquery.ui.plupload/img/plupload.png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/trunk/mt3/server/server/zone_server/useravatar/admin/resource/js/plupload/jquery.ui.plupload/jquery.ui.plupload.js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/trunk/mt3/server/server/zone_server/useravatar/admin/resource/js/plupload/jquery.ui.plupload/jquery.ui.plupload.min.js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/trunk/mt3/server/server/zone_server/useravatar/admin/resource/js/plupload/moxie.js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/trunk/mt3/server/server/zone_server/useravatar/admin/resource/js/plupload/moxie.min.js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/trunk/mt3/server/server/zone_server/useravatar/admin/resource/js/plupload/plupload.dev.js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/trunk/mt3/server/server/zone_server/useravatar/admin/resource/js/plupload/plupload.full.min.js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/trunk/mt3/server/server/zone_server/useravatar/admin/resource/js/plupload/plupload.min.js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/trunk/mt3/server/server/zone_server/useravatar/admin/resource/js/uploadify/Change Log.txt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/trunk/mt3/server/server/zone_server/useravatar/admin/resource/js/uploadify/__MACOSX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/trunk/mt3/server/server/zone_server/useravatar/admin/resource/js/uploadify/__MACOSX/._Change Log.txt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/trunk/mt3/server/server/zone_server/useravatar/admin/resource/js/uploadify/__MACOSX/._uploadify.swf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/trunk/mt3/server/server/zone_server/useravatar/admin/resource/js/uploadify/check-exists.php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/trunk/mt3/server/server/zone_server/useravatar/admin/resource/js/uploadify/jquery.uploadify.js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/trunk/mt3/server/server/zone_server/useravatar/admin/resource/js/uploadify/jquery.uploadify.min.js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/trunk/mt3/server/server/zone_server/useravatar/admin/resource/js/uploadify/uploadify-cancel.png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/trunk/mt3/server/server/zone_server/useravatar/admin/resource/js/uploadify/uploadify.css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/trunk/mt3/server/server/zone_server/useravatar/admin/resource/js/uploadify/uploadify.php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/trunk/mt3/server/server/zone_server/useravatar/admin/resource/js/uploadify/uploadify.swf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/trunk/mt3/server/server/zone_server/useravatar/admin/resource/js/validate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/trunk/mt3/server/server/zone_server/useravatar/admin/resource/js/validate/additional-methods.js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/trunk/mt3/server/server/zone_server/useravatar/admin/resource/js/validate/additional-methods.min.js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/trunk/mt3/server/server/zone_server/useravatar/admin/resource/js/validate/jquery.validate.js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/trunk/mt3/server/server/zone_server/useravatar/admin/resource/js/validate/jquery.validate.min.js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/trunk/mt3/server/server/zone_server/useravatar/admin/resource/js/validate/my-methods.js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/trunk/mt3/server/server/zone_server/useravatar/admin/resource/templates/bower_components/bootstrap/dist/css/bootstrap-theme.css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/trunk/mt3/server/server/zone_server/useravatar/admin/resource/templates/bower_components/bootstrap/dist/css/bootstrap-theme.css.map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/trunk/mt3/server/server/zone_server/useravatar/admin/resource/templates/bower_components/bootstrap/dist/css/bootstrap-theme.min.css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/trunk/mt3/server/server/zone_server/useravatar/admin/resource/templates/bower_components/bootstrap/dist/css/bootstrap.css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/trunk/mt3/server/server/zone_server/useravatar/admin/resource/templates/bower_components/bootstrap/dist/css/bootstrap.css.map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/trunk/mt3/server/server/zone_server/useravatar/admin/resource/templates/bower_components/bootstrap/dist/css/bootstrap.min.css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/trunk/mt3/server/server/zone_server/useravatar/admin/resource/templates/bower_components/bootstrap/dist/fonts/glyphicons-halflings-regular.woff2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/trunk/mt3/server/server/zone_server/useravatar/admin/resource/templates/bower_components/bootstrap/dist/js/bootstrap.js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/trunk/mt3/server/server/zone_server/useravatar/admin/resource/templates/bower_components/bootstrap/dist/js/bootstrap.min.js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/trunk/mt3/server/server/zone_server/useravatar/admin/resource/templates/bower_components/bootstrap/dist/js/npm.js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/trunk/mt3/server/server/zone_server/useravatar/admin/resource/templates/bower_components/bootstrap/fonts/glyphicons-halflings-regular.woff2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/trunk/mt3/server/server/zone_server/useravatar/admin/resource/templates/bower_components/bootstrap/grunt/bs-commonjs-generator.js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/trunk/mt3/server/server/zone_server/useravatar/admin/resource/templates/bower_components/bootstrap/grunt/bs-glyphicons-data-generator.js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/trunk/mt3/server/server/zone_server/useravatar/admin/resource/templates/bower_components/bootstrap/grunt/bs-lessdoc-parser.js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/trunk/mt3/server/server/zone_server/useravatar/admin/resource/templates/bower_components/bootstrap/grunt/bs-raw-files-generator.js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/trunk/mt3/server/server/zone_server/useravatar/admin/resource/templates/bower_components/bootstrap/grunt/configBridge.json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/trunk/mt3/server/server/zone_server/useravatar/admin/resource/templates/bower_components/bootstrap/grunt/sauce_browsers.yml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/trunk/mt3/server/server/zone_server/useravatar/admin/resource/templates/bower_components/bootstrap/js/.jscsrc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/trunk/mt3/server/server/zone_server/useravatar/admin/resource/templates/bower_components/bootstrap/js/affix.js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/trunk/mt3/server/server/zone_server/useravatar/admin/resource/templates/bower_components/bootstrap/js/alert.js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/trunk/mt3/server/server/zone_server/useravatar/admin/resource/templates/bower_components/bootstrap/js/button.js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/trunk/mt3/server/server/zone_server/useravatar/admin/resource/templates/bower_components/bootstrap/js/carousel.js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/trunk/mt3/server/server/zone_server/useravatar/admin/resource/templates/bower_components/bootstrap/js/collapse.js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/trunk/mt3/server/server/zone_server/useravatar/admin/resource/templates/bower_components/bootstrap/js/dropdown.js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/trunk/mt3/server/server/zone_server/useravatar/admin/resource/templates/bower_components/bootstrap/js/modal.js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/trunk/mt3/server/server/zone_server/useravatar/admin/resource/templates/bower_components/bootstrap/js/popover.js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/trunk/mt3/server/server/zone_server/useravatar/admin/resource/templates/bower_components/bootstrap/js/scrollspy.js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/trunk/mt3/server/server/zone_server/useravatar/admin/resource/templates/bower_components/bootstrap/js/tab.js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/trunk/mt3/server/server/zone_server/useravatar/admin/resource/templates/bower_components/bootstrap/js/tooltip.js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/trunk/mt3/server/server/zone_server/useravatar/admin/resource/templates/bower_components/bootstrap/js/transition.js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/trunk/mt3/server/server/zone_server/useravatar/admin/resource/templates/bower_components/bootstrap/less/.csscomb.json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/trunk/mt3/server/server/zone_server/useravatar/admin/resource/templates/bower_components/bootstrap/less/.csslintrc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/trunk/mt3/server/server/zone_server/useravatar/admin/resource/templates/bower_components/bootstrap/less/alerts.less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/trunk/mt3/server/server/zone_server/useravatar/admin/resource/templates/bower_components/bootstrap/less/badges.less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/trunk/mt3/server/server/zone_server/useravatar/admin/resource/templates/bower_components/bootstrap/less/bootstrap.less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/trunk/mt3/server/server/zone_server/useravatar/admin/resource/templates/bower_components/bootstrap/less/breadcrumbs.less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/trunk/mt3/server/server/zone_server/useravatar/admin/resource/templates/bower_components/bootstrap/less/button-groups.less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/trunk/mt3/server/server/zone_server/useravatar/admin/resource/templates/bower_components/bootstrap/less/buttons.less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/trunk/mt3/server/server/zone_server/useravatar/admin/resource/templates/bower_components/bootstrap/less/carousel.less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/trunk/mt3/server/server/zone_server/useravatar/admin/resource/templates/bower_components/bootstrap/less/close.less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/trunk/mt3/server/server/zone_server/useravatar/admin/resource/templates/bower_components/bootstrap/less/code.less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/trunk/mt3/server/server/zone_server/useravatar/admin/resource/templates/bower_components/bootstrap/less/component-animations.less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/trunk/mt3/server/server/zone_server/useravatar/admin/resource/templates/bower_components/bootstrap/less/dropdowns.less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/trunk/mt3/server/server/zone_server/useravatar/admin/resource/templates/bower_components/bootstrap/less/forms.less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/trunk/mt3/server/server/zone_server/useravatar/admin/resource/templates/bower_components/bootstrap/less/glyphicons.less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/trunk/mt3/server/server/zone_server/useravatar/admin/resource/templates/bower_components/bootstrap/less/grid.less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/trunk/mt3/server/server/zone_server/useravatar/admin/resource/templates/bower_components/bootstrap/less/input-groups.less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/trunk/mt3/server/server/zone_server/useravatar/admin/resource/templates/bower_components/bootstrap/less/jumbotron.less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/trunk/mt3/server/server/zone_server/useravatar/admin/resource/templates/bower_components/bootstrap/less/labels.less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/trunk/mt3/server/server/zone_server/useravatar/admin/resource/templates/bower_components/bootstrap/less/list-group.less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/trunk/mt3/server/server/zone_server/useravatar/admin/resource/templates/bower_components/bootstrap/less/media.less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/trunk/mt3/server/server/zone_server/useravatar/admin/resource/templates/bower_components/bootstrap/less/mixins/alerts.less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/trunk/mt3/server/server/zone_server/useravatar/admin/resource/templates/bower_components/bootstrap/less/mixins/background-variant.less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/trunk/mt3/server/server/zone_server/useravatar/admin/resource/templates/bower_components/bootstrap/less/mixins/border-radius.less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/trunk/mt3/server/server/zone_server/useravatar/admin/resource/templates/bower_components/bootstrap/less/mixins/buttons.less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/trunk/mt3/server/server/zone_server/useravatar/admin/resource/templates/bower_components/bootstrap/less/mixins/center-block.less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/trunk/mt3/server/server/zone_server/useravatar/admin/resource/templates/bower_components/bootstrap/less/mixins/clearfix.less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/trunk/mt3/server/server/zone_server/useravatar/admin/resource/templates/bower_components/bootstrap/less/mixins/forms.less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/trunk/mt3/server/server/zone_server/useravatar/admin/resource/templates/bower_components/bootstrap/less/mixins/gradients.less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/trunk/mt3/server/server/zone_server/useravatar/admin/resource/templates/bower_components/bootstrap/less/mixins/grid-framework.less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/trunk/mt3/server/server/zone_server/useravatar/admin/resource/templates/bower_components/bootstrap/less/mixins/grid.less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/trunk/mt3/server/server/zone_server/useravatar/admin/resource/templates/bower_components/bootstrap/less/mixins/hide-text.less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/trunk/mt3/server/server/zone_server/useravatar/admin/resource/templates/bower_components/bootstrap/less/mixins/image.less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/trunk/mt3/server/server/zone_server/useravatar/admin/resource/templates/bower_components/bootstrap/less/mixins/labels.less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/trunk/mt3/server/server/zone_server/useravatar/admin/resource/templates/bower_components/bootstrap/less/mixins/list-group.less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/trunk/mt3/server/server/zone_server/useravatar/admin/resource/templates/bower_components/bootstrap/less/mixins/nav-divider.less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/trunk/mt3/server/server/zone_server/useravatar/admin/resource/templates/bower_components/bootstrap/less/mixins/nav-vertical-align.less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/trunk/mt3/server/server/zone_server/useravatar/admin/resource/templates/bower_components/bootstrap/less/mixins/opacity.less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/trunk/mt3/server/server/zone_server/useravatar/admin/resource/templates/bower_components/bootstrap/less/mixins/pagination.less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/trunk/mt3/server/server/zone_server/useravatar/admin/resource/templates/bower_components/bootstrap/less/mixins/panels.less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/trunk/mt3/server/server/zone_server/useravatar/admin/resource/templates/bower_components/bootstrap/less/mixins/progress-bar.less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/trunk/mt3/server/server/zone_server/useravatar/admin/resource/templates/bower_components/bootstrap/less/mixins/reset-filter.less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/trunk/mt3/server/server/zone_server/useravatar/admin/resource/templates/bower_components/bootstrap/less/mixins/resize.less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/trunk/mt3/server/server/zone_server/useravatar/admin/resource/templates/bower_components/bootstrap/less/mixins/responsive-visibility.less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/trunk/mt3/server/server/zone_server/useravatar/admin/resource/templates/bower_components/bootstrap/less/mixins/size.less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/trunk/mt3/server/server/zone_server/useravatar/admin/resource/templates/bower_components/bootstrap/less/mixins/tab-focus.less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/trunk/mt3/server/server/zone_server/useravatar/admin/resource/templates/bower_components/bootstrap/less/mixins/table-row.less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/trunk/mt3/server/server/zone_server/useravatar/admin/resource/templates/bower_components/bootstrap/less/mixins/text-emphasis.less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/trunk/mt3/server/server/zone_server/useravatar/admin/resource/templates/bower_components/bootstrap/less/mixins/text-overflow.less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/trunk/mt3/server/server/zone_server/useravatar/admin/resource/templates/bower_components/bootstrap/less/mixins/vendor-prefixes.less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/trunk/mt3/server/server/zone_server/useravatar/admin/resource/templates/bower_components/bootstrap/less/modals.less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/trunk/mt3/server/server/zone_server/useravatar/admin/resource/templates/bower_components/bootstrap/less/navbar.less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/trunk/mt3/server/server/zone_server/useravatar/admin/resource/templates/bower_components/bootstrap/less/navs.less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/trunk/mt3/server/server/zone_server/useravatar/admin/resource/templates/bower_components/bootstrap/less/normalize.less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/trunk/mt3/server/server/zone_server/useravatar/admin/resource/templates/bower_components/bootstrap/less/pager.less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/trunk/mt3/server/server/zone_server/useravatar/admin/resource/templates/bower_components/bootstrap/less/pagination.less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/trunk/mt3/server/server/zone_server/useravatar/admin/resource/templates/bower_components/bootstrap/less/panels.less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/trunk/mt3/server/server/zone_server/useravatar/admin/resource/templates/bower_components/bootstrap/less/popovers.less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/trunk/mt3/server/server/zone_server/useravatar/admin/resource/templates/bower_components/bootstrap/less/print.less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/trunk/mt3/server/server/zone_server/useravatar/admin/resource/templates/bower_components/bootstrap/less/progress-bars.less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/trunk/mt3/server/server/zone_server/useravatar/admin/resource/templates/bower_components/bootstrap/less/responsive-embed.less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/trunk/mt3/server/server/zone_server/useravatar/admin/resource/templates/bower_components/bootstrap/less/responsive-utilities.less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/trunk/mt3/server/server/zone_server/useravatar/admin/resource/templates/bower_components/bootstrap/less/scaffolding.less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/trunk/mt3/server/server/zone_server/useravatar/admin/resource/templates/bower_components/bootstrap/less/tables.less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/trunk/mt3/server/server/zone_server/useravatar/admin/resource/templates/bower_components/bootstrap/less/theme.less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/trunk/mt3/server/server/zone_server/useravatar/admin/resource/templates/bower_components/bootstrap/less/thumbnails.less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/trunk/mt3/server/server/zone_server/useravatar/admin/resource/templates/bower_components/bootstrap/less/tooltip.less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/trunk/mt3/server/server/zone_server/useravatar/admin/resource/templates/bower_components/bootstrap/less/type.less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/trunk/mt3/server/server/zone_server/useravatar/admin/resource/templates/bower_components/bootstrap/less/utilities.less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/trunk/mt3/server/server/zone_server/useravatar/admin/resource/templates/bower_components/bootstrap/less/wells.less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/trunk/mt3/server/server/zone_server/useravatar/admin/resource/templates/bower_components/bootstrap-social/.editorconfig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/trunk/mt3/server/server/zone_server/useravatar/admin/resource/templates/bower_components/bootstrap-social/bootstrap-social.css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/trunk/mt3/server/server/zone_server/useravatar/admin/resource/templates/bower_components/bootstrap-social/bootstrap-social.less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/trunk/mt3/server/server/zone_server/useravatar/admin/resource/templates/bower_components/bootstrap-social/bootstrap-social.scss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/trunk/mt3/server/server/zone_server/useravatar/admin/resource/templates/bower_components/bootstrap-social/bower.json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/trunk/mt3/server/server/zone_server/useravatar/admin/resource/templates/bower_components/datatables/Contributing.md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/trunk/mt3/server/server/zone_server/useravatar/admin/resource/templates/bower_components/datatables/media/css/jquery.dataTables.css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/trunk/mt3/server/server/zone_server/useravatar/admin/resource/templates/bower_components/datatables/media/css/jquery.dataTables.min.css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/trunk/mt3/server/server/zone_server/useravatar/admin/resource/templates/bower_components/datatables/media/css/jquery.dataTables_themeroller.css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/trunk/mt3/server/server/zone_server/useravatar/admin/resource/templates/bower_components/datatables/media/images/Sorting icons.psd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/trunk/mt3/server/server/zone_server/useravatar/admin/resource/templates/bower_components/datatables/media/images/back_disabled.png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/trunk/mt3/server/server/zone_server/useravatar/admin/resource/templates/bower_components/datatables/media/images/back_enabled.png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/trunk/mt3/server/server/zone_server/useravatar/admin/resource/templates/bower_components/datatables/media/images/back_enabled_hover.png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/trunk/mt3/server/server/zone_server/useravatar/admin/resource/templates/bower_components/datatables/media/images/favicon.ico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/trunk/mt3/server/server/zone_server/useravatar/admin/resource/templates/bower_components/datatables/media/images/forward_disabled.png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/trunk/mt3/server/server/zone_server/useravatar/admin/resource/templates/bower_components/datatables/media/images/forward_enabled.png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/trunk/mt3/server/server/zone_server/useravatar/admin/resource/templates/bower_components/datatables/media/images/forward_enabled_hover.png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/trunk/mt3/server/server/zone_server/useravatar/admin/resource/templates/bower_components/datatables/media/js/jquery.dataTables.js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/trunk/mt3/server/server/zone_server/useravatar/admin/resource/templates/bower_components/datatables/media/js/jquery.dataTables.min.js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/trunk/mt3/server/server/zone_server/useravatar/admin/resource/templates/bower_components/datatables/media/js/jquery.js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/trunk/mt3/server/server/zone_server/useravatar/admin/resource/templates/bower_components/datatables-plugins/api/average().js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/trunk/mt3/server/server/zone_server/useravatar/admin/resource/templates/bower_components/datatables-plugins/api/column().title().js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/trunk/mt3/server/server/zone_server/useravatar/admin/resource/templates/bower_components/datatables-plugins/api/columns().order().js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/trunk/mt3/server/server/zone_server/useravatar/admin/resource/templates/bower_components/datatables-plugins/api/fnAddDataAndDisplay.js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/trunk/mt3/server/server/zone_server/useravatar/admin/resource/templates/bower_components/datatables-plugins/api/fnAddTr.js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/trunk/mt3/server/server/zone_server/useravatar/admin/resource/templates/bower_components/datatables-plugins/api/fnColumnIndexToVisible.js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/trunk/mt3/server/server/zone_server/useravatar/admin/resource/templates/bower_components/datatables-plugins/api/fnDataUpdate.js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/trunk/mt3/server/server/zone_server/useravatar/admin/resource/templates/bower_components/datatables-plugins/api/fnDisplayRow.js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/trunk/mt3/server/server/zone_server/useravatar/admin/resource/templates/bower_components/datatables-plugins/api/fnDisplayStart.js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/trunk/mt3/server/server/zone_server/useravatar/admin/resource/templates/bower_components/datatables-plugins/api/fnFakeRowspan.js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/trunk/mt3/server/server/zone_server/useravatar/admin/resource/templates/bower_components/datatables-plugins/api/fnFilterAll.js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/trunk/mt3/server/server/zone_server/useravatar/admin/resource/templates/bower_components/datatables-plugins/api/fnFilterClear.js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/trunk/mt3/server/server/zone_server/useravatar/admin/resource/templates/bower_components/datatables-plugins/api/fnFilterOnReturn.js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/trunk/mt3/server/server/zone_server/useravatar/admin/resource/templates/bower_components/datatables-plugins/api/fnFindCellRowIndexes.js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/trunk/mt3/server/server/zone_server/useravatar/admin/resource/templates/bower_components/datatables-plugins/api/fnFindCellRowNodes.js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/trunk/mt3/server/server/zone_server/useravatar/admin/resource/templates/bower_components/datatables-plugins/api/fnGetAdjacentTr.js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/trunk/mt3/server/server/zone_server/useravatar/admin/resource/templates/bower_components/datatables-plugins/api/fnGetColumnData.js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/trunk/mt3/server/server/zone_server/useravatar/admin/resource/templates/bower_components/datatables-plugins/api/fnGetColumnIndex.js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/trunk/mt3/server/server/zone_server/useravatar/admin/resource/templates/bower_components/datatables-plugins/api/fnGetHiddenNodes.js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/trunk/mt3/server/server/zone_server/useravatar/admin/resource/templates/bower_components/datatables-plugins/api/fnGetTd.js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/trunk/mt3/server/server/zone_server/useravatar/admin/resource/templates/bower_components/datatables-plugins/api/fnGetTds.js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/trunk/mt3/server/server/zone_server/useravatar/admin/resource/templates/bower_components/datatables-plugins/api/fnLengthChange.js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/trunk/mt3/server/server/zone_server/useravatar/admin/resource/templates/bower_components/datatables-plugins/api/fnMultiFilter.js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/trunk/mt3/server/server/zone_server/useravatar/admin/resource/templates/bower_components/datatables-plugins/api/fnPagingInfo.js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/trunk/mt3/server/server/zone_server/useravatar/admin/resource/templates/bower_components/datatables-plugins/api/fnProcessingIndicator.js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/trunk/mt3/server/server/zone_server/useravatar/admin/resource/templates/bower_components/datatables-plugins/api/fnReloadAjax.js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/trunk/mt3/server/server/zone_server/useravatar/admin/resource/templates/bower_components/datatables-plugins/api/fnSetFilteringDelay.js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/trunk/mt3/server/server/zone_server/useravatar/admin/resource/templates/bower_components/datatables-plugins/api/fnSortNeutral.js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/trunk/mt3/server/server/zone_server/useravatar/admin/resource/templates/bower_components/datatables-plugins/api/fnStandingRedraw.js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/trunk/mt3/server/server/zone_server/useravatar/admin/resource/templates/bower_components/datatables-plugins/api/fnVisibleToColumnIndex.js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/trunk/mt3/server/server/zone_server/useravatar/admin/resource/templates/bower_components/datatables-plugins/api/page.jumpToData().js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/trunk/mt3/server/server/zone_server/useravatar/admin/resource/templates/bower_components/datatables-plugins/api/sum().js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/trunk/mt3/server/server/zone_server/useravatar/admin/resource/templates/bower_components/datatables-plugins/features/alphabetSearch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/trunk/mt3/server/server/zone_server/useravatar/admin/resource/templates/bower_components/datatables-plugins/features/alphabetSearch/dataTables.alphabetSearch.css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/trunk/mt3/server/server/zone_server/useravatar/admin/resource/templates/bower_components/datatables-plugins/features/alphabetSearch/dataTables.alphabetSearch.js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/trunk/mt3/server/server/zone_server/useravatar/admin/resource/templates/bower_components/datatables-plugins/features/alphabetSearch/dataTables.alphabetSearch.min.js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/trunk/mt3/server/server/zone_server/useravatar/admin/resource/templates/bower_components/datatables-plugins/features/lengthLinks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/trunk/mt3/server/server/zone_server/useravatar/admin/resource/templates/bower_components/datatables-plugins/features/lengthLinks/dataTables.lengthLinks.css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/trunk/mt3/server/server/zone_server/useravatar/admin/resource/templates/bower_components/datatables-plugins/features/lengthLinks/dataTables.lengthLinks.js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/trunk/mt3/server/server/zone_server/useravatar/admin/resource/templates/bower_components/datatables-plugins/features/lengthLinks/dataTables.lengthLinks.min.js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/trunk/mt3/server/server/zone_server/useravatar/admin/resource/templates/bower_components/datatables-plugins/features/searchHighlight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/trunk/mt3/server/server/zone_server/useravatar/admin/resource/templates/bower_components/datatables-plugins/features/searchHighlight/dataTables.searchHighlight.css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/trunk/mt3/server/server/zone_server/useravatar/admin/resource/templates/bower_components/datatables-plugins/features/searchHighlight/dataTables.searchHighlight.js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/trunk/mt3/server/server/zone_server/useravatar/admin/resource/templates/bower_components/datatables-plugins/features/searchHighlight/dataTables.searchHighlight.min.js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/trunk/mt3/server/server/zone_server/useravatar/admin/resource/templates/bower_components/datatables-plugins/filtering/row-based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/trunk/mt3/server/server/zone_server/useravatar/admin/resource/templates/bower_components/datatables-plugins/filtering/row-based/TableTools.ShowSelectedOnly.js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/trunk/mt3/server/server/zone_server/useravatar/admin/resource/templates/bower_components/datatables-plugins/filtering/row-based/range_dates.js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/trunk/mt3/server/server/zone_server/useravatar/admin/resource/templates/bower_components/datatables-plugins/filtering/row-based/range_numbers.js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/trunk/mt3/server/server/zone_server/useravatar/admin/resource/templates/bower_components/datatables-plugins/filtering/type-based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/trunk/mt3/server/server/zone_server/useravatar/admin/resource/templates/bower_components/datatables-plugins/filtering/type-based/accent-neutralise.js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/trunk/mt3/server/server/zone_server/useravatar/admin/resource/templates/bower_components/datatables-plugins/filtering/type-based/html.js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/trunk/mt3/server/server/zone_server/useravatar/admin/resource/templates/bower_components/datatables-plugins/filtering/type-based/phoneNumber.js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/trunk/mt3/server/server/zone_server/useravatar/admin/resource/templates/bower_components/datatables-plugins/i18n/Afrikaans.lang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/trunk/mt3/server/server/zone_server/useravatar/admin/resource/templates/bower_components/datatables-plugins/i18n/Albanian.lang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/trunk/mt3/server/server/zone_server/useravatar/admin/resource/templates/bower_components/datatables-plugins/i18n/Arabic.lang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/trunk/mt3/server/server/zone_server/useravatar/admin/resource/templates/bower_components/datatables-plugins/i18n/Azerbaijan.lang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/trunk/mt3/server/server/zone_server/useravatar/admin/resource/templates/bower_components/datatables-plugins/i18n/Bangla.lang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/trunk/mt3/server/server/zone_server/useravatar/admin/resource/templates/bower_components/datatables-plugins/i18n/Belarusian.lang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/trunk/mt3/server/server/zone_server/useravatar/admin/resource/templates/bower_components/datatables-plugins/i18n/Bulgarian.lang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/trunk/mt3/server/server/zone_server/useravatar/admin/resource/templates/bower_components/datatables-plugins/i18n/Catalan.lang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/trunk/mt3/server/server/zone_server/useravatar/admin/resource/templates/bower_components/datatables-plugins/i18n/Chinese-traditional.lang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/trunk/mt3/server/server/zone_server/useravatar/admin/resource/templates/bower_components/datatables-plugins/i18n/Chinese.lang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/trunk/mt3/server/server/zone_server/useravatar/admin/resource/templates/bower_components/datatables-plugins/i18n/Croatian.lang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/trunk/mt3/server/server/zone_server/useravatar/admin/resource/templates/bower_components/datatables-plugins/i18n/Czech.lang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/trunk/mt3/server/server/zone_server/useravatar/admin/resource/templates/bower_components/datatables-plugins/i18n/Danish.lang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/trunk/mt3/server/server/zone_server/useravatar/admin/resource/templates/bower_components/datatables-plugins/i18n/Dutch.lang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/trunk/mt3/server/server/zone_server/useravatar/admin/resource/templates/bower_components/datatables-plugins/i18n/English.lang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/trunk/mt3/server/server/zone_server/useravatar/admin/resource/templates/bower_components/datatables-plugins/i18n/Estonian.lang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/trunk/mt3/server/server/zone_server/useravatar/admin/resource/templates/bower_components/datatables-plugins/i18n/Filipino.lang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/trunk/mt3/server/server/zone_server/useravatar/admin/resource/templates/bower_components/datatables-plugins/i18n/Finnish.lang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/trunk/mt3/server/server/zone_server/useravatar/admin/resource/templates/bower_components/datatables-plugins/i18n/French.lang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/trunk/mt3/server/server/zone_server/useravatar/admin/resource/templates/bower_components/datatables-plugins/i18n/Galician.lang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/trunk/mt3/server/server/zone_server/useravatar/admin/resource/templates/bower_components/datatables-plugins/i18n/Georgian.lang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/trunk/mt3/server/server/zone_server/useravatar/admin/resource/templates/bower_components/datatables-plugins/i18n/German.lang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/trunk/mt3/server/server/zone_server/useravatar/admin/resource/templates/bower_components/datatables-plugins/i18n/Greek.lang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/trunk/mt3/server/server/zone_server/useravatar/admin/resource/templates/bower_components/datatables-plugins/i18n/Gujarati.lang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/trunk/mt3/server/server/zone_server/useravatar/admin/resource/templates/bower_components/datatables-plugins/i18n/Hebrew.lang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/trunk/mt3/server/server/zone_server/useravatar/admin/resource/templates/bower_components/datatables-plugins/i18n/Hindi.lang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/trunk/mt3/server/server/zone_server/useravatar/admin/resource/templates/bower_components/datatables-plugins/i18n/Hungarian.lang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/trunk/mt3/server/server/zone_server/useravatar/admin/resource/templates/bower_components/datatables-plugins/i18n/Icelandic.lang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/trunk/mt3/server/server/zone_server/useravatar/admin/resource/templates/bower_components/datatables-plugins/i18n/Indonesian-Alternative.lang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/trunk/mt3/server/server/zone_server/useravatar/admin/resource/templates/bower_components/datatables-plugins/i18n/Indonesian.lang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/trunk/mt3/server/server/zone_server/useravatar/admin/resource/templates/bower_components/datatables-plugins/i18n/Irish.lang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/trunk/mt3/server/server/zone_server/useravatar/admin/resource/templates/bower_components/datatables-plugins/i18n/Italian.lang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/trunk/mt3/server/server/zone_server/useravatar/admin/resource/templates/bower_components/datatables-plugins/i18n/Japanese.lang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/trunk/mt3/server/server/zone_server/useravatar/admin/resource/templates/bower_components/datatables-plugins/i18n/Korean.lang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/trunk/mt3/server/server/zone_server/useravatar/admin/resource/templates/bower_components/datatables-plugins/i18n/Latvian.lang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/trunk/mt3/server/server/zone_server/useravatar/admin/resource/templates/bower_components/datatables-plugins/i18n/Lithuanian.lang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/trunk/mt3/server/server/zone_server/useravatar/admin/resource/templates/bower_components/datatables-plugins/i18n/Macedonian.lang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/trunk/mt3/server/server/zone_server/useravatar/admin/resource/templates/bower_components/datatables-plugins/i18n/Malay.lang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/trunk/mt3/server/server/zone_server/useravatar/admin/resource/templates/bower_components/datatables-plugins/i18n/Norwegian.lang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/trunk/mt3/server/server/zone_server/useravatar/admin/resource/templates/bower_components/datatables-plugins/i18n/Persian.lang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/trunk/mt3/server/server/zone_server/useravatar/admin/resource/templates/bower_components/datatables-plugins/i18n/Polish.lang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/trunk/mt3/server/server/zone_server/useravatar/admin/resource/templates/bower_components/datatables-plugins/i18n/Portuguese-Brasil.lang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/trunk/mt3/server/server/zone_server/useravatar/admin/resource/templates/bower_components/datatables-plugins/i18n/Portuguese.lang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/trunk/mt3/server/server/zone_server/useravatar/admin/resource/templates/bower_components/datatables-plugins/i18n/Romanian.lang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/trunk/mt3/server/server/zone_server/useravatar/admin/resource/templates/bower_components/datatables-plugins/i18n/Russian.lang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/trunk/mt3/server/server/zone_server/useravatar/admin/resource/templates/bower_components/datatables-plugins/i18n/Serbian.lang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/trunk/mt3/server/server/zone_server/useravatar/admin/resource/templates/bower_components/datatables-plugins/i18n/Slovak.lang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/trunk/mt3/server/server/zone_server/useravatar/admin/resource/templates/bower_components/datatables-plugins/i18n/Slovenian.lang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/trunk/mt3/server/server/zone_server/useravatar/admin/resource/templates/bower_components/datatables-plugins/i18n/Spanish.lang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/trunk/mt3/server/server/zone_server/useravatar/admin/resource/templates/bower_components/datatables-plugins/i18n/Swahili.lang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/trunk/mt3/server/server/zone_server/useravatar/admin/resource/templates/bower_components/datatables-plugins/i18n/Swedish.lang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/trunk/mt3/server/server/zone_server/useravatar/admin/resource/templates/bower_components/datatables-plugins/i18n/Tamil.lang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/trunk/mt3/server/server/zone_server/useravatar/admin/resource/templates/bower_components/datatables-plugins/i18n/Thai.lang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/trunk/mt3/server/server/zone_server/useravatar/admin/resource/templates/bower_components/datatables-plugins/i18n/Turkish.lang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/trunk/mt3/server/server/zone_server/useravatar/admin/resource/templates/bower_components/datatables-plugins/i18n/Ukranian.lang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/trunk/mt3/server/server/zone_server/useravatar/admin/resource/templates/bower_components/datatables-plugins/i18n/Urdu.lang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/trunk/mt3/server/server/zone_server/useravatar/admin/resource/templates/bower_components/datatables-plugins/i18n/Uzbek.lang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/trunk/mt3/server/server/zone_server/useravatar/admin/resource/templates/bower_components/datatables-plugins/i18n/Vietnamese.lang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/trunk/mt3/server/server/zone_server/useravatar/admin/resource/templates/bower_components/datatables-plugins/i18n/index.html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/trunk/mt3/server/server/zone_server/useravatar/admin/resource/templates/bower_components/datatables-plugins/integration/bootstrap/1/dataTables.bootstrap.css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/trunk/mt3/server/server/zone_server/useravatar/admin/resource/templates/bower_components/datatables-plugins/integration/bootstrap/1/dataTables.bootstrap.js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/trunk/mt3/server/server/zone_server/useravatar/admin/resource/templates/bower_components/datatables-plugins/integration/bootstrap/2/dataTables.bootstrap.css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/trunk/mt3/server/server/zone_server/useravatar/admin/resource/templates/bower_components/datatables-plugins/integration/bootstrap/2/dataTables.bootstrap.js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/trunk/mt3/server/server/zone_server/useravatar/admin/resource/templates/bower_components/datatables-plugins/integration/bootstrap/2/dataTables.bootstrap.min.js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/trunk/mt3/server/server/zone_server/useravatar/admin/resource/templates/bower_components/datatables-plugins/integration/bootstrap/2/index.html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/trunk/mt3/server/server/zone_server/useravatar/admin/resource/templates/bower_components/datatables-plugins/integration/bootstrap/3/dataTables.bootstrap.css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/trunk/mt3/server/server/zone_server/useravatar/admin/resource/templates/bower_components/datatables-plugins/integration/bootstrap/3/dataTables.bootstrap.js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/trunk/mt3/server/server/zone_server/useravatar/admin/resource/templates/bower_components/datatables-plugins/integration/bootstrap/3/dataTables.bootstrap.min.js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/trunk/mt3/server/server/zone_server/useravatar/admin/resource/templates/bower_components/datatables-plugins/integration/bootstrap/images/sort_desc_disabled.png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/trunk/mt3/server/server/zone_server/useravatar/admin/resource/templates/bower_components/datatables-plugins/integration/font-awesome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/trunk/mt3/server/server/zone_server/useravatar/admin/resource/templates/bower_components/datatables-plugins/integration/font-awesome/bootstrap.html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/trunk/mt3/server/server/zone_server/useravatar/admin/resource/templates/bower_components/datatables-plugins/integration/font-awesome/dataTables.fontAwesome.css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/trunk/mt3/server/server/zone_server/useravatar/admin/resource/templates/bower_components/datatables-plugins/integration/font-awesome/datatables.html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/trunk/mt3/server/server/zone_server/useravatar/admin/resource/templates/bower_components/datatables-plugins/integration/font-awesome/foundation.html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/trunk/mt3/server/server/zone_server/useravatar/admin/resource/templates/bower_components/datatables-plugins/integration/foundation/dataTables.foundation.css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/trunk/mt3/server/server/zone_server/useravatar/admin/resource/templates/bower_components/datatables-plugins/integration/foundation/dataTables.foundation.js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/trunk/mt3/server/server/zone_server/useravatar/admin/resource/templates/bower_components/datatables-plugins/integration/foundation/dataTables.foundation.min.js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/trunk/mt3/server/server/zone_server/useravatar/admin/resource/templates/bower_components/datatables-plugins/integration/foundation/index.html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/trunk/mt3/server/server/zone_server/useravatar/admin/resource/templates/bower_components/datatables-plugins/integration/jqueryui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/trunk/mt3/server/server/zone_server/useravatar/admin/resource/templates/bower_components/datatables-plugins/integration/jqueryui/dataTables.jqueryui.css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/trunk/mt3/server/server/zone_server/useravatar/admin/resource/templates/bower_components/datatables-plugins/integration/jqueryui/dataTables.jqueryui.js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/trunk/mt3/server/server/zone_server/useravatar/admin/resource/templates/bower_components/datatables-plugins/integration/jqueryui/dataTables.jqueryui.min.js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/trunk/mt3/server/server/zone_server/useravatar/admin/resource/templates/bower_components/datatables-plugins/integration/jqueryui/dataTables.jqueryui.scss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/trunk/mt3/server/server/zone_server/useravatar/admin/resource/templates/bower_components/datatables-plugins/integration/jqueryui/index.html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/trunk/mt3/server/server/zone_server/useravatar/admin/resource/templates/bower_components/datatables-plugins/make.sh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/trunk/mt3/server/server/zone_server/useravatar/admin/resource/templates/bower_components/datatables-plugins/pagination/ellipses.js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/trunk/mt3/server/server/zone_server/useravatar/admin/resource/templates/bower_components/datatables-plugins/pagination/extjs.js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/trunk/mt3/server/server/zone_server/useravatar/admin/resource/templates/bower_components/datatables-plugins/pagination/four_button.js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/trunk/mt3/server/server/zone_server/useravatar/admin/resource/templates/bower_components/datatables-plugins/pagination/input.js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/trunk/mt3/server/server/zone_server/useravatar/admin/resource/templates/bower_components/datatables-plugins/pagination/jPaginator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/trunk/mt3/server/server/zone_server/useravatar/admin/resource/templates/bower_components/datatables-plugins/pagination/jPaginator/dataTables.jPaginator.js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/trunk/mt3/server/server/zone_server/useravatar/admin/resource/templates/bower_components/datatables-plugins/pagination/scrolling.js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/trunk/mt3/server/server/zone_server/useravatar/admin/resource/templates/bower_components/datatables-plugins/pagination/select.js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/trunk/mt3/server/server/zone_server/useravatar/admin/resource/templates/bower_components/datatables-plugins/sorting/alt-string.js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/trunk/mt3/server/server/zone_server/useravatar/admin/resource/templates/bower_components/datatables-plugins/sorting/anti-the.js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/trunk/mt3/server/server/zone_server/useravatar/admin/resource/templates/bower_components/datatables-plugins/sorting/chinese-string.js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/trunk/mt3/server/server/zone_server/useravatar/admin/resource/templates/bower_components/datatables-plugins/sorting/currency.js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/trunk/mt3/server/server/zone_server/useravatar/admin/resource/templates/bower_components/datatables-plugins/sorting/custom-data-source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/trunk/mt3/server/server/zone_server/useravatar/admin/resource/templates/bower_components/datatables-plugins/sorting/custom-data-source/dom-checkbox.js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/trunk/mt3/server/server/zone_server/useravatar/admin/resource/templates/bower_components/datatables-plugins/sorting/custom-data-source/dom-select.js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/trunk/mt3/server/server/zone_server/useravatar/admin/resource/templates/bower_components/datatables-plugins/sorting/custom-data-source/dom-text.js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/trunk/mt3/server/server/zone_server/useravatar/admin/resource/templates/bower_components/datatables-plugins/sorting/date-dd-MMM-yyyy.js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/trunk/mt3/server/server/zone_server/useravatar/admin/resource/templates/bower_components/datatables-plugins/sorting/date-de.js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/trunk/mt3/server/server/zone_server/useravatar/admin/resource/templates/bower_components/datatables-plugins/sorting/date-eu.js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/trunk/mt3/server/server/zone_server/useravatar/admin/resource/templates/bower_components/datatables-plugins/sorting/date-euro.js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/trunk/mt3/server/server/zone_server/useravatar/admin/resource/templates/bower_components/datatables-plugins/sorting/date-uk.js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/trunk/mt3/server/server/zone_server/useravatar/admin/resource/templates/bower_components/datatables-plugins/sorting/datetime-moment.js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/trunk/mt3/server/server/zone_server/useravatar/admin/resource/templates/bower_components/datatables-plugins/sorting/datetime-us.js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/trunk/mt3/server/server/zone_server/useravatar/admin/resource/templates/bower_components/datatables-plugins/sorting/enum.js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/trunk/mt3/server/server/zone_server/useravatar/admin/resource/templates/bower_components/datatables-plugins/sorting/file-size.js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/trunk/mt3/server/server/zone_server/useravatar/admin/resource/templates/bower_components/datatables-plugins/sorting/formatted-numbers.js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/trunk/mt3/server/server/zone_server/useravatar/admin/resource/templates/bower_components/datatables-plugins/sorting/ip-address.js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/trunk/mt3/server/server/zone_server/useravatar/admin/resource/templates/bower_components/datatables-plugins/sorting/monthYear.js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/trunk/mt3/server/server/zone_server/useravatar/admin/resource/templates/bower_components/datatables-plugins/sorting/natural.js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/trunk/mt3/server/server/zone_server/useravatar/admin/resource/templates/bower_components/datatables-plugins/sorting/num-html.js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/trunk/mt3/server/server/zone_server/useravatar/admin/resource/templates/bower_components/datatables-plugins/sorting/numeric-comma.js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/trunk/mt3/server/server/zone_server/useravatar/admin/resource/templates/bower_components/datatables-plugins/sorting/percent.js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/trunk/mt3/server/server/zone_server/useravatar/admin/resource/templates/bower_components/datatables-plugins/sorting/persian.js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/trunk/mt3/server/server/zone_server/useravatar/admin/resource/templates/bower_components/datatables-plugins/sorting/scientific.js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/trunk/mt3/server/server/zone_server/useravatar/admin/resource/templates/bower_components/datatables-plugins/sorting/signed-num.js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/trunk/mt3/server/server/zone_server/useravatar/admin/resource/templates/bower_components/datatables-plugins/sorting/stringMonthYear.js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/trunk/mt3/server/server/zone_server/useravatar/admin/resource/templates/bower_components/datatables-plugins/sorting/time.js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/trunk/mt3/server/server/zone_server/useravatar/admin/resource/templates/bower_components/datatables-plugins/sorting/title-numeric.js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/trunk/mt3/server/server/zone_server/useravatar/admin/resource/templates/bower_components/datatables-plugins/sorting/title-string.js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/trunk/mt3/server/server/zone_server/useravatar/admin/resource/templates/bower_components/datatables-plugins/sorting/turkish-string.js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/trunk/mt3/server/server/zone_server/useravatar/admin/resource/templates/bower_components/datatables-plugins/type-detection/currency.js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/trunk/mt3/server/server/zone_server/useravatar/admin/resource/templates/bower_components/datatables-plugins/type-detection/date-uk.js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/trunk/mt3/server/server/zone_server/useravatar/admin/resource/templates/bower_components/datatables-plugins/type-detection/file-size.js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/trunk/mt3/server/server/zone_server/useravatar/admin/resource/templates/bower_components/datatables-plugins/type-detection/formatted-num.js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/trunk/mt3/server/server/zone_server/useravatar/admin/resource/templates/bower_components/datatables-plugins/type-detection/ip-address.js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/trunk/mt3/server/server/zone_server/useravatar/admin/resource/templates/bower_components/datatables-plugins/type-detection/num-html.js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/trunk/mt3/server/server/zone_server/useravatar/admin/resource/templates/bower_components/datatables-plugins/type-detection/numeric-comma.js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/trunk/mt3/server/server/zone_server/useravatar/admin/resource/templates/bower_components/datatables-responsive/css/dataTables.responsive.css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/trunk/mt3/server/server/zone_server/useravatar/admin/resource/templates/bower_components/datatables-responsive/css/dataTables.responsive.scss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/trunk/mt3/server/server/zone_server/useravatar/admin/resource/templates/bower_components/datatables-responsive/docs/api/responsive.index().xml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/trunk/mt3/server/server/zone_server/useravatar/admin/resource/templates/bower_components/datatables-responsive/docs/api/responsive.recalc().xml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/trunk/mt3/server/server/zone_server/useravatar/admin/resource/templates/bower_components/datatables-responsive/docs/option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/trunk/mt3/server/server/zone_server/useravatar/admin/resource/templates/bower_components/datatables-responsive/docs/option/responsive.breakpoints.xml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/trunk/mt3/server/server/zone_server/useravatar/admin/resource/templates/bower_components/datatables-responsive/docs/option/responsive.details.renderer.xml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/trunk/mt3/server/server/zone_server/useravatar/admin/resource/templates/bower_components/datatables-responsive/docs/option/responsive.details.target.xml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/trunk/mt3/server/server/zone_server/useravatar/admin/resource/templates/bower_components/datatables-responsive/docs/option/responsive.details.type.xml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/trunk/mt3/server/server/zone_server/useravatar/admin/resource/templates/bower_components/datatables-responsive/docs/option/responsive.details.xml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/trunk/mt3/server/server/zone_server/useravatar/admin/resource/templates/bower_components/datatables-responsive/docs/option/responsive.xml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/trunk/mt3/server/server/zone_server/useravatar/admin/resource/templates/bower_components/datatables-responsive/examples/child-rows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/trunk/mt3/server/server/zone_server/useravatar/admin/resource/templates/bower_components/datatables-responsive/examples/child-rows/column-control.xml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/trunk/mt3/server/server/zone_server/useravatar/admin/resource/templates/bower_components/datatables-responsive/examples/child-rows/custom-renderer.xml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/trunk/mt3/server/server/zone_server/useravatar/admin/resource/templates/bower_components/datatables-responsive/examples/child-rows/disable-child-rows.xml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/trunk/mt3/server/server/zone_server/useravatar/admin/resource/templates/bower_components/datatables-responsive/examples/child-rows/index.xml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/trunk/mt3/server/server/zone_server/useravatar/admin/resource/templates/bower_components/datatables-responsive/examples/child-rows/right-column.xml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/trunk/mt3/server/server/zone_server/useravatar/admin/resource/templates/bower_components/datatables-responsive/examples/child-rows/whole-row-control.xml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/trunk/mt3/server/server/zone_server/useravatar/admin/resource/templates/bower_components/datatables-responsive/examples/display-control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/trunk/mt3/server/server/zone_server/useravatar/admin/resource/templates/bower_components/datatables-responsive/examples/display-control/auto.xml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/trunk/mt3/server/server/zone_server/useravatar/admin/resource/templates/bower_components/datatables-responsive/examples/display-control/classes.xml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/trunk/mt3/server/server/zone_server/useravatar/admin/resource/templates/bower_components/datatables-responsive/examples/display-control/index.xml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/trunk/mt3/server/server/zone_server/useravatar/admin/resource/templates/bower_components/datatables-responsive/examples/display-control/init-classes.xml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/trunk/mt3/server/server/zone_server/useravatar/admin/resource/templates/bower_components/datatables-responsive/examples/initialisation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/trunk/mt3/server/server/zone_server/useravatar/admin/resource/templates/bower_components/datatables-responsive/examples/initialisation/ajax.xml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/trunk/mt3/server/server/zone_server/useravatar/admin/resource/templates/bower_components/datatables-responsive/examples/initialisation/className.xml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/trunk/mt3/server/server/zone_server/useravatar/admin/resource/templates/bower_components/datatables-responsive/examples/initialisation/default.xml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/trunk/mt3/server/server/zone_server/useravatar/admin/resource/templates/bower_components/datatables-responsive/examples/initialisation/index.xml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/trunk/mt3/server/server/zone_server/useravatar/admin/resource/templates/bower_components/datatables-responsive/examples/initialisation/new.xml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/trunk/mt3/server/server/zone_server/useravatar/admin/resource/templates/bower_components/datatables-responsive/examples/initialisation/option.xml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/trunk/mt3/server/server/zone_server/useravatar/admin/resource/templates/bower_components/datatables-responsive/examples/styling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/trunk/mt3/server/server/zone_server/useravatar/admin/resource/templates/bower_components/datatables-responsive/examples/styling/bootstrap.xml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/trunk/mt3/server/server/zone_server/useravatar/admin/resource/templates/bower_components/datatables-responsive/examples/styling/foundation.xml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/trunk/mt3/server/server/zone_server/useravatar/admin/resource/templates/bower_components/datatables-responsive/examples/styling/index.xml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/trunk/mt3/server/server/zone_server/useravatar/admin/resource/templates/bower_components/datatables-responsive/js/dataTables.responsive.js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/trunk/mt3/server/server/zone_server/useravatar/admin/resource/templates/bower_components/datatables-responsive/make.sh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/trunk/mt3/server/server/zone_server/useravatar/admin/resource/templates/bower_components/flot/API.md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/trunk/mt3/server/server/zone_server/useravatar/admin/resource/templates/bower_components/flot/CONTRIBUTING.md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/trunk/mt3/server/server/zone_server/useravatar/admin/resource/templates/bower_components/flot/FAQ.md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/trunk/mt3/server/server/zone_server/useravatar/admin/resource/templates/bower_components/flot/Makefile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/trunk/mt3/server/server/zone_server/useravatar/admin/resource/templates/bower_components/flot/NEWS.md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/trunk/mt3/server/server/zone_server/useravatar/admin/resource/templates/bower_components/flot/PLUGINS.md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/trunk/mt3/server/server/zone_server/useravatar/admin/resource/templates/bower_components/flot/component.json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/trunk/mt3/server/server/zone_server/useravatar/admin/resource/templates/bower_components/flot/examples/ajax/data-eu-gdp-growth-1.json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/trunk/mt3/server/server/zone_server/useravatar/admin/resource/templates/bower_components/flot/examples/ajax/data-eu-gdp-growth-2.json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/trunk/mt3/server/server/zone_server/useravatar/admin/resource/templates/bower_components/flot/examples/ajax/data-eu-gdp-growth-3.json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/trunk/mt3/server/server/zone_server/useravatar/admin/resource/templates/bower_components/flot/examples/ajax/data-eu-gdp-growth-4.json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/trunk/mt3/server/server/zone_server/useravatar/admin/resource/templates/bower_components/flot/examples/ajax/data-eu-gdp-growth-5.json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/trunk/mt3/server/server/zone_server/useravatar/admin/resource/templates/bower_components/flot/examples/ajax/data-eu-gdp-growth.json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/trunk/mt3/server/server/zone_server/useravatar/admin/resource/templates/bower_components/flot/examples/ajax/data-japan-gdp-growth.json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/trunk/mt3/server/server/zone_server/useravatar/admin/resource/templates/bower_components/flot/examples/ajax/data-usa-gdp-growth.json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/trunk/mt3/server/server/zone_server/useravatar/admin/resource/templates/bower_components/flot/examples/ajax/index.html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/trunk/mt3/server/server/zone_server/useravatar/admin/resource/templates/bower_components/flot/examples/annotating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/trunk/mt3/server/server/zone_server/useravatar/admin/resource/templates/bower_components/flot/examples/annotating/index.html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/trunk/mt3/server/server/zone_server/useravatar/admin/resource/templates/bower_components/flot/examples/axes-interacting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/trunk/mt3/server/server/zone_server/useravatar/admin/resource/templates/bower_components/flot/examples/axes-interacting/index.html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/trunk/mt3/server/server/zone_server/useravatar/admin/resource/templates/bower_components/flot/examples/axes-multiple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/trunk/mt3/server/server/zone_server/useravatar/admin/resource/templates/bower_components/flot/examples/axes-multiple/index.html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/trunk/mt3/server/server/zone_server/useravatar/admin/resource/templates/bower_components/flot/examples/axes-time-zones/tz/africa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/trunk/mt3/server/server/zone_server/useravatar/admin/resource/templates/bower_components/flot/examples/axes-time-zones/tz/antarctica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/trunk/mt3/server/server/zone_server/useravatar/admin/resource/templates/bower_components/flot/examples/axes-time-zones/tz/asia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/trunk/mt3/server/server/zone_server/useravatar/admin/resource/templates/bower_components/flot/examples/axes-time-zones/tz/australasia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/trunk/mt3/server/server/zone_server/useravatar/admin/resource/templates/bower_components/flot/examples/axes-time-zones/tz/backward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/trunk/mt3/server/server/zone_server/useravatar/admin/resource/templates/bower_components/flot/examples/axes-time-zones/tz/etcetera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/trunk/mt3/server/server/zone_server/useravatar/admin/resource/templates/bower_components/flot/examples/axes-time-zones/tz/europe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/trunk/mt3/server/server/zone_server/useravatar/admin/resource/templates/bower_components/flot/examples/axes-time-zones/tz/factory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/trunk/mt3/server/server/zone_server/useravatar/admin/resource/templates/bower_components/flot/examples/axes-time-zones/tz/iso3166.tab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/trunk/mt3/server/server/zone_server/useravatar/admin/resource/templates/bower_components/flot/examples/axes-time-zones/tz/leapseconds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/trunk/mt3/server/server/zone_server/useravatar/admin/resource/templates/bower_components/flot/examples/axes-time-zones/tz/northamerica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/trunk/mt3/server/server/zone_server/useravatar/admin/resource/templates/bower_components/flot/examples/axes-time-zones/tz/pacificnew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/trunk/mt3/server/server/zone_server/useravatar/admin/resource/templates/bower_components/flot/examples/axes-time-zones/tz/solar87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/trunk/mt3/server/server/zone_server/useravatar/admin/resource/templates/bower_components/flot/examples/axes-time-zones/tz/solar88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/trunk/mt3/server/server/zone_server/useravatar/admin/resource/templates/bower_components/flot/examples/axes-time-zones/tz/solar89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/trunk/mt3/server/server/zone_server/useravatar/admin/resource/templates/bower_components/flot/examples/axes-time-zones/tz/southamerica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/trunk/mt3/server/server/zone_server/useravatar/admin/resource/templates/bower_components/flot/examples/axes-time-zones/tz/systemv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/trunk/mt3/server/server/zone_server/useravatar/admin/resource/templates/bower_components/flot/examples/axes-time-zones/tz/yearistype.sh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/trunk/mt3/server/server/zone_server/useravatar/admin/resource/templates/bower_components/flot/examples/axes-time-zones/tz/zone.tab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/trunk/mt3/server/server/zone_server/useravatar/admin/resource/templates/bower_components/flot/examples/background.png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/trunk/mt3/server/server/zone_server/useravatar/admin/resource/templates/bower_components/flot/examples/basic-options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/trunk/mt3/server/server/zone_server/useravatar/admin/resource/templates/bower_components/flot/examples/basic-options/index.html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/trunk/mt3/server/server/zone_server/useravatar/admin/resource/templates/bower_components/flot/examples/basic-usage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/trunk/mt3/server/server/zone_server/useravatar/admin/resource/templates/bower_components/flot/examples/basic-usage/index.html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/trunk/mt3/server/server/zone_server/useravatar/admin/resource/templates/bower_components/flot/examples/canvas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/trunk/mt3/server/server/zone_server/useravatar/admin/resource/templates/bower_components/flot/examples/canvas/index.html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/trunk/mt3/server/server/zone_server/useravatar/admin/resource/templates/bower_components/flot/examples/categories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/trunk/mt3/server/server/zone_server/useravatar/admin/resource/templates/bower_components/flot/examples/categories/index.html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/trunk/mt3/server/server/zone_server/useravatar/admin/resource/templates/bower_components/flot/examples/examples.css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/trunk/mt3/server/server/zone_server/useravatar/admin/resource/templates/bower_components/flot/examples/image/hs-2004-27-a-large-web.jpg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/trunk/mt3/server/server/zone_server/useravatar/admin/resource/templates/bower_components/flot/examples/image/index.html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/trunk/mt3/server/server/zone_server/useravatar/admin/resource/templates/bower_components/flot/examples/interacting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/trunk/mt3/server/server/zone_server/useravatar/admin/resource/templates/bower_components/flot/examples/interacting/index.html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/trunk/mt3/server/server/zone_server/useravatar/admin/resource/templates/bower_components/flot/examples/navigate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/trunk/mt3/server/server/zone_server/useravatar/admin/resource/templates/bower_components/flot/examples/navigate/arrow-down.gif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/trunk/mt3/server/server/zone_server/useravatar/admin/resource/templates/bower_components/flot/examples/navigate/arrow-left.gif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/trunk/mt3/server/server/zone_server/useravatar/admin/resource/templates/bower_components/flot/examples/navigate/arrow-right.gif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/trunk/mt3/server/server/zone_server/useravatar/admin/resource/templates/bower_components/flot/examples/navigate/arrow-up.gif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/trunk/mt3/server/server/zone_server/useravatar/admin/resource/templates/bower_components/flot/examples/navigate/index.html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/trunk/mt3/server/server/zone_server/useravatar/admin/resource/templates/bower_components/flot/examples/percentiles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/trunk/mt3/server/server/zone_server/useravatar/admin/resource/templates/bower_components/flot/examples/percentiles/index.html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/trunk/mt3/server/server/zone_server/useravatar/admin/resource/templates/bower_components/flot/examples/realtime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/trunk/mt3/server/server/zone_server/useravatar/admin/resource/templates/bower_components/flot/examples/realtime/index.html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/trunk/mt3/server/server/zone_server/useravatar/admin/resource/templates/bower_components/flot/examples/resize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/trunk/mt3/server/server/zone_server/useravatar/admin/resource/templates/bower_components/flot/examples/resize/index.html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/trunk/mt3/server/server/zone_server/useravatar/admin/resource/templates/bower_components/flot/examples/selection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/trunk/mt3/server/server/zone_server/useravatar/admin/resource/templates/bower_components/flot/examples/selection/index.html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/trunk/mt3/server/server/zone_server/useravatar/admin/resource/templates/bower_components/flot/examples/series-errorbars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/trunk/mt3/server/server/zone_server/useravatar/admin/resource/templates/bower_components/flot/examples/series-errorbars/index.html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/trunk/mt3/server/server/zone_server/useravatar/admin/resource/templates/bower_components/flot/examples/series-pie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/trunk/mt3/server/server/zone_server/useravatar/admin/resource/templates/bower_components/flot/examples/series-pie/index.html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/trunk/mt3/server/server/zone_server/useravatar/admin/resource/templates/bower_components/flot/examples/series-toggle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/trunk/mt3/server/server/zone_server/useravatar/admin/resource/templates/bower_components/flot/examples/series-toggle/index.html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/trunk/mt3/server/server/zone_server/useravatar/admin/resource/templates/bower_components/flot/examples/series-types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/trunk/mt3/server/server/zone_server/useravatar/admin/resource/templates/bower_components/flot/examples/series-types/index.html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/trunk/mt3/server/server/zone_server/useravatar/admin/resource/templates/bower_components/flot/examples/shared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/trunk/mt3/server/server/zone_server/useravatar/admin/resource/templates/bower_components/flot/examples/shared/jquery-ui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/trunk/mt3/server/server/zone_server/useravatar/admin/resource/templates/bower_components/flot/examples/shared/jquery-ui/jquery-ui.min.css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/trunk/mt3/server/server/zone_server/useravatar/admin/resource/templates/bower_components/flot/examples/stacking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/trunk/mt3/server/server/zone_server/useravatar/admin/resource/templates/bower_components/flot/examples/stacking/index.html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/trunk/mt3/server/server/zone_server/useravatar/admin/resource/templates/bower_components/flot/examples/symbols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/trunk/mt3/server/server/zone_server/useravatar/admin/resource/templates/bower_components/flot/examples/symbols/index.html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/trunk/mt3/server/server/zone_server/useravatar/admin/resource/templates/bower_components/flot/examples/threshold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/trunk/mt3/server/server/zone_server/useravatar/admin/resource/templates/bower_components/flot/examples/threshold/index.html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/trunk/mt3/server/server/zone_server/useravatar/admin/resource/templates/bower_components/flot/examples/tracking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/trunk/mt3/server/server/zone_server/useravatar/admin/resource/templates/bower_components/flot/examples/tracking/index.html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/trunk/mt3/server/server/zone_server/useravatar/admin/resource/templates/bower_components/flot/examples/visitors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/trunk/mt3/server/server/zone_server/useravatar/admin/resource/templates/bower_components/flot/examples/visitors/index.html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/trunk/mt3/server/server/zone_server/useravatar/admin/resource/templates/bower_components/flot/examples/zooming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/trunk/mt3/server/server/zone_server/useravatar/admin/resource/templates/bower_components/flot/examples/zooming/index.html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/trunk/mt3/server/server/zone_server/useravatar/admin/resource/templates/bower_components/flot/excanvas.js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/trunk/mt3/server/server/zone_server/useravatar/admin/resource/templates/bower_components/flot/excanvas.min.js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/trunk/mt3/server/server/zone_server/useravatar/admin/resource/templates/bower_components/flot/flot.jquery.json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/trunk/mt3/server/server/zone_server/useravatar/admin/resource/templates/bower_components/flot/jquery.colorhelpers.js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/trunk/mt3/server/server/zone_server/useravatar/admin/resource/templates/bower_components/flot/jquery.flot.canvas.js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/trunk/mt3/server/server/zone_server/useravatar/admin/resource/templates/bower_components/flot/jquery.flot.categories.js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/trunk/mt3/server/server/zone_server/useravatar/admin/resource/templates/bower_components/flot/jquery.flot.crosshair.js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/trunk/mt3/server/server/zone_server/useravatar/admin/resource/templates/bower_components/flot/jquery.flot.errorbars.js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/trunk/mt3/server/server/zone_server/useravatar/admin/resource/templates/bower_components/flot/jquery.flot.fillbetween.js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/trunk/mt3/server/server/zone_server/useravatar/admin/resource/templates/bower_components/flot/jquery.flot.navigate.js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/trunk/mt3/server/server/zone_server/useravatar/admin/resource/templates/bower_components/flot/jquery.flot.pie.js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/trunk/mt3/server/server/zone_server/useravatar/admin/resource/templates/bower_components/flot/jquery.flot.resize.js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/trunk/mt3/server/server/zone_server/useravatar/admin/resource/templates/bower_components/flot/jquery.flot.selection.js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/trunk/mt3/server/server/zone_server/useravatar/admin/resource/templates/bower_components/flot/jquery.flot.stack.js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/trunk/mt3/server/server/zone_server/useravatar/admin/resource/templates/bower_components/flot/jquery.flot.symbol.js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/trunk/mt3/server/server/zone_server/useravatar/admin/resource/templates/bower_components/flot/jquery.flot.threshold.js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/trunk/mt3/server/server/zone_server/useravatar/admin/resource/templates/bower_components/flot/jquery.flot.time.js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/trunk/mt3/server/server/zone_server/useravatar/admin/resource/templates/bower_components/flot.tooltip/js/excanvas.min.js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/trunk/mt3/server/server/zone_server/useravatar/admin/resource/templates/bower_components/flot.tooltip/js/jquery.flot.js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/trunk/mt3/server/server/zone_server/useravatar/admin/resource/templates/bower_components/flot.tooltip/js/jquery.flot.tooltip.js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/trunk/mt3/server/server/zone_server/useravatar/admin/resource/templates/bower_components/flot.tooltip/js/jquery.flot.tooltip.min.js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/trunk/mt3/server/server/zone_server/useravatar/admin/resource/templates/bower_components/flot.tooltip/js/jquery.flot.tooltip.source.js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/trunk/mt3/server/server/zone_server/useravatar/admin/resource/templates/bower_components/font-awesome/.npmignore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/trunk/mt3/server/server/zone_server/useravatar/admin/resource/templates/bower_components/font-awesome/css/font-awesome.css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/trunk/mt3/server/server/zone_server/useravatar/admin/resource/templates/bower_components/font-awesome/css/font-awesome.min.css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/trunk/mt3/server/server/zone_server/useravatar/admin/resource/templates/bower_components/font-awesome/fonts/FontAwesome.otf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/trunk/mt3/server/server/zone_server/useravatar/admin/resource/templates/bower_components/font-awesome/fonts/fontawesome-webfont.eot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/trunk/mt3/server/server/zone_server/useravatar/admin/resource/templates/bower_components/font-awesome/fonts/fontawesome-webfont.svg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/trunk/mt3/server/server/zone_server/useravatar/admin/resource/templates/bower_components/font-awesome/fonts/fontawesome-webfont.ttf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/trunk/mt3/server/server/zone_server/useravatar/admin/resource/templates/bower_components/font-awesome/fonts/fontawesome-webfont.woff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/trunk/mt3/server/server/zone_server/useravatar/admin/resource/templates/bower_components/font-awesome/less/bordered-pulled.less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/trunk/mt3/server/server/zone_server/useravatar/admin/resource/templates/bower_components/font-awesome/less/core.less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/trunk/mt3/server/server/zone_server/useravatar/admin/resource/templates/bower_components/font-awesome/less/extras.less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/trunk/mt3/server/server/zone_server/useravatar/admin/resource/templates/bower_components/font-awesome/less/fixed-width.less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/trunk/mt3/server/server/zone_server/useravatar/admin/resource/templates/bower_components/font-awesome/less/font-awesome.less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/trunk/mt3/server/server/zone_server/useravatar/admin/resource/templates/bower_components/font-awesome/less/icons.less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/trunk/mt3/server/server/zone_server/useravatar/admin/resource/templates/bower_components/font-awesome/less/larger.less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/trunk/mt3/server/server/zone_server/useravatar/admin/resource/templates/bower_components/font-awesome/less/list.less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/trunk/mt3/server/server/zone_server/useravatar/admin/resource/templates/bower_components/font-awesome/less/path.less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/trunk/mt3/server/server/zone_server/useravatar/admin/resource/templates/bower_components/font-awesome/less/rotated-flipped.less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/trunk/mt3/server/server/zone_server/useravatar/admin/resource/templates/bower_components/font-awesome/less/spinning.less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/trunk/mt3/server/server/zone_server/useravatar/admin/resource/templates/bower_components/font-awesome/less/stacked.less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/trunk/mt3/server/server/zone_server/useravatar/admin/resource/templates/bower_components/font-awesome/scss/_bordered-pulled.scss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/trunk/mt3/server/server/zone_server/useravatar/admin/resource/templates/bower_components/font-awesome/scss/_core.scss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/trunk/mt3/server/server/zone_server/useravatar/admin/resource/templates/bower_components/font-awesome/scss/_extras.scss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/trunk/mt3/server/server/zone_server/useravatar/admin/resource/templates/bower_components/font-awesome/scss/_fixed-width.scss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/trunk/mt3/server/server/zone_server/useravatar/admin/resource/templates/bower_components/font-awesome/scss/_icons.scss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/trunk/mt3/server/server/zone_server/useravatar/admin/resource/templates/bower_components/font-awesome/scss/_larger.scss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/trunk/mt3/server/server/zone_server/useravatar/admin/resource/templates/bower_components/font-awesome/scss/_list.scss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/trunk/mt3/server/server/zone_server/useravatar/admin/resource/templates/bower_components/font-awesome/scss/_mixins.scss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/trunk/mt3/server/server/zone_server/useravatar/admin/resource/templates/bower_components/font-awesome/scss/_path.scss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/trunk/mt3/server/server/zone_server/useravatar/admin/resource/templates/bower_components/font-awesome/scss/_rotated-flipped.scss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/trunk/mt3/server/server/zone_server/useravatar/admin/resource/templates/bower_components/font-awesome/scss/_spinning.scss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/trunk/mt3/server/server/zone_server/useravatar/admin/resource/templates/bower_components/font-awesome/scss/_stacked.scss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/trunk/mt3/server/server/zone_server/useravatar/admin/resource/templates/bower_components/font-awesome/scss/_variables.scss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/trunk/mt3/server/server/zone_server/useravatar/admin/resource/templates/bower_components/font-awesome/scss/font-awesome.scss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/trunk/mt3/server/server/zone_server/useravatar/admin/resource/templates/bower_components/holderjs/.gitattributes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/trunk/mt3/server/server/zone_server/useravatar/admin/resource/templates/bower_components/holderjs/composer.json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/trunk/mt3/server/server/zone_server/useravatar/admin/resource/templates/bower_components/holderjs/gulpfile.js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/trunk/mt3/server/server/zone_server/useravatar/admin/resource/templates/bower_components/holderjs/holder.js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/trunk/mt3/server/server/zone_server/useravatar/admin/resource/templates/bower_components/holderjs/src/augment.js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/trunk/mt3/server/server/zone_server/useravatar/admin/resource/templates/bower_components/holderjs/src/holder.js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/trunk/mt3/server/server/zone_server/useravatar/admin/resource/templates/bower_components/holderjs/src/ondomready.js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/trunk/mt3/server/server/zone_server/useravatar/admin/resource/templates/bower_components/holderjs/src/polyfills.js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/trunk/mt3/server/server/zone_server/useravatar/admin/resource/templates/bower_components/holderjs/test/.gitignore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/trunk/mt3/server/server/zone_server/useravatar/admin/resource/templates/bower_components/holderjs/test/image.jpg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/trunk/mt3/server/server/zone_server/useravatar/admin/resource/templates/bower_components/holderjs/test/index.html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/trunk/mt3/server/server/zone_server/useravatar/admin/resource/templates/bower_components/jquery/MIT-LICENSE.txt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/trunk/mt3/server/server/zone_server/useravatar/admin/resource/templates/bower_components/jquery/dist/jquery.js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/trunk/mt3/server/server/zone_server/useravatar/admin/resource/templates/bower_components/jquery/dist/jquery.min.js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/trunk/mt3/server/server/zone_server/useravatar/admin/resource/templates/bower_components/jquery/dist/jquery.min.map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/trunk/mt3/server/server/zone_server/useravatar/admin/resource/templates/bower_components/jquery/src/ajax/jsonp.js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/trunk/mt3/server/server/zone_server/useravatar/admin/resource/templates/bower_components/jquery/src/ajax/load.js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/trunk/mt3/server/server/zone_server/useravatar/admin/resource/templates/bower_components/jquery/src/ajax/parseJSON.js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/trunk/mt3/server/server/zone_server/useravatar/admin/resource/templates/bower_components/jquery/src/ajax/parseXML.js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/trunk/mt3/server/server/zone_server/useravatar/admin/resource/templates/bower_components/jquery/src/ajax/script.js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/trunk/mt3/server/server/zone_server/useravatar/admin/resource/templates/bower_components/jquery/src/ajax/var/nonce.js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/trunk/mt3/server/server/zone_server/useravatar/admin/resource/templates/bower_components/jquery/src/ajax/var/rquery.js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/trunk/mt3/server/server/zone_server/useravatar/admin/resource/templates/bower_components/jquery/src/ajax/xhr.js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/trunk/mt3/server/server/zone_server/useravatar/admin/resource/templates/bower_components/jquery/src/attributes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/trunk/mt3/server/server/zone_server/useravatar/admin/resource/templates/bower_components/jquery/src/attributes/attr.js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/trunk/mt3/server/server/zone_server/useravatar/admin/resource/templates/bower_components/jquery/src/attributes/classes.js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/trunk/mt3/server/server/zone_server/useravatar/admin/resource/templates/bower_components/jquery/src/attributes/prop.js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/trunk/mt3/server/server/zone_server/useravatar/admin/resource/templates/bower_components/jquery/src/attributes/support.js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/trunk/mt3/server/server/zone_server/useravatar/admin/resource/templates/bower_components/jquery/src/attributes/val.js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/trunk/mt3/server/server/zone_server/useravatar/admin/resource/templates/bower_components/jquery/src/attributes.js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/trunk/mt3/server/server/zone_server/useravatar/admin/resource/templates/bower_components/jquery/src/callbacks.js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/trunk/mt3/server/server/zone_server/useravatar/admin/resource/templates/bower_components/jquery/src/core/access.js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/trunk/mt3/server/server/zone_server/useravatar/admin/resource/templates/bower_components/jquery/src/core/init.js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/trunk/mt3/server/server/zone_server/useravatar/admin/resource/templates/bower_components/jquery/src/core/parseHTML.js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/trunk/mt3/server/server/zone_server/useravatar/admin/resource/templates/bower_components/jquery/src/core/ready.js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/trunk/mt3/server/server/zone_server/useravatar/admin/resource/templates/bower_components/jquery/src/core/var/rsingleTag.js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/trunk/mt3/server/server/zone_server/useravatar/admin/resource/templates/bower_components/jquery/src/core.js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/trunk/mt3/server/server/zone_server/useravatar/admin/resource/templates/bower_components/jquery/src/css/addGetHookIf.js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/trunk/mt3/server/server/zone_server/useravatar/admin/resource/templates/bower_components/jquery/src/css/curCSS.js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/trunk/mt3/server/server/zone_server/useravatar/admin/resource/templates/bower_components/jquery/src/css/defaultDisplay.js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/trunk/mt3/server/server/zone_server/useravatar/admin/resource/templates/bower_components/jquery/src/css/hiddenVisibleSelectors.js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/trunk/mt3/server/server/zone_server/useravatar/admin/resource/templates/bower_components/jquery/src/css/swap.js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/trunk/mt3/server/server/zone_server/useravatar/admin/resource/templates/bower_components/jquery/src/css/var/cssExpand.js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/trunk/mt3/server/server/zone_server/useravatar/admin/resource/templates/bower_components/jquery/src/css/var/getStyles.js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/trunk/mt3/server/server/zone_server/useravatar/admin/resource/templates/bower_components/jquery/src/css/var/isHidden.js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/trunk/mt3/server/server/zone_server/useravatar/admin/resource/templates/bower_components/jquery/src/css/var/rmargin.js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/trunk/mt3/server/server/zone_server/useravatar/admin/resource/templates/bower_components/jquery/src/css/var/rnumnonpx.js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/trunk/mt3/server/server/zone_server/useravatar/admin/resource/templates/bower_components/jquery/src/css.js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/trunk/mt3/server/server/zone_server/useravatar/admin/resource/templates/bower_components/jquery/src/data/Data.js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/trunk/mt3/server/server/zone_server/useravatar/admin/resource/templates/bower_components/jquery/src/data/accepts.js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/trunk/mt3/server/server/zone_server/useravatar/admin/resource/templates/bower_components/jquery/src/data/var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/trunk/mt3/server/server/zone_server/useravatar/admin/resource/templates/bower_components/jquery/src/data/var/data_priv.js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/trunk/mt3/server/server/zone_server/useravatar/admin/resource/templates/bower_components/jquery/src/data/var/data_user.js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/trunk/mt3/server/server/zone_server/useravatar/admin/resource/templates/bower_components/jquery/src/datepicker/WdatePicker.js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/trunk/mt3/server/server/zone_server/useravatar/admin/resource/templates/bower_components/jquery/src/datepicker/calendar.js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/trunk/mt3/server/server/zone_server/useravatar/admin/resource/templates/bower_components/jquery/src/datepicker/skin/whyGreen/img.gif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/trunk/mt3/server/server/zone_server/useravatar/admin/resource/templates/bower_components/jquery/src/deferred.js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/trunk/mt3/server/server/zone_server/useravatar/admin/resource/templates/bower_components/jquery/src/deprecated.js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/trunk/mt3/server/server/zone_server/useravatar/admin/resource/templates/bower_components/jquery/src/dimensions.js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/trunk/mt3/server/server/zone_server/useravatar/admin/resource/templates/bower_components/jquery/src/effects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/trunk/mt3/server/server/zone_server/useravatar/admin/resource/templates/bower_components/jquery/src/effects/Tween.js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/trunk/mt3/server/server/zone_server/useravatar/admin/resource/templates/bower_components/jquery/src/effects/animatedSelector.js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/trunk/mt3/server/server/zone_server/useravatar/admin/resource/templates/bower_components/jquery/src/effects.js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/trunk/mt3/server/server/zone_server/useravatar/admin/resource/templates/bower_components/jquery/src/event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/trunk/mt3/server/server/zone_server/useravatar/admin/resource/templates/bower_components/jquery/src/event/ajax.js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/trunk/mt3/server/server/zone_server/useravatar/admin/resource/templates/bower_components/jquery/src/event/alias.js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/trunk/mt3/server/server/zone_server/useravatar/admin/resource/templates/bower_components/jquery/src/event/support.js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/trunk/mt3/server/server/zone_server/useravatar/admin/resource/templates/bower_components/jquery/src/event.js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/trunk/mt3/server/server/zone_server/useravatar/admin/resource/templates/bower_components/jquery/src/exports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/trunk/mt3/server/server/zone_server/useravatar/admin/resource/templates/bower_components/jquery/src/exports/amd.js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/trunk/mt3/server/server/zone_server/useravatar/admin/resource/templates/bower_components/jquery/src/exports/global.js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/trunk/mt3/server/server/zone_server/useravatar/admin/resource/templates/bower_components/jquery/src/intro.js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/trunk/mt3/server/server/zone_server/useravatar/admin/resource/templates/bower_components/jquery/src/manipulation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/trunk/mt3/server/server/zone_server/useravatar/admin/resource/templates/bower_components/jquery/src/manipulation/_evalUrl.js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/trunk/mt3/server/server/zone_server/useravatar/admin/resource/templates/bower_components/jquery/src/manipulation/support.js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/trunk/mt3/server/server/zone_server/useravatar/admin/resource/templates/bower_components/jquery/src/manipulation/var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/trunk/mt3/server/server/zone_server/useravatar/admin/resource/templates/bower_components/jquery/src/manipulation/var/rcheckableType.js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/trunk/mt3/server/server/zone_server/useravatar/admin/resource/templates/bower_components/jquery/src/manipulation.js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/trunk/mt3/server/server/zone_server/useravatar/admin/resource/templates/bower_components/jquery/src/offset.js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/trunk/mt3/server/server/zone_server/useravatar/admin/resource/templates/bower_components/jquery/src/outro.js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/trunk/mt3/server/server/zone_server/useravatar/admin/resource/templates/bower_components/jquery/src/queue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/trunk/mt3/server/server/zone_server/useravatar/admin/resource/templates/bower_components/jquery/src/queue/delay.js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/trunk/mt3/server/server/zone_server/useravatar/admin/resource/templates/bower_components/jquery/src/queue.js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/trunk/mt3/server/server/zone_server/useravatar/admin/resource/templates/bower_components/jquery/src/selector-native.js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/trunk/mt3/server/server/zone_server/useravatar/admin/resource/templates/bower_components/jquery/src/selector-sizzle.js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/trunk/mt3/server/server/zone_server/useravatar/admin/resource/templates/bower_components/jquery/src/selector.js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/trunk/mt3/server/server/zone_server/useravatar/admin/resource/templates/bower_components/jquery/src/serialize.js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/trunk/mt3/server/server/zone_server/useravatar/admin/resource/templates/bower_components/jquery/src/sizzle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/trunk/mt3/server/server/zone_server/useravatar/admin/resource/templates/bower_components/jquery/src/sizzle/dist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/trunk/mt3/server/server/zone_server/useravatar/admin/resource/templates/bower_components/jquery/src/sizzle/dist/sizzle.js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/trunk/mt3/server/server/zone_server/useravatar/admin/resource/templates/bower_components/jquery/src/sizzle/dist/sizzle.min.js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/trunk/mt3/server/server/zone_server/useravatar/admin/resource/templates/bower_components/jquery/src/sizzle/dist/sizzle.min.map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/trunk/mt3/server/server/zone_server/useravatar/admin/resource/templates/bower_components/jquery/src/traversing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/trunk/mt3/server/server/zone_server/useravatar/admin/resource/templates/bower_components/jquery/src/traversing/findFilter.js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/trunk/mt3/server/server/zone_server/useravatar/admin/resource/templates/bower_components/jquery/src/traversing/var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/trunk/mt3/server/server/zone_server/useravatar/admin/resource/templates/bower_components/jquery/src/traversing/var/rneedsContext.js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/trunk/mt3/server/server/zone_server/useravatar/admin/resource/templates/bower_components/jquery/src/traversing.js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/trunk/mt3/server/server/zone_server/useravatar/admin/resource/templates/bower_components/jquery/src/var/arr.js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/trunk/mt3/server/server/zone_server/useravatar/admin/resource/templates/bower_components/jquery/src/var/class2type.js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/trunk/mt3/server/server/zone_server/useravatar/admin/resource/templates/bower_components/jquery/src/var/concat.js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/trunk/mt3/server/server/zone_server/useravatar/admin/resource/templates/bower_components/jquery/src/var/hasOwn.js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/trunk/mt3/server/server/zone_server/useravatar/admin/resource/templates/bower_components/jquery/src/var/indexOf.js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/trunk/mt3/server/server/zone_server/useravatar/admin/resource/templates/bower_components/jquery/src/var/pnum.js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/trunk/mt3/server/server/zone_server/useravatar/admin/resource/templates/bower_components/jquery/src/var/push.js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/trunk/mt3/server/server/zone_server/useravatar/admin/resource/templates/bower_components/jquery/src/var/rnotwhite.js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/trunk/mt3/server/server/zone_server/useravatar/admin/resource/templates/bower_components/jquery/src/var/slice.js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/trunk/mt3/server/server/zone_server/useravatar/admin/resource/templates/bower_components/jquery/src/var/strundefined.js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/trunk/mt3/server/server/zone_server/useravatar/admin/resource/templates/bower_components/jquery/src/var/toString.js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/trunk/mt3/server/server/zone_server/useravatar/admin/resource/templates/bower_components/jquery/src/wrap.js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/trunk/mt3/server/server/zone_server/useravatar/admin/resource/templates/bower_components/metisMenu/dist/metisMenu.css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/trunk/mt3/server/server/zone_server/useravatar/admin/resource/templates/bower_components/metisMenu/dist/metisMenu.js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/trunk/mt3/server/server/zone_server/useravatar/admin/resource/templates/bower_components/metisMenu/dist/metisMenu.min.css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/trunk/mt3/server/server/zone_server/useravatar/admin/resource/templates/bower_components/metisMenu/dist/metisMenu.min.js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/trunk/mt3/server/server/zone_server/useravatar/admin/resource/templates/bower_components/metisMenu/src/metisMenu.css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/trunk/mt3/server/server/zone_server/useravatar/admin/resource/templates/bower_components/metisMenu/src/metisMenu.js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/trunk/mt3/server/server/zone_server/useravatar/admin/resource/templates/bower_components/mocha/History.md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/trunk/mt3/server/server/zone_server/useravatar/admin/resource/templates/bower_components/mocha/media/logo.svg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/trunk/mt3/server/server/zone_server/useravatar/admin/resource/templates/bower_components/mocha/mocha.css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/trunk/mt3/server/server/zone_server/useravatar/admin/resource/templates/bower_components/mocha/mocha.js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/trunk/mt3/server/server/zone_server/useravatar/admin/resource/templates/bower_components/morrisjs/bower.travis.json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/trunk/mt3/server/server/zone_server/useravatar/admin/resource/templates/bower_components/morrisjs/examples/_template.html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/trunk/mt3/server/server/zone_server/useravatar/admin/resource/templates/bower_components/morrisjs/examples/area-as-line.html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/trunk/mt3/server/server/zone_server/useravatar/admin/resource/templates/bower_components/morrisjs/examples/area.html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/trunk/mt3/server/server/zone_server/useravatar/admin/resource/templates/bower_components/morrisjs/examples/bar-colors.html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/trunk/mt3/server/server/zone_server/useravatar/admin/resource/templates/bower_components/morrisjs/examples/bar-no-axes.html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/trunk/mt3/server/server/zone_server/useravatar/admin/resource/templates/bower_components/morrisjs/examples/bar.html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/trunk/mt3/server/server/zone_server/useravatar/admin/resource/templates/bower_components/morrisjs/examples/days.html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/trunk/mt3/server/server/zone_server/useravatar/admin/resource/templates/bower_components/morrisjs/examples/decimal-custom-hover.html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/trunk/mt3/server/server/zone_server/useravatar/admin/resource/templates/bower_components/morrisjs/examples/diagonal-xlabels-bar.html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/trunk/mt3/server/server/zone_server/useravatar/admin/resource/templates/bower_components/morrisjs/examples/diagonal-xlabels.html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/trunk/mt3/server/server/zone_server/useravatar/admin/resource/templates/bower_components/morrisjs/examples/donut-colors.html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/trunk/mt3/server/server/zone_server/useravatar/admin/resource/templates/bower_components/morrisjs/examples/donut-formatter.html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/trunk/mt3/server/server/zone_server/useravatar/admin/resource/templates/bower_components/morrisjs/examples/donut.html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/trunk/mt3/server/server/zone_server/useravatar/admin/resource/templates/bower_components/morrisjs/examples/dst.html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/trunk/mt3/server/server/zone_server/useravatar/admin/resource/templates/bower_components/morrisjs/examples/events.html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/trunk/mt3/server/server/zone_server/useravatar/admin/resource/templates/bower_components/morrisjs/examples/goals.html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/trunk/mt3/server/server/zone_server/useravatar/admin/resource/templates/bower_components/morrisjs/examples/lib/example.css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/trunk/mt3/server/server/zone_server/useravatar/admin/resource/templates/bower_components/morrisjs/examples/lib/example.js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/trunk/mt3/server/server/zone_server/useravatar/admin/resource/templates/bower_components/morrisjs/examples/months-no-smooth.html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/trunk/mt3/server/server/zone_server/useravatar/admin/resource/templates/bower_components/morrisjs/examples/negative.html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/trunk/mt3/server/server/zone_server/useravatar/admin/resource/templates/bower_components/morrisjs/examples/no-grid.html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/trunk/mt3/server/server/zone_server/useravatar/admin/resource/templates/bower_components/morrisjs/examples/non-continuous.html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/trunk/mt3/server/server/zone_server/useravatar/admin/resource/templates/bower_components/morrisjs/examples/non-date.html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/trunk/mt3/server/server/zone_server/useravatar/admin/resource/templates/bower_components/morrisjs/examples/quarters.html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/trunk/mt3/server/server/zone_server/useravatar/admin/resource/templates/bower_components/morrisjs/examples/resize.html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/trunk/mt3/server/server/zone_server/useravatar/admin/resource/templates/bower_components/morrisjs/examples/stacked_bars.html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/trunk/mt3/server/server/zone_server/useravatar/admin/resource/templates/bower_components/morrisjs/examples/timestamps.html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/trunk/mt3/server/server/zone_server/useravatar/admin/resource/templates/bower_components/morrisjs/examples/updating.html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/trunk/mt3/server/server/zone_server/useravatar/admin/resource/templates/bower_components/morrisjs/examples/weeks.html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/trunk/mt3/server/server/zone_server/useravatar/admin/resource/templates/bower_components/morrisjs/examples/years.html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/trunk/mt3/server/server/zone_server/useravatar/admin/resource/templates/bower_components/morrisjs/less/morris.core.less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/trunk/mt3/server/server/zone_server/useravatar/admin/resource/templates/bower_components/morrisjs/lib/morris.area.coffee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/trunk/mt3/server/server/zone_server/useravatar/admin/resource/templates/bower_components/morrisjs/lib/morris.bar.coffee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/trunk/mt3/server/server/zone_server/useravatar/admin/resource/templates/bower_components/morrisjs/lib/morris.coffee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/trunk/mt3/server/server/zone_server/useravatar/admin/resource/templates/bower_components/morrisjs/lib/morris.donut.coffee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/trunk/mt3/server/server/zone_server/useravatar/admin/resource/templates/bower_components/morrisjs/lib/morris.grid.coffee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/trunk/mt3/server/server/zone_server/useravatar/admin/resource/templates/bower_components/morrisjs/lib/morris.hover.coffee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/trunk/mt3/server/server/zone_server/useravatar/admin/resource/templates/bower_components/morrisjs/lib/morris.line.coffee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/trunk/mt3/server/server/zone_server/useravatar/admin/resource/templates/bower_components/morrisjs/morris.css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/trunk/mt3/server/server/zone_server/useravatar/admin/resource/templates/bower_components/morrisjs/morris.js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/trunk/mt3/server/server/zone_server/useravatar/admin/resource/templates/bower_components/morrisjs/morris.min.js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/trunk/mt3/server/server/zone_server/useravatar/admin/resource/templates/bower_components/morrisjs/spec/lib/area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/trunk/mt3/server/server/zone_server/useravatar/admin/resource/templates/bower_components/morrisjs/spec/lib/area/area_spec.coffee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/trunk/mt3/server/server/zone_server/useravatar/admin/resource/templates/bower_components/morrisjs/spec/lib/bar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/trunk/mt3/server/server/zone_server/useravatar/admin/resource/templates/bower_components/morrisjs/spec/lib/bar/bar_spec.coffee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/trunk/mt3/server/server/zone_server/useravatar/admin/resource/templates/bower_components/morrisjs/spec/lib/bar/colours.coffee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/trunk/mt3/server/server/zone_server/useravatar/admin/resource/templates/bower_components/morrisjs/spec/lib/commas_spec.coffee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/trunk/mt3/server/server/zone_server/useravatar/admin/resource/templates/bower_components/morrisjs/spec/lib/donut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/trunk/mt3/server/server/zone_server/useravatar/admin/resource/templates/bower_components/morrisjs/spec/lib/donut/donut_spec.coffee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/trunk/mt3/server/server/zone_server/useravatar/admin/resource/templates/bower_components/morrisjs/spec/lib/grid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/trunk/mt3/server/server/zone_server/useravatar/admin/resource/templates/bower_components/morrisjs/spec/lib/grid/auto_grid_lines_spec.coffee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/trunk/mt3/server/server/zone_server/useravatar/admin/resource/templates/bower_components/morrisjs/spec/lib/grid/set_data_spec.coffee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/trunk/mt3/server/server/zone_server/useravatar/admin/resource/templates/bower_components/morrisjs/spec/lib/grid/y_label_format_spec.coffee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/trunk/mt3/server/server/zone_server/useravatar/admin/resource/templates/bower_components/morrisjs/spec/lib/hover_spec.coffee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/trunk/mt3/server/server/zone_server/useravatar/admin/resource/templates/bower_components/morrisjs/spec/lib/label_series_spec.coffee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/trunk/mt3/server/server/zone_server/useravatar/admin/resource/templates/bower_components/morrisjs/spec/lib/line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/trunk/mt3/server/server/zone_server/useravatar/admin/resource/templates/bower_components/morrisjs/spec/lib/line/line_spec.coffee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/trunk/mt3/server/server/zone_server/useravatar/admin/resource/templates/bower_components/morrisjs/spec/lib/pad_spec.coffee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/trunk/mt3/server/server/zone_server/useravatar/admin/resource/templates/bower_components/morrisjs/spec/lib/parse_time_spec.coffee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/trunk/mt3/server/server/zone_server/useravatar/admin/resource/templates/bower_components/morrisjs/spec/specs.html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/trunk/mt3/server/server/zone_server/useravatar/admin/resource/templates/bower_components/morrisjs/spec/support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/trunk/mt3/server/server/zone_server/useravatar/admin/resource/templates/bower_components/morrisjs/spec/support/placeholder.coffee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/trunk/mt3/server/server/zone_server/useravatar/admin/resource/templates/bower_components/morrisjs/spec/viz/examples.js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/trunk/mt3/server/server/zone_server/useravatar/admin/resource/templates/bower_components/morrisjs/spec/viz/exemplary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/trunk/mt3/server/server/zone_server/useravatar/admin/resource/templates/bower_components/morrisjs/spec/viz/exemplary/area0.png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/trunk/mt3/server/server/zone_server/useravatar/admin/resource/templates/bower_components/morrisjs/spec/viz/exemplary/bar0.png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/trunk/mt3/server/server/zone_server/useravatar/admin/resource/templates/bower_components/morrisjs/spec/viz/exemplary/line0.png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/trunk/mt3/server/server/zone_server/useravatar/admin/resource/templates/bower_components/morrisjs/spec/viz/exemplary/stacked_bar0.png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/trunk/mt3/server/server/zone_server/useravatar/admin/resource/templates/bower_components/morrisjs/spec/viz/run.sh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/trunk/mt3/server/server/zone_server/useravatar/admin/resource/templates/bower_components/morrisjs/spec/viz/test.html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/trunk/mt3/server/server/zone_server/useravatar/admin/resource/templates/bower_components/morrisjs/spec/viz/visual_specs.js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/trunk/mt3/server/server/zone_server/useravatar/admin/resource/templates/bower_components/raphael/dev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/trunk/mt3/server/server/zone_server/useravatar/admin/resource/templates/bower_components/raphael/dev/amdDev.js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/trunk/mt3/server/server/zone_server/useravatar/admin/resource/templates/bower_components/raphael/dev/require.js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/trunk/mt3/server/server/zone_server/useravatar/admin/resource/templates/bower_components/raphael/raphael-min.js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/trunk/mt3/server/server/zone_server/useravatar/admin/resource/templates/bower_components/raphael/raphael.js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/trunk/mt3/server/server/zone_server/useravatar/admin/resource/templates/dist/css/sb-admin-2.css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/trunk/mt3/server/server/zone_server/useravatar/admin/resource/templates/dist/css/timeline.css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/trunk/mt3/server/server/zone_server/useravatar/admin/resource/templates/dist/js/sb-admin-2.js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/trunk/mt3/server/server/zone_server/useravatar/admin/resource/templates/js/flot-data.js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/trunk/mt3/server/server/zone_server/useravatar/admin/resource/templates/js/morris-data.js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/trunk/mt3/server/server/zone_server/useravatar/admin/resource/templates/less/sb-admin-2.less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/trunk/mt3/server/server/zone_server/useravatar/admin/resource/templates/pages/blank.html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/trunk/mt3/server/server/zone_server/useravatar/admin/resource/templates/pages/buttons.html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/trunk/mt3/server/server/zone_server/useravatar/admin/resource/templates/pages/flot.html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/trunk/mt3/server/server/zone_server/useravatar/admin/resource/templates/pages/forms.html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/trunk/mt3/server/server/zone_server/useravatar/admin/resource/templates/pages/grid.html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/trunk/mt3/server/server/zone_server/useravatar/admin/resource/templates/pages/icons.html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/trunk/mt3/server/server/zone_server/useravatar/admin/resource/templates/pages/login.html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/trunk/mt3/server/server/zone_server/useravatar/admin/resource/templates/pages/morris.html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/trunk/mt3/server/server/zone_server/useravatar/admin/resource/templates/pages/notifications.html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/trunk/mt3/server/server/zone_server/useravatar/admin/resource/templates/pages/panels-wells.html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/trunk/mt3/server/server/zone_server/useravatar/admin/resource/templates/pages/tables.html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/trunk/mt3/server/server/zone_server/useravatar/admin/resource/templates/pages/typography.html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/trunk/mt3/server/server/zone_server/useravatar/admin/resource/uploads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/trunk/mt3/server/server/zone_server/useravatar/admin/resource/uploads/files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/trunk/mt3/server/server/zone_server/useravatar/admin/resource/uploads/images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/trunk/mt3/server/server/zone_server/useravatar/admin/system/core/Benchmark.php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/trunk/mt3/server/server/zone_server/useravatar/admin/system/core/CodeIgniter.php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/trunk/mt3/server/server/zone_server/useravatar/admin/system/core/Exceptions.php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/trunk/mt3/server/server/zone_server/useravatar/admin/system/core/Input.php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/trunk/mt3/server/server/zone_server/useravatar/admin/system/core/Loader.php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/trunk/mt3/server/server/zone_server/useravatar/admin/system/core/Log.php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/trunk/mt3/server/server/zone_server/useravatar/admin/system/core/Model.php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/trunk/mt3/server/server/zone_server/useravatar/admin/system/core/Output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/trunk/mt3/server/server/zone_server/useravatar/admin/system/core/Output.php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/trunk/mt3/server/server/zone_server/useravatar/admin/system/core/Router.php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/trunk/mt3/server/server/zone_server/useravatar/admin/system/core/Security.php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/trunk/mt3/server/server/zone_server/useravatar/admin/system/core/URI.php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/trunk/mt3/server/server/zone_server/useravatar/admin/system/core/Utf8.php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/trunk/mt3/server/server/zone_server/useravatar/admin/system/core/compat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/trunk/mt3/server/server/zone_server/useravatar/admin/system/core/compat/hash.php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/trunk/mt3/server/server/zone_server/useravatar/admin/system/core/compat/index.html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/trunk/mt3/server/server/zone_server/useravatar/admin/system/core/compat/mbstring.php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/trunk/mt3/server/server/zone_server/useravatar/admin/system/core/compat/password.php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/trunk/mt3/server/server/zone_server/useravatar/admin/system/core/compat/standard.php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/trunk/mt3/server/server/zone_server/useravatar/admin/system/database/DB_cache.php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/trunk/mt3/server/server/zone_server/useravatar/admin/system/database/DB_query_builder.php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/trunk/mt3/server/server/zone_server/useravatar/admin/system/database/DB_result.php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/trunk/mt3/server/server/zone_server/useravatar/admin/system/database/DB_utility.php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/trunk/mt3/server/server/zone_server/useravatar/admin/system/database/drivers/cubrid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/trunk/mt3/server/server/zone_server/useravatar/admin/system/database/drivers/cubrid/cubrid_driver.php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/trunk/mt3/server/server/zone_server/useravatar/admin/system/database/drivers/cubrid/cubrid_forge.php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/trunk/mt3/server/server/zone_server/useravatar/admin/system/database/drivers/cubrid/cubrid_result.php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/trunk/mt3/server/server/zone_server/useravatar/admin/system/database/drivers/cubrid/cubrid_utility.php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/trunk/mt3/server/server/zone_server/useravatar/admin/system/database/drivers/cubrid/index.html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/trunk/mt3/server/server/zone_server/useravatar/admin/system/database/drivers/ibase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/trunk/mt3/server/server/zone_server/useravatar/admin/system/database/drivers/ibase/ibase_driver.php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/trunk/mt3/server/server/zone_server/useravatar/admin/system/database/drivers/ibase/ibase_forge.php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/trunk/mt3/server/server/zone_server/useravatar/admin/system/database/drivers/ibase/ibase_result.php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/trunk/mt3/server/server/zone_server/useravatar/admin/system/database/drivers/ibase/ibase_utility.php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/trunk/mt3/server/server/zone_server/useravatar/admin/system/database/drivers/ibase/index.html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/trunk/mt3/server/server/zone_server/useravatar/admin/system/database/drivers/mssql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/trunk/mt3/server/server/zone_server/useravatar/admin/system/database/drivers/mssql/index.html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/trunk/mt3/server/server/zone_server/useravatar/admin/system/database/drivers/mssql/mssql_driver.php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/trunk/mt3/server/server/zone_server/useravatar/admin/system/database/drivers/mssql/mssql_forge.php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/trunk/mt3/server/server/zone_server/useravatar/admin/system/database/drivers/mssql/mssql_result.php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/trunk/mt3/server/server/zone_server/useravatar/admin/system/database/drivers/mssql/mssql_utility.php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/trunk/mt3/server/server/zone_server/useravatar/admin/system/database/drivers/mysql/mysql_driver.php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/trunk/mt3/server/server/zone_server/useravatar/admin/system/database/drivers/mysql/mysql_forge.php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/trunk/mt3/server/server/zone_server/useravatar/admin/system/database/drivers/mysql/mysql_result.php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/trunk/mt3/server/server/zone_server/useravatar/admin/system/database/drivers/mysql/mysql_utility.php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/trunk/mt3/server/server/zone_server/useravatar/admin/system/database/drivers/mysqli/mysqli_driver.php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/trunk/mt3/server/server/zone_server/useravatar/admin/system/database/drivers/mysqli/mysqli_forge.php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/trunk/mt3/server/server/zone_server/useravatar/admin/system/database/drivers/mysqli/mysqli_result.php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/trunk/mt3/server/server/zone_server/useravatar/admin/system/database/drivers/mysqli/mysqli_utility.php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/trunk/mt3/server/server/zone_server/useravatar/admin/system/database/drivers/oci8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/trunk/mt3/server/server/zone_server/useravatar/admin/system/database/drivers/oci8/index.html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/trunk/mt3/server/server/zone_server/useravatar/admin/system/database/drivers/oci8/oci8_driver.php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/trunk/mt3/server/server/zone_server/useravatar/admin/system/database/drivers/oci8/oci8_forge.php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/trunk/mt3/server/server/zone_server/useravatar/admin/system/database/drivers/oci8/oci8_result.php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/trunk/mt3/server/server/zone_server/useravatar/admin/system/database/drivers/oci8/oci8_utility.php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/trunk/mt3/server/server/zone_server/useravatar/admin/system/database/drivers/odbc/index.html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/trunk/mt3/server/server/zone_server/useravatar/admin/system/database/drivers/odbc/odbc_driver.php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/trunk/mt3/server/server/zone_server/useravatar/admin/system/database/drivers/odbc/odbc_forge.php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/trunk/mt3/server/server/zone_server/useravatar/admin/system/database/drivers/odbc/odbc_result.php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/trunk/mt3/server/server/zone_server/useravatar/admin/system/database/drivers/odbc/odbc_utility.php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/trunk/mt3/server/server/zone_server/useravatar/admin/system/database/drivers/pdo/pdo_driver.php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/trunk/mt3/server/server/zone_server/useravatar/admin/system/database/drivers/pdo/pdo_forge.php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/trunk/mt3/server/server/zone_server/useravatar/admin/system/database/drivers/pdo/pdo_result.php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/trunk/mt3/server/server/zone_server/useravatar/admin/system/database/drivers/pdo/pdo_utility.php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/trunk/mt3/server/server/zone_server/useravatar/admin/system/database/drivers/pdo/subdrivers/pdo_4d_driver.php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/trunk/mt3/server/server/zone_server/useravatar/admin/system/database/drivers/pdo/subdrivers/pdo_4d_forge.php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/trunk/mt3/server/server/zone_server/useravatar/admin/system/database/drivers/pdo/subdrivers/pdo_dblib_driver.php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/trunk/mt3/server/server/zone_server/useravatar/admin/system/database/drivers/pdo/subdrivers/pdo_dblib_forge.php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/trunk/mt3/server/server/zone_server/useravatar/admin/system/database/drivers/pdo/subdrivers/pdo_firebird_driver.php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/trunk/mt3/server/server/zone_server/useravatar/admin/system/database/drivers/pdo/subdrivers/pdo_firebird_forge.php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/trunk/mt3/server/server/zone_server/useravatar/admin/system/database/drivers/pdo/subdrivers/pdo_ibm_driver.php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/trunk/mt3/server/server/zone_server/useravatar/admin/system/database/drivers/pdo/subdrivers/pdo_ibm_forge.php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/trunk/mt3/server/server/zone_server/useravatar/admin/system/database/drivers/pdo/subdrivers/pdo_informix_driver.php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/trunk/mt3/server/server/zone_server/useravatar/admin/system/database/drivers/pdo/subdrivers/pdo_informix_forge.php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/trunk/mt3/server/server/zone_server/useravatar/admin/system/database/drivers/pdo/subdrivers/pdo_oci_driver.php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/trunk/mt3/server/server/zone_server/useravatar/admin/system/database/drivers/pdo/subdrivers/pdo_oci_forge.php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/trunk/mt3/server/server/zone_server/useravatar/admin/system/database/drivers/pdo/subdrivers/pdo_pgsql_driver.php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/trunk/mt3/server/server/zone_server/useravatar/admin/system/database/drivers/pdo/subdrivers/pdo_pgsql_forge.php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/trunk/mt3/server/server/zone_server/useravatar/admin/system/database/drivers/pdo/subdrivers/pdo_sqlsrv_forge.php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/trunk/mt3/server/server/zone_server/useravatar/admin/system/database/drivers/postgre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/trunk/mt3/server/server/zone_server/useravatar/admin/system/database/drivers/postgre/index.html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/trunk/mt3/server/server/zone_server/useravatar/admin/system/database/drivers/postgre/postgre_driver.php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/trunk/mt3/server/server/zone_server/useravatar/admin/system/database/drivers/postgre/postgre_forge.php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/trunk/mt3/server/server/zone_server/useravatar/admin/system/database/drivers/postgre/postgre_result.php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/trunk/mt3/server/server/zone_server/useravatar/admin/system/database/drivers/postgre/postgre_utility.php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/trunk/mt3/server/server/zone_server/useravatar/admin/system/database/drivers/sqlite/sqlite_driver.php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/trunk/mt3/server/server/zone_server/useravatar/admin/system/database/drivers/sqlite/sqlite_forge.php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/trunk/mt3/server/server/zone_server/useravatar/admin/system/database/drivers/sqlite/sqlite_result.php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/trunk/mt3/server/server/zone_server/useravatar/admin/system/database/drivers/sqlite/sqlite_utility.php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/trunk/mt3/server/server/zone_server/useravatar/admin/system/database/drivers/sqlite3/sqlite3_driver.php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/trunk/mt3/server/server/zone_server/useravatar/admin/system/database/drivers/sqlite3/sqlite3_forge.php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/trunk/mt3/server/server/zone_server/useravatar/admin/system/database/drivers/sqlite3/sqlite3_result.php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/trunk/mt3/server/server/zone_server/useravatar/admin/system/database/drivers/sqlite3/sqlite3_utility.php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/trunk/mt3/server/server/zone_server/useravatar/admin/system/database/drivers/sqlsrv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/trunk/mt3/server/server/zone_server/useravatar/admin/system/database/drivers/sqlsrv/index.html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/trunk/mt3/server/server/zone_server/useravatar/admin/system/database/drivers/sqlsrv/sqlsrv_driver.php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/trunk/mt3/server/server/zone_server/useravatar/admin/system/database/drivers/sqlsrv/sqlsrv_forge.php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/trunk/mt3/server/server/zone_server/useravatar/admin/system/database/drivers/sqlsrv/sqlsrv_result.php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/trunk/mt3/server/server/zone_server/useravatar/admin/system/database/drivers/sqlsrv/sqlsrv_utility.php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/trunk/mt3/server/server/zone_server/useravatar/admin/system/database/index.html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/trunk/mt3/server/server/zone_server/useravatar/admin/system/fonts/index.html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/trunk/mt3/server/server/zone_server/useravatar/admin/system/fonts/texb.ttf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/trunk/mt3/server/server/zone_server/useravatar/admin/system/helpers/array_helper.php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/trunk/mt3/server/server/zone_server/useravatar/admin/system/helpers/captcha_helper.php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/trunk/mt3/server/server/zone_server/useravatar/admin/system/helpers/cookie_helper.php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/trunk/mt3/server/server/zone_server/useravatar/admin/system/helpers/date_helper.php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/trunk/mt3/server/server/zone_server/useravatar/admin/system/helpers/directory_helper.php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/trunk/mt3/server/server/zone_server/useravatar/admin/system/helpers/download_helper.php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/trunk/mt3/server/server/zone_server/useravatar/admin/system/helpers/email_helper.php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/trunk/mt3/server/server/zone_server/useravatar/admin/system/helpers/file_helper.php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/trunk/mt3/server/server/zone_server/useravatar/admin/system/helpers/form_helper.php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/trunk/mt3/server/server/zone_server/useravatar/admin/system/helpers/html_helper.php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/trunk/mt3/server/server/zone_server/useravatar/admin/system/helpers/inflector_helper.php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/trunk/mt3/server/server/zone_server/useravatar/admin/system/helpers/language_helper.php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/trunk/mt3/server/server/zone_server/useravatar/admin/system/helpers/number_helper.php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/trunk/mt3/server/server/zone_server/useravatar/admin/system/helpers/path_helper.php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/trunk/mt3/server/server/zone_server/useravatar/admin/system/helpers/security_helper.php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/trunk/mt3/server/server/zone_server/useravatar/admin/system/helpers/smiley_helper.php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/trunk/mt3/server/server/zone_server/useravatar/admin/system/helpers/string_helper.php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/trunk/mt3/server/server/zone_server/useravatar/admin/system/helpers/text_helper.php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/trunk/mt3/server/server/zone_server/useravatar/admin/system/helpers/typography_helper.php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/trunk/mt3/server/server/zone_server/useravatar/admin/system/helpers/url_helper.php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/trunk/mt3/server/server/zone_server/useravatar/admin/system/helpers/xml_helper.php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/trunk/mt3/server/server/zone_server/useravatar/admin/system/language/english/upload_lang.php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/trunk/mt3/server/server/zone_server/useravatar/admin/system/libraries/Cache/drivers/Cache_apc.php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/trunk/mt3/server/server/zone_server/useravatar/admin/system/libraries/Cache/drivers/Cache_dummy.php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/trunk/mt3/server/server/zone_server/useravatar/admin/system/libraries/Cache/drivers/Cache_file.php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/trunk/mt3/server/server/zone_server/useravatar/admin/system/libraries/Cache/drivers/Cache_memcached.php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/trunk/mt3/server/server/zone_server/useravatar/admin/system/libraries/Cache/drivers/Cache_wincache.php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/trunk/mt3/server/server/zone_server/useravatar/admin/system/libraries/Calendar.php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/trunk/mt3/server/server/zone_server/useravatar/admin/system/libraries/Cart.php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/trunk/mt3/server/server/zone_server/useravatar/admin/system/libraries/Email.php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/trunk/mt3/server/server/zone_server/useravatar/admin/system/libraries/Encrypt.php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/trunk/mt3/server/server/zone_server/useravatar/admin/system/libraries/Encryption.php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/trunk/mt3/server/server/zone_server/useravatar/admin/system/libraries/Form_validation.php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/trunk/mt3/server/server/zone_server/useravatar/admin/system/libraries/Ftp.php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/trunk/mt3/server/server/zone_server/useravatar/admin/system/libraries/Image_lib.php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/trunk/mt3/server/server/zone_server/useravatar/admin/system/libraries/Javascript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/trunk/mt3/server/server/zone_server/useravatar/admin/system/libraries/Javascript/Jquery.php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/trunk/mt3/server/server/zone_server/useravatar/admin/system/libraries/Javascript/index.html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/trunk/mt3/server/server/zone_server/useravatar/admin/system/libraries/Javascript.php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/trunk/mt3/server/server/zone_server/useravatar/admin/system/libraries/Pagination.php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/trunk/mt3/server/server/zone_server/useravatar/admin/system/libraries/Parser.php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/trunk/mt3/server/server/zone_server/useravatar/admin/system/libraries/Session/Session.php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/trunk/mt3/server/server/zone_server/useravatar/admin/system/libraries/Session/SessionHandlerInterface.php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/trunk/mt3/server/server/zone_server/useravatar/admin/system/libraries/Session/Session_driver.php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/trunk/mt3/server/server/zone_server/useravatar/admin/system/libraries/Session/drivers/Session_database_driver.php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/trunk/mt3/server/server/zone_server/useravatar/admin/system/libraries/Session/drivers/Session_files_driver.php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/trunk/mt3/server/server/zone_server/useravatar/admin/system/libraries/Session/drivers/Session_memcached_driver.php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/trunk/mt3/server/server/zone_server/useravatar/admin/system/libraries/Session/drivers/Session_redis_driver.php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/trunk/mt3/server/server/zone_server/useravatar/admin/system/libraries/Session/index.html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/trunk/mt3/server/server/zone_server/useravatar/admin/system/libraries/Trackback.php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/trunk/mt3/server/server/zone_server/useravatar/admin/system/libraries/Typography.php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/trunk/mt3/server/server/zone_server/useravatar/admin/system/libraries/Unit_test.php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/trunk/mt3/server/server/zone_server/useravatar/admin/system/libraries/User_agent.php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/trunk/mt3/server/server/zone_server/useravatar/admin/system/libraries/Xmlrpc.php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/trunk/mt3/server/server/zone_server/useravatar/admin/system/libraries/Xmlrpcs.php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/trunk/mt3/server/server/zone_server/useravatar/admin/system/libraries/Zip.php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/trunk/mt3/server/server/zone_server/useravatar/admin/system/libraries/index.html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/trunk/mt3/server/server/zone_server/useravatar/api/application/cache/.htaccess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/trunk/mt3/server/server/zone_server/useravatar/api/application/config/constants.php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/trunk/mt3/server/server/zone_server/useravatar/api/application/config/doctypes.php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/trunk/mt3/server/server/zone_server/useravatar/api/application/config/foreign_chars.php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/trunk/mt3/server/server/zone_server/useravatar/api/application/config/mimes.php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/trunk/mt3/server/server/zone_server/useravatar/api/application/config/routes.php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/trunk/mt3/server/server/zone_server/useravatar/api/application/config/smileys.php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/trunk/mt3/server/server/zone_server/useravatar/api/application/config/user_agents.php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/trunk/mt3/server/server/zone_server/useravatar/api/application/controllers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/trunk/mt3/server/server/zone_server/useravatar/api/application/controllers/Role.php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/trunk/mt3/server/server/zone_server/useravatar/api/application/controllers/Test.php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/trunk/mt3/server/server/zone_server/useravatar/api/application/controllers/index.html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/trunk/mt3/server/server/zone_server/useravatar/api/application/helpers/admin_helper.php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/trunk/mt3/server/server/zone_server/useravatar/api/application/helpers/form_valid_helper.php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/trunk/mt3/server/server/zone_server/useravatar/api/application/helpers/user_helper.php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/trunk/mt3/server/server/zone_server/useravatar/api/application/hooks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/trunk/mt3/server/server/zone_server/useravatar/api/application/hooks/index.html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/trunk/mt3/server/server/zone_server/useravatar/api/application/language/chinesesimplified/common_lang.php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/trunk/mt3/server/server/zone_server/useravatar/api/application/libraries/Distribute_table.php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/trunk/mt3/server/server/zone_server/useravatar/api/application/libraries/Token_v2.php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/trunk/mt3/server/server/zone_server/useravatar/api/application/libraries/Token_v3.php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/trunk/mt3/server/server/zone_server/useravatar/api/application/logs/index.html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/trunk/mt3/server/server/zone_server/useravatar/api/application/models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/trunk/mt3/server/server/zone_server/useravatar/api/application/models/Game_model.php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/trunk/mt3/server/server/zone_server/useravatar/api/application/models/Role_model.php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/trunk/mt3/server/server/zone_server/useravatar/api/application/models/index.html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/trunk/mt3/server/server/zone_server/useravatar/api/application/third_party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/trunk/mt3/server/server/zone_server/useravatar/api/application/third_party/index.html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/trunk/mt3/server/server/zone_server/useravatar/api/application/views/errors/cli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/trunk/mt3/server/server/zone_server/useravatar/api/application/views/errors/cli/error_404.php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/trunk/mt3/server/server/zone_server/useravatar/api/application/views/errors/cli/error_db.php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/trunk/mt3/server/server/zone_server/useravatar/api/application/views/errors/cli/error_exception.php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/trunk/mt3/server/server/zone_server/useravatar/api/application/views/errors/cli/error_general.php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/trunk/mt3/server/server/zone_server/useravatar/api/application/views/errors/cli/error_php.php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/trunk/mt3/server/server/zone_server/useravatar/api/application/views/errors/cli/index.html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/trunk/mt3/server/server/zone_server/useravatar/api/application/views/errors/html/error_404.php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/trunk/mt3/server/server/zone_server/useravatar/api/application/views/errors/html/error_db.php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/trunk/mt3/server/server/zone_server/useravatar/api/application/views/errors/html/error_exception.php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/trunk/mt3/server/server/zone_server/useravatar/api/application/views/errors/html/error_general.php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/trunk/mt3/server/server/zone_server/useravatar/api/application/views/errors/html/error_php.php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/trunk/mt3/server/server/zone_server/useravatar/api/application/views/errors/html/index.html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/trunk/mt3/server/server/zone_server/useravatar/api/application/views/errors/index.html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/trunk/mt3/server/server/zone_server/useravatar/api/application/views/index.html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/trunk/mt3/server/server/zone_server/useravatar/api/resource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/trunk/mt3/server/server/zone_server/useravatar/api/system/core/Benchmark.php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/trunk/mt3/server/server/zone_server/useravatar/api/system/core/CodeIgniter.php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/trunk/mt3/server/server/zone_server/useravatar/api/system/core/Exceptions.php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/trunk/mt3/server/server/zone_server/useravatar/api/system/core/Input.php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/trunk/mt3/server/server/zone_server/useravatar/api/system/core/Loader.php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/trunk/mt3/server/server/zone_server/useravatar/api/system/core/Log.php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/trunk/mt3/server/server/zone_server/useravatar/api/system/core/Model.php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/trunk/mt3/server/server/zone_server/useravatar/api/system/core/Output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/trunk/mt3/server/server/zone_server/useravatar/api/system/core/Output.php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/trunk/mt3/server/server/zone_server/useravatar/api/system/core/Router.php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/trunk/mt3/server/server/zone_server/useravatar/api/system/core/Security.php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/trunk/mt3/server/server/zone_server/useravatar/api/system/core/URI.php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/trunk/mt3/server/server/zone_server/useravatar/api/system/core/Utf8.php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/trunk/mt3/server/server/zone_server/useravatar/api/system/core/compat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/trunk/mt3/server/server/zone_server/useravatar/api/system/core/compat/hash.php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/trunk/mt3/server/server/zone_server/useravatar/api/system/core/compat/index.html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/trunk/mt3/server/server/zone_server/useravatar/api/system/core/compat/mbstring.php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/trunk/mt3/server/server/zone_server/useravatar/api/system/core/compat/password.php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/trunk/mt3/server/server/zone_server/useravatar/api/system/core/compat/standard.php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/trunk/mt3/server/server/zone_server/useravatar/api/system/database/DB_cache.php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/trunk/mt3/server/server/zone_server/useravatar/api/system/database/DB_query_builder.php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/trunk/mt3/server/server/zone_server/useravatar/api/system/database/DB_result.php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/trunk/mt3/server/server/zone_server/useravatar/api/system/database/DB_utility.php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/trunk/mt3/server/server/zone_server/useravatar/api/system/database/drivers/cubrid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/trunk/mt3/server/server/zone_server/useravatar/api/system/database/drivers/cubrid/cubrid_driver.php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/trunk/mt3/server/server/zone_server/useravatar/api/system/database/drivers/cubrid/cubrid_forge.php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/trunk/mt3/server/server/zone_server/useravatar/api/system/database/drivers/cubrid/cubrid_result.php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/trunk/mt3/server/server/zone_server/useravatar/api/system/database/drivers/cubrid/cubrid_utility.php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/trunk/mt3/server/server/zone_server/useravatar/api/system/database/drivers/cubrid/index.html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/trunk/mt3/server/server/zone_server/useravatar/api/system/database/drivers/ibase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/trunk/mt3/server/server/zone_server/useravatar/api/system/database/drivers/ibase/ibase_driver.php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/trunk/mt3/server/server/zone_server/useravatar/api/system/database/drivers/ibase/ibase_forge.php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/trunk/mt3/server/server/zone_server/useravatar/api/system/database/drivers/ibase/ibase_result.php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/trunk/mt3/server/server/zone_server/useravatar/api/system/database/drivers/ibase/ibase_utility.php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/trunk/mt3/server/server/zone_server/useravatar/api/system/database/drivers/ibase/index.html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/trunk/mt3/server/server/zone_server/useravatar/api/system/database/drivers/mssql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/trunk/mt3/server/server/zone_server/useravatar/api/system/database/drivers/mssql/index.html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/trunk/mt3/server/server/zone_server/useravatar/api/system/database/drivers/mssql/mssql_driver.php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/trunk/mt3/server/server/zone_server/useravatar/api/system/database/drivers/mssql/mssql_forge.php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/trunk/mt3/server/server/zone_server/useravatar/api/system/database/drivers/mssql/mssql_result.php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/trunk/mt3/server/server/zone_server/useravatar/api/system/database/drivers/mssql/mssql_utility.php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/trunk/mt3/server/server/zone_server/useravatar/api/system/database/drivers/mysql/mysql_driver.php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/trunk/mt3/server/server/zone_server/useravatar/api/system/database/drivers/mysql/mysql_forge.php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/trunk/mt3/server/server/zone_server/useravatar/api/system/database/drivers/mysql/mysql_result.php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/trunk/mt3/server/server/zone_server/useravatar/api/system/database/drivers/mysql/mysql_utility.php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/trunk/mt3/server/server/zone_server/useravatar/api/system/database/drivers/mysqli/mysqli_driver.php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/trunk/mt3/server/server/zone_server/useravatar/api/system/database/drivers/mysqli/mysqli_forge.php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/trunk/mt3/server/server/zone_server/useravatar/api/system/database/drivers/mysqli/mysqli_result.php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/trunk/mt3/server/server/zone_server/useravatar/api/system/database/drivers/mysqli/mysqli_utility.php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/trunk/mt3/server/server/zone_server/useravatar/api/system/database/drivers/oci8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/trunk/mt3/server/server/zone_server/useravatar/api/system/database/drivers/oci8/index.html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/trunk/mt3/server/server/zone_server/useravatar/api/system/database/drivers/oci8/oci8_driver.php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/trunk/mt3/server/server/zone_server/useravatar/api/system/database/drivers/oci8/oci8_forge.php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/trunk/mt3/server/server/zone_server/useravatar/api/system/database/drivers/oci8/oci8_result.php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/trunk/mt3/server/server/zone_server/useravatar/api/system/database/drivers/oci8/oci8_utility.php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/trunk/mt3/server/server/zone_server/useravatar/api/system/database/drivers/odbc/index.html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/trunk/mt3/server/server/zone_server/useravatar/api/system/database/drivers/odbc/odbc_driver.php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/trunk/mt3/server/server/zone_server/useravatar/api/system/database/drivers/odbc/odbc_forge.php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/trunk/mt3/server/server/zone_server/useravatar/api/system/database/drivers/odbc/odbc_result.php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/trunk/mt3/server/server/zone_server/useravatar/api/system/database/drivers/odbc/odbc_utility.php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/trunk/mt3/server/server/zone_server/useravatar/api/system/database/drivers/pdo/pdo_driver.php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/trunk/mt3/server/server/zone_server/useravatar/api/system/database/drivers/pdo/pdo_forge.php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/trunk/mt3/server/server/zone_server/useravatar/api/system/database/drivers/pdo/pdo_result.php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/trunk/mt3/server/server/zone_server/useravatar/api/system/database/drivers/pdo/pdo_utility.php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/trunk/mt3/server/server/zone_server/useravatar/api/system/database/drivers/pdo/subdrivers/pdo_4d_driver.php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/trunk/mt3/server/server/zone_server/useravatar/api/system/database/drivers/pdo/subdrivers/pdo_4d_forge.php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/trunk/mt3/server/server/zone_server/useravatar/api/system/database/drivers/pdo/subdrivers/pdo_dblib_driver.php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/trunk/mt3/server/server/zone_server/useravatar/api/system/database/drivers/pdo/subdrivers/pdo_dblib_forge.php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/trunk/mt3/server/server/zone_server/useravatar/api/system/database/drivers/pdo/subdrivers/pdo_firebird_driver.php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/trunk/mt3/server/server/zone_server/useravatar/api/system/database/drivers/pdo/subdrivers/pdo_firebird_forge.php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/trunk/mt3/server/server/zone_server/useravatar/api/system/database/drivers/pdo/subdrivers/pdo_ibm_driver.php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/trunk/mt3/server/server/zone_server/useravatar/api/system/database/drivers/pdo/subdrivers/pdo_ibm_forge.php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/trunk/mt3/server/server/zone_server/useravatar/api/system/database/drivers/pdo/subdrivers/pdo_informix_driver.php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/trunk/mt3/server/server/zone_server/useravatar/api/system/database/drivers/pdo/subdrivers/pdo_informix_forge.php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/trunk/mt3/server/server/zone_server/useravatar/api/system/database/drivers/pdo/subdrivers/pdo_oci_driver.php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/trunk/mt3/server/server/zone_server/useravatar/api/system/database/drivers/pdo/subdrivers/pdo_oci_forge.php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/trunk/mt3/server/server/zone_server/useravatar/api/system/database/drivers/pdo/subdrivers/pdo_pgsql_driver.php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/trunk/mt3/server/server/zone_server/useravatar/api/system/database/drivers/pdo/subdrivers/pdo_pgsql_forge.php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/trunk/mt3/server/server/zone_server/useravatar/api/system/database/drivers/pdo/subdrivers/pdo_sqlsrv_forge.php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/trunk/mt3/server/server/zone_server/useravatar/api/system/database/drivers/postgre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/trunk/mt3/server/server/zone_server/useravatar/api/system/database/drivers/postgre/index.html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/trunk/mt3/server/server/zone_server/useravatar/api/system/database/drivers/postgre/postgre_driver.php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/trunk/mt3/server/server/zone_server/useravatar/api/system/database/drivers/postgre/postgre_forge.php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/trunk/mt3/server/server/zone_server/useravatar/api/system/database/drivers/postgre/postgre_result.php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/trunk/mt3/server/server/zone_server/useravatar/api/system/database/drivers/postgre/postgre_utility.php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/trunk/mt3/server/server/zone_server/useravatar/api/system/database/drivers/sqlite/sqlite_driver.php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/trunk/mt3/server/server/zone_server/useravatar/api/system/database/drivers/sqlite/sqlite_forge.php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/trunk/mt3/server/server/zone_server/useravatar/api/system/database/drivers/sqlite/sqlite_result.php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/trunk/mt3/server/server/zone_server/useravatar/api/system/database/drivers/sqlite/sqlite_utility.php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/trunk/mt3/server/server/zone_server/useravatar/api/system/database/drivers/sqlite3/sqlite3_driver.php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/trunk/mt3/server/server/zone_server/useravatar/api/system/database/drivers/sqlite3/sqlite3_forge.php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/trunk/mt3/server/server/zone_server/useravatar/api/system/database/drivers/sqlite3/sqlite3_result.php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/trunk/mt3/server/server/zone_server/useravatar/api/system/database/drivers/sqlite3/sqlite3_utility.php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/trunk/mt3/server/server/zone_server/useravatar/api/system/database/drivers/sqlsrv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/trunk/mt3/server/server/zone_server/useravatar/api/system/database/drivers/sqlsrv/index.html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/trunk/mt3/server/server/zone_server/useravatar/api/system/database/drivers/sqlsrv/sqlsrv_driver.php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/trunk/mt3/server/server/zone_server/useravatar/api/system/database/drivers/sqlsrv/sqlsrv_forge.php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/trunk/mt3/server/server/zone_server/useravatar/api/system/database/drivers/sqlsrv/sqlsrv_result.php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/trunk/mt3/server/server/zone_server/useravatar/api/system/database/drivers/sqlsrv/sqlsrv_utility.php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/trunk/mt3/server/server/zone_server/useravatar/api/system/database/index.html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/trunk/mt3/server/server/zone_server/useravatar/api/system/fonts/index.html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/trunk/mt3/server/server/zone_server/useravatar/api/system/fonts/texb.ttf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/trunk/mt3/server/server/zone_server/useravatar/api/system/helpers/array_helper.php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/trunk/mt3/server/server/zone_server/useravatar/api/system/helpers/captcha_helper.php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/trunk/mt3/server/server/zone_server/useravatar/api/system/helpers/cookie_helper.php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/trunk/mt3/server/server/zone_server/useravatar/api/system/helpers/date_helper.php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/trunk/mt3/server/server/zone_server/useravatar/api/system/helpers/directory_helper.php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/trunk/mt3/server/server/zone_server/useravatar/api/system/helpers/download_helper.php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/trunk/mt3/server/server/zone_server/useravatar/api/system/helpers/email_helper.php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/trunk/mt3/server/server/zone_server/useravatar/api/system/helpers/file_helper.php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/trunk/mt3/server/server/zone_server/useravatar/api/system/helpers/form_helper.php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/trunk/mt3/server/server/zone_server/useravatar/api/system/helpers/html_helper.php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/trunk/mt3/server/server/zone_server/useravatar/api/system/helpers/inflector_helper.php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/trunk/mt3/server/server/zone_server/useravatar/api/system/helpers/language_helper.php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/trunk/mt3/server/server/zone_server/useravatar/api/system/helpers/number_helper.php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/trunk/mt3/server/server/zone_server/useravatar/api/system/helpers/path_helper.php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/trunk/mt3/server/server/zone_server/useravatar/api/system/helpers/security_helper.php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/trunk/mt3/server/server/zone_server/useravatar/api/system/helpers/smiley_helper.php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/trunk/mt3/server/server/zone_server/useravatar/api/system/helpers/string_helper.php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/trunk/mt3/server/server/zone_server/useravatar/api/system/helpers/text_helper.php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/trunk/mt3/server/server/zone_server/useravatar/api/system/helpers/typography_helper.php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/trunk/mt3/server/server/zone_server/useravatar/api/system/helpers/url_helper.php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/trunk/mt3/server/server/zone_server/useravatar/api/system/helpers/xml_helper.php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/trunk/mt3/server/server/zone_server/useravatar/api/system/language/english/upload_lang.php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/trunk/mt3/server/server/zone_server/useravatar/api/system/libraries/Cache/drivers/Cache_apc.php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/trunk/mt3/server/server/zone_server/useravatar/api/system/libraries/Cache/drivers/Cache_dummy.php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/trunk/mt3/server/server/zone_server/useravatar/api/system/libraries/Cache/drivers/Cache_file.php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/trunk/mt3/server/server/zone_server/useravatar/api/system/libraries/Cache/drivers/Cache_memcached.php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/trunk/mt3/server/server/zone_server/useravatar/api/system/libraries/Cache/drivers/Cache_wincache.php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/trunk/mt3/server/server/zone_server/useravatar/api/system/libraries/Calendar.php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/trunk/mt3/server/server/zone_server/useravatar/api/system/libraries/Cart.php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/trunk/mt3/server/server/zone_server/useravatar/api/system/libraries/Email.php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/trunk/mt3/server/server/zone_server/useravatar/api/system/libraries/Encrypt.php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/trunk/mt3/server/server/zone_server/useravatar/api/system/libraries/Encryption.php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/trunk/mt3/server/server/zone_server/useravatar/api/system/libraries/Form_validation.php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/trunk/mt3/server/server/zone_server/useravatar/api/system/libraries/Ftp.php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/trunk/mt3/server/server/zone_server/useravatar/api/system/libraries/Image_lib.php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/trunk/mt3/server/server/zone_server/useravatar/api/system/libraries/Javascript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/trunk/mt3/server/server/zone_server/useravatar/api/system/libraries/Javascript/Jquery.php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/trunk/mt3/server/server/zone_server/useravatar/api/system/libraries/Javascript/index.html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/trunk/mt3/server/server/zone_server/useravatar/api/system/libraries/Javascript.php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/trunk/mt3/server/server/zone_server/useravatar/api/system/libraries/Pagination.php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/trunk/mt3/server/server/zone_server/useravatar/api/system/libraries/Parser.php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/trunk/mt3/server/server/zone_server/useravatar/api/system/libraries/Session/Session.php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/trunk/mt3/server/server/zone_server/useravatar/api/system/libraries/Session/SessionHandlerInterface.php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/trunk/mt3/server/server/zone_server/useravatar/api/system/libraries/Session/Session_driver.php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/trunk/mt3/server/server/zone_server/useravatar/api/system/libraries/Session/drivers/Session_database_driver.php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/trunk/mt3/server/server/zone_server/useravatar/api/system/libraries/Session/drivers/Session_files_driver.php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/trunk/mt3/server/server/zone_server/useravatar/api/system/libraries/Session/drivers/Session_memcached_driver.php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/trunk/mt3/server/server/zone_server/useravatar/api/system/libraries/Session/drivers/Session_redis_driver.php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/trunk/mt3/server/server/zone_server/useravatar/api/system/libraries/Session/index.html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/trunk/mt3/server/server/zone_server/useravatar/api/system/libraries/Trackback.php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/trunk/mt3/server/server/zone_server/useravatar/api/system/libraries/Typography.php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/trunk/mt3/server/server/zone_server/useravatar/api/system/libraries/Unit_test.php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/trunk/mt3/server/server/zone_server/useravatar/api/system/libraries/User_agent.php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/trunk/mt3/server/server/zone_server/useravatar/api/system/libraries/Xmlrpc.php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/trunk/mt3/server/server/zone_server/useravatar/api/system/libraries/Xmlrpcs.php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/trunk/mt3/server/server/zone_server/useravatar/api/system/libraries/Zip.php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/trunk/mt3/server/server/zone_server/useravatar/api/system/libraries/index.html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/trunk/mt3/server/server/zone_server/zone_2016_05_18.sql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11:23:27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MTG-15561【BUG】【基础战斗】冰封王座怪物忠诚考研技能名字优化【0.0.188PC版本】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11:21:13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MTG-15166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【BUG】【公会战】公会战，战斗结束后，胜利方开启宝箱后（宝箱没消失）【0.0.184-pc版 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11:18:54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MTG-15559【里程碑五】公会战添加称号奖励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11:12:20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【BUG】【公会战】公会战，每周二，四晚21：00开战，改成22点【附图】【V 0.0.187】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/trunk/mt3/client/resource/res/ui/layouts/gongzhanpaiming_mtg.layout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10:43:30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【BUG】【公会战】公会战，竞赛排名UI框需要调整【附图】【V 0.0.187】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/trunk/mt3/client/resource/res/ui/layouts/familyduizhencell.layout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10:38:55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【BUG】【公会战】公会战，默认数据44444改成0【V 0.0.187】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/trunk/mt3/client/resource/res/ui/layouts/bangzhanxianshi.layout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10:32:57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WindowManager::createWindow - A Window object with the name 'TaharezLook/StaticImageChosepetdialog1choosechongwucell' already exists within the system.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/trunk/mt3/client/resource/res/script/logic/chosepetdialog.lua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10:24:51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修改checklist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/trunk/mt3/scheme_doc/测试文档/配置管理/测试用例/taste0704checklist/taste0704-checklist2016-07-21.xlsx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10:16:40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MTG-15498【BUG】没有价格涨幅的时候也应该有价格涨幅提示，应该有一个横杠的提示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2016年7月25日 10:01:13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MTG-15507 【BUG】【AI】猎人助战38回合左右会重复释放狩猎姿态技能，不会攻击【0.0.187PC版本】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/trunk/mt3/server/server/game_server/gs/src/fire/pb/battle/Monster.java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2016年7月23日 17:13:34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MTG-15543【BUG】【SDK】360融合母包修改切换账号二次确认【安卓版本】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21:00:21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MTG-15507 【BUG】【AI】猎人助战38回合左右会重复释放狩猎姿态技能，不会攻击【0.0.187PC版本】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/trunk/mt3/server/server/game_server/gs/src/fire/pb/battle/Monster.java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20:20:29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内容:修改宠物洗练和合成后推荐加点重置为0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MTG-14658【里程碑五】宠物洗练和合成后都不在使用推荐加点,让玩家自己加点【服务器】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/trunk/mt3/server/server/game_server/gs/src/fire/pb/pet/PPetSynthesizeProc.java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/trunk/mt3/server/server/game_server/gs/src/fire/pb/pet/PPetWashPorc.java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19:34:41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MTG-15539【BUG】【客户端】防止安卓lua线程不安全导致lua错误【外网安卓版本】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18:48:36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 WindowManager::createWindow - A Window object with the name 'DefaultWindow1teamrollcell' already exists within the system.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18:38:26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"logic/pet/petfeeddlg.lua"]:900: attempt to index field 'petData' (a nil value)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18:05:52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'LogoInfo/backImage' does not exist within the system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17:43:34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"logic/ranse/yichudlg.lua"]:311: attempt to compare number with nil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/trunk/mt3/client/resource/res/script/logic/ranse/yichudlg.lua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17:29:27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ck提交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/trunk/mt3/scheme_doc/测试文档/配置管理/测试用例/taste0704checklist/taste0704-checklist2016-07-21.xlsx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17:28:31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Window::getUserString: a user string named 'link' is not defined for Window '6insetchatcell/main'.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17:17:53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'button_minus_inGift_-1' does not exist within the system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17:08:53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BUG号:MTG-15537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【里程碑六】分享区分点卡服与免费服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/trunk/mt3/client/resource/res/image/share/share-dianka.png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/trunk/mt3/scheme_doc/excel_tool/data/xlsdir/D点卡服表格/DMT3分享资源配置.xlsx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17:01:47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/trunk/mt3/scheme_doc/测试文档/配置管理/测试用例/taste0704checklist/taste0704-checklist2016-07-21.xlsx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16:53:37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MTG-15538【BUG】【sdk】修改易接母包今日头条渠道包充值认证问题【安卓版本】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16:50:13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MTG-15535【里程碑六】把更新界面上的文字从写死在代码中转移配置文件中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提交：郝毅智、杨斌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/trunk/mt3/client/FireClient/FireClient/UpdateEngineViewController.mm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/trunk/mt3/client/FireClient/FireClient/UpdateView_iPad.xib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/trunk/mt3/client/resource/appsrc.plist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/trunk/mt3/common/updateengine/GlobalFunction.h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/trunk/mt3/common/updateengine/android/GlobalFunction.cpp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/trunk/mt3/common/updateengine/ios/GlobalFunction.mm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16:35:13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/trunk/mt3/scheme_doc/测试文档/配置管理/测试用例/taste0704checklist/taste0704-checklist2016-07-21.xlsx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16:12:36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[LUA ERROR] [string "handler/fire_pb_move.lua"]:459: error in function 'SetSpriteComponent'. argument #3 is 'nil'; 'number' expected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16:03:08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MTG-15526  【里程碑五】整理战斗NPC表格技能释放填写不规范的地方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15:57:05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MTG-14176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【里程碑五】增加仓库改名功能【客户端】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 xml:space="preserve">金胜昔 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zh-CN"/>
              </w:rPr>
              <w:t>MTG-15540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/trunk/mt3/client/resource/res/ui/layouts/depotgaiming_mtg.layout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15:32:49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/trunk/mt3/scheme_doc/测试文档/配置管理/主干版本更新单/7月份主干版本更新单/20160722主干版本0.0.188更新单.docx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2016年7月22日 15:29:38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BUG号:程序任务 MTG-15286  【里程碑五】360悬赏任务制作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/trunk/mt3/scheme_doc/excel_tool/data/xlsdir/X悬赏任务条件表.xlsx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19B6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C401F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352C"/>
    <w:rsid w:val="009C61C3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70D2"/>
    <w:rsid w:val="00C7247A"/>
    <w:rsid w:val="00C730AF"/>
    <w:rsid w:val="00CB5914"/>
    <w:rsid w:val="00CE3154"/>
    <w:rsid w:val="00CF37CA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304ED7"/>
    <w:rsid w:val="07867094"/>
    <w:rsid w:val="09B82702"/>
    <w:rsid w:val="09D851B5"/>
    <w:rsid w:val="09ED18D7"/>
    <w:rsid w:val="0AA2487E"/>
    <w:rsid w:val="0BD53976"/>
    <w:rsid w:val="0BF751B0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A2566F4"/>
    <w:rsid w:val="1BB42683"/>
    <w:rsid w:val="1C197715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857083D"/>
    <w:rsid w:val="2BDC1404"/>
    <w:rsid w:val="2CCB328B"/>
    <w:rsid w:val="2DBB2B93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805383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AD41253"/>
    <w:rsid w:val="4AE301E8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462237E"/>
    <w:rsid w:val="55B961B3"/>
    <w:rsid w:val="57195E50"/>
    <w:rsid w:val="571C489E"/>
    <w:rsid w:val="580360A2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6FFD6F48"/>
    <w:rsid w:val="70100167"/>
    <w:rsid w:val="707255DA"/>
    <w:rsid w:val="71604886"/>
    <w:rsid w:val="71653017"/>
    <w:rsid w:val="719A7C6D"/>
    <w:rsid w:val="728C62FC"/>
    <w:rsid w:val="731474DA"/>
    <w:rsid w:val="73873F96"/>
    <w:rsid w:val="743E469D"/>
    <w:rsid w:val="75124DA1"/>
    <w:rsid w:val="75B018BC"/>
    <w:rsid w:val="76671E50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E7B1510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167</Pages>
  <Words>56605</Words>
  <Characters>322654</Characters>
  <Lines>2688</Lines>
  <Paragraphs>757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2019-07-30T13:38:35Z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