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52776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17:18:05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20160803主干日常版本   更新至52772  版本号192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/trunk/mt3/client/res_win/res/4.ljfp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/trunk/mt3/client/res_win/res/6.ljfp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/trunk/mt3/client/res_win/res/7.ljfp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/trunk/mt3/client/res_win/res/fl.ljpi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/trunk/mt3/client/res_win/res/fl.ljzip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/trunk/mt3/client/resource/res/table/bintable/game.wisdomtrialvill.bin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/trunk/mt3/client/resource/res/table/bintable/item.citemattr_pointcard.bin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/trunk/mt3/client/resource/res/table/bintable/item.cpresentconfig.bin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/trunk/mt3/client/resource/res/table/bintable/item.cpresentconfigpay.bin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/trunk/mt3/client/resource/res/table/bintable/npc.cnpcservicemapping.bin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/trunk/mt3/client/resource/res/table/xmltable/game.WisdomTrialVill.xml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/trunk/mt3/client/resource/res/table/xmltable/item.CItemAttr_PointCard.xml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/trunk/mt3/client/resource/res/table/xmltable/item.CPresentConfig.xml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/trunk/mt3/client/resource/res/table/xmltable/item.CPresentConfigPay.xml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/trunk/mt3/client/resource/res/table/xmltable/npc.CNpcServiceMapping.xml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/trunk/mt3/server/serverbin/gs/gamedata/xml/auto/fire.pb.item.SDianKaLibaoConfig.xml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/trunk/mt3/server/serverbin/gs/gamedata/xml/auto/fire.pb.item.SLibaoConfig.xml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17:17:59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MTG-15301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17:17:40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MTG-15577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【里程碑五】ui界面优化位置(长期)  摆摊搜索优化界面位置 ipad尺寸</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/trunk/mt3/client/resource/res/ui/layouts/baitansousuo.layout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16:52:03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MTG-15881【BUG】【公会符文】公会符文，外网出现符文UI显示位置有问题，（并且其他符文也显示不出来）【外网手机版本 】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/trunk/mt3/client/resource/res/script/logic/family/familyfuwendiacell.lua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16:50:46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MTG-15881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【BUG】【公会符文】公会符文，外网出现符文UI显示位置有问题，（并且其他符文也显示不出来）【外网手机版本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/trunk/mt3/client/resource/res/ui/layouts/familyfuwendiacell.layout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16:44:17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MTG-15898【BUG】【聊天】游戏左下角公会语音按钮消失（玩家有公会），需要点下公会才会出现【外网反馈】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/trunk/mt3/client/resource/res/script/handler/fire_pb_faction.lua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16:26:16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MTG-15880【BUG】【高级藏宝图】幼儿园宝宝模型及颜色与相关宠物不匹配【0.0.191PC】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/trunk/mt3/scheme_doc/excel_tool/data/xlsdir/NPC-复合/l练功区怪物表.xlsm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16:23:06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MTG-15861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【里程碑五】公会战内便捷组队功能制作【客户端】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增加美术资源</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/trunk/mt3/scheme_doc/策划文档/美术资源/UI资源/diban2/up.png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16:22:33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MTG-15861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【里程碑五】公会战内便捷组队功能制作【客户端】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新增美术资源</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16:19:19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【里程碑六】解决外网战斗加速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16:17:23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MTG-15301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16:14:59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BUG号:MTG-15903【BUG】【道具】成就中领取的40级打造材料礼包无法打开【0.0.191pc】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提交时间：2016.8.6</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/trunk/mt3/scheme_doc/excel_tool/data/xlsdir/D点卡服表格/l礼包功能配置表for点卡服.xlsx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15:50:08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藏宝阁（1期）【客户端】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/trunk/mt3/scheme_doc/策划文档/系统功能/藏宝阁/藏宝阁2.doc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15:49:21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MTG-15878【BUG】【服务器】142553提示已经不用了，但服务器还是会发【taste0704版本】</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142553-&gt;160198</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/trunk/mt3/server/server/game_server/gs/src/fire/pb/option/CatchPet.java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15:20:23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MTG-15880【BUG】【高级藏宝图】幼儿园宝宝模型及颜色与相关宠物不匹配【0.0.191PC】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15:16:02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MTG-15868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【里程碑五】宝石合成界面ui修改【客户端】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新增美术资源</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/trunk/mt3/client/resource/res/ui/imagesets/common_equip.imageset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/trunk/mt3/client/resource/res/ui/imagesets/common_equip.png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14:53:57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提交checklist</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14:51:41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14:51:27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MTG-15889【BUG】【坐骑】主干狮鹫模型只有一个翅膀【附图】【0.0.191-pc版】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/trunk/mt3/client/resource/res/model/mt_niutounan/action/riding_run.act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/trunk/mt3/client/resource/res/model/mt_niutounan/action/riding_stand1.act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14:29:29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MTG-15891【BUG】【点卡服】【诛神】外网反馈部分诛神怪物无法点击，重启服务器后正常【外网】(添加日志)</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/trunk/mt3/server/server/game_server/gs/src/fire/pb/activity/timernpc/PTimerNpcFightProc.java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/trunk/mt3/server/server/game_server/gs/src/fire/pb/battle/PNewBattle.java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/trunk/mt3/server/server/game_server/gs/src/fire/pb/mission/treasuremap/PEventNpcFightProc.java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14:26:28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BUG号:MTG-15798  MTG-15896【里程碑六】智慧试炼点卡服独立分表【服务器】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提交时间：2016.8.6</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/trunk/mt3/scheme_doc/excel_tool/data/xlsdir/D点卡服表格/DMT3智慧试炼</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/trunk/mt3/scheme_doc/excel_tool/data/xlsdir/D点卡服表格/DMT3智慧试炼/z智慧试炼1题库.xlsx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/trunk/mt3/scheme_doc/excel_tool/data/xlsdir/D点卡服表格/DMT3智慧试炼/z智慧试炼2题库.xlsx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/trunk/mt3/scheme_doc/excel_tool/data/xlsdir/D点卡服表格/DMT3智慧试炼/z智慧试炼3题库.xlsx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/trunk/mt3/scheme_doc/excel_tool/data/xlsdir/z智慧试炼/z智慧试炼1题库.xlsx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14:22:09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藏宝阁（1期）【客户端】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/trunk/mt3/client/resource/res/ui/layouts/cbg.layout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14:08:35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MTG-15890【BUG】【拍卖系统】战斗中打开拍卖界面，在出售界面打开上架界面，等战斗结束后，上架界面跑到拍卖下面去了，关闭拍卖，点上架，然后弹出来拍卖界面关不掉</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/trunk/mt3/client/resource/res/script/logic/shop/stalldownshelf.lua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/trunk/mt3/client/resource/res/script/logic/shop/stallpetupshelf.lua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/trunk/mt3/client/resource/res/script/logic/shop/stallupshelf.lua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13:58:24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【里程碑五】宠物合宠和宠物预览合成一个界面【客户端】 （layout修改后跟代码对不上 修改了一下代码）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/trunk/mt3/client/resource/res/script/logic/pet/petlianyaodlg.lua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12:46:19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藏宝阁（1期）【客户端】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/trunk/mt3/client/resource/res/ui/layouts/cbg.layout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/trunk/mt3/client/resource/res/ui/layouts/cbgcell1.layout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/trunk/mt3/client/resource/res/ui/layouts/cbgcell2.layout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11:48:22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MTG-14577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【里程碑五】【点卡服】道具相关表格点卡服分表【服务器】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11:33:20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MTG-15664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【里程碑六】怪物刷新表、事件刷新表怪物数量根据在线人数刷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10:52:42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MTG-15874【BUG】【战斗指挥】战斗指挥指令设置后指令显示不明显【附图】【0.0.191PC版本】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10:48:31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"logic/dialog.lua"]:63: Exception of type 'CEGUI::Exception' was thrown by function 'loadWindowLayout'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 LJXMLParser: an error occurred while parsing XML file buf. check it for potential errors!.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补充提交（把错误输出到日志文件）</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10:42:12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MTG-15880【BUG】【高级藏宝图】幼儿园宝宝模型及颜色与相关宠物不匹配【0.0.191PC】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10:15:27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修改文档111111111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/trunk/mt3/scheme_doc/策划文档/系统功能/D登陆相关文档/登陆流程文档.doc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10:05:11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MTG-15854【BUG】【公告】在游戏公告内添加链接后，点击链接没有调用设备上默认的浏览器，而是把公告窗口作为浏览器使用【玩家反馈】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IOS部分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10:03:06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MTG-15854【BUG】【公告】在游戏公告内添加链接后，点击链接没有调用设备上默认的浏览器，而是把公告窗口作为浏览器使用【玩家反馈】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Android部分修改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/trunk/mt3/client/android/JoysdkProject/src/com/locojoy/mini/mt3/HTML5WebView.java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/trunk/mt3/client/android/LocojoyProject/src/com/locojoy/mini/mt3/HTML5WebView.java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/trunk/mt3/client/android/YijieProject/src/com/locojoy/mini/mt3/HTML5WebView.java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/trunk/mt3/client/android/common/src/com/locojoy/mini/mt3/HTML5WebView.java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2016年8月3日 0:38:09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23:55:19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每周工作记录更新--增加合服功能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chenyuhu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23:52:22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填写CK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23:52:17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23:47:59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/trunk/mt3/scheme_doc/测试文档/配置管理/taste0704更新单/20160728taste0704版本1.3.10更新单.docx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zhaoxinchen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23:42:29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填写CK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23:39:51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23:07:26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ck提交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23:03:39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23:02:08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taste0704-checklist2016-08-02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22:53:45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22:52:53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藏宝阁文档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/trunk/mt3/scheme_doc/策划文档/系统功能/藏宝阁/藏宝阁2.doc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22:52:49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22:42:49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22:42:38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22:42:14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/trunk/mt3/scheme_doc/测试文档/配置管理/主干版本更新单/8月份主干版本更新单/20160802主干版本0.0.191更新单.docx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22:41:41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/trunk/mt3/scheme_doc/测试文档/配置管理/测试用例/taste0704checklist/taste0704-checklist2016-07-21.xlsx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22:37:33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checklist上传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22:32:29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MTG-15873  【BUG】【战斗指挥】当指挥不是队长时战斗中设置战斗指挥指令后队友看不见指令【0.0.191PC版本】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/trunk/mt3/server/server/game_server/gs/src/fire/pb/team/Team.java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/trunk/mt3/server/server/game_server/gs/src/xbean/TeamInfo.java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/trunk/mt3/server/server/game_server/gs/src/xbean/__/TeamInfo.java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/trunk/mt3/server/server/game_server/gs/src/xtable/Team.java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22:22:44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20160721taste0704版本1.3.6更新单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/trunk/mt3/scheme_doc/测试文档/配置管理/taste0704更新单/20160721taste0704版本1.3.6更新单.docx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22:22:37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20160720taste0704版本1.3.5更新单---第5版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/trunk/mt3/scheme_doc/测试文档/配置管理/taste0704更新单/20160720taste0704版本1.3.5更新单---第5版.docx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22:21:33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20160728taste0704版本1.3.10更新单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/trunk/mt3/scheme_doc/测试文档/配置管理/taste0704更新单/20160728taste0704版本1.3.10更新单.docx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21:46:52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MTG-4512【长期】Android工程优化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优化android代码，文件处理时，后缀为空字符则代码处理全部的文件，而指定后缀的文件则匹配文件名的末尾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/trunk/mt3/client/android/JoysdkProject/src/com/locojoy/mini/mt3/FTPUtils.java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/trunk/mt3/client/android/LocojoyProject/src/com/locojoy/mini/mt3/FTPUtils.java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/trunk/mt3/client/android/YijieProject/src/com/locojoy/mini/mt3/FTPUtils.java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/trunk/mt3/client/android/common/src/com/locojoy/mini/mt3/FTPUtils.java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21:45:04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MTG-15301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/trunk/mt3/client/resource/res/ui/imagesets/diban2.png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21:44:34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MTG-15301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/trunk/mt3/scheme_doc/策划文档/美术资源/UI资源/diban2/dui.png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/trunk/mt3/scheme_doc/策划文档/美术资源/UI资源/diban2/pen.png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/trunk/mt3/scheme_doc/策划文档/美术资源/UI资源/diban2/xiafan.png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21:44:04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MTG-15301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/trunk/mt3/client/resource/res/ui/layouts/order1.layout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/trunk/mt3/client/resource/res/ui/layouts/ordercell.layout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/trunk/mt3/client/resource/res/ui/layouts/orderedit.layout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/trunk/mt3/client/resource/res/ui/layouts/team.layout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21:32:41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MTG-15877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【里程碑五】优化新公会副本开放流程【客户端】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/trunk/mt3/client/resource/res/script/logic/family/familyfuben.lua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21:29:28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MTG-15301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【里程碑五】战斗指挥系统开发</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/trunk/mt3/client/resource/res/ui/zhandou/di.png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21:26:49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MTG-15726 - 【里程碑五】优化新公会副本开放流程【服务器】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/trunk/mt3/server/server/game_server/gs/src/fire/pb/clan/CChangeClanInst.java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/trunk/mt3/server/server/game_server/gs/src/fire/pb/clan/ClanUtils.java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/trunk/mt3/server/server/game_server/gs/src/fire/pb/gm/GM_fuben.java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/trunk/mt3/server/serverbin/gs/gamedata/xml/auto/fire.pb.npc.SNpcServiceMapping.xml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20:58:25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【BUG】【战斗指挥】非玩家组队状态下，战斗中玩家点击我方助战和敌方目标时也有指挥按钮【0.0.191PC版本】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/trunk/mt3/client/resource/res/script/logic/battle/battletips.lua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20:52:55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MTG-15864【BUG】【战斗指挥】战斗指挥指令编辑时描述是最多输入4个字，但实际可以超过4个字【0.0.191PC版本】审核人：郑盛贵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/trunk/mt3/client/resource/res/script/logic/fightorder/ordereditorinput.lua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20:28:08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MTG-15725  【里程碑五】优化新公会副本开放流程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/trunk/mt3/scheme_doc/excel_tool/data/xlsdir/npc服务映射表.xlsx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20:23:55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MTG-15875【BUG】【战斗指挥】当队伍中只有两个人时队长点击队伍界面战斗指挥按钮弹出的委任指挥按钮，无法设置指挥【0.0.191PC版本】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/trunk/mt3/client/resource/res/script/logic/team/teamdialognew.lua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52701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18:57:32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MTG-15803 - 【BUG】【合服】合服后伙伴有效期有问题【taste0704】</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/trunk/mt3/server/server/game_server/gs/src/fire/pb/huoban/HuoBan.java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/trunk/mt3/server/server/game_server/gs/src/fire/pb/huoban/HuoBanColumn.java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/trunk/mt3/server/server/game_server/gs/src/fire/pb/huoban/HuoBanFactory.java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/trunk/mt3/server/server/game_server/gs/src/fire/pb/huoban/PInitHuobanInfo.java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/trunk/mt3/server/server/game_server/gs/src/xbean/HuoBanInfo.java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/trunk/mt3/server/server/game_server/gs/src/xbean/__/HuoBanInfo.java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17:51:08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MTG-15856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【BUG】【点卡服】【高级藏宝图】使用巨龙残骸，寻路至相关NPC后，没有自动打开对话框【0.0.190PC】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17:32:01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MTG-14060【里程碑五】好友界面显示空间签名【客户端】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/trunk/mt3/client/resource/res/script/handler/fire_pb_friends.lua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17:18:58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[LUA ERROR] [string "logic/dialog.lua"]:63: Exception of type 'CEGUI::Exception' was thrown by function 'loadWindowLayout'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 LJXMLParser: an error occurred while parsing XML file buf. check it for potential errors!.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17:13:05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MTG-15825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【BUG】【点卡服】玩家高等级的时候还提示20级如图提示（附图）【外网版本】</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MTG-15839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【BUG】【点卡服】购买订阅后升到20级，弹不出20级收费的提示界面【taste0704】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/trunk/mt3/server/server/game_server/gs/src/fire/pb/PAddExpProc.java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/trunk/mt3/server/server/game_server/gs/src/fire/pb/fushi/DayPayManager.java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17:08:11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MTG-15602【BUG】【崩溃】调用Nuclear::AniManager::FreeAni崩溃 占比3.57%【1.3.5 IOS点卡】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/trunk/mt3/engine/renderer/nucocos2d_render.cpp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16:46:29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MTG-15785【BUG】【公会战】公会战，（准备期和战斗期颜色，需要改善）【0.0.188-pc版 】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16:38:57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更新单提交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/trunk/mt3/scheme_doc/测试文档/配置管理/主干版本更新单/8月份主干版本更新单/20160802主干版本0.0.191更新单.docx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16:38:43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MTG-15859</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【BUG】【伙伴】部分伙伴助战属性显示错误，显示属性与数值错乱【0.0.189PC版本】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/trunk/mt3/client/resource/res/ui/layouts/huobanzhuzhaninfo.layout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16:38:39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提交checklist</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/trunk/mt3/scheme_doc/测试文档/配置管理/测试用例/taste0704checklist/taste0704-checklist2016-07-21.xlsx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16:31:30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MTG-15850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【里程碑五】主界面点击玩家的界面增加帮会显示【客户端】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/trunk/mt3/client/resource/res/ui/layouts/contactcharacter.layout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52683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2016年8月2日 16:27:46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MTG-15858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【里程碑五】取名增加屏蔽字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/trunk/mt3/server/serverbin/gs/gamedata/files/nameshield.txt</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1"/>
  <w:displayVerticalDrawingGridEvery w:val="1"/>
  <w:doNotShadeFormData w:val="1"/>
  <w:noPunctuationKerning w:val="1"/>
  <w:characterSpacingControl w:val="compressPunctuation"/>
  <w:compat>
    <w:spaceForUL/>
    <w:balanceSingleByteDoubleByteWidth/>
    <w:doNotLeaveBackslashAlone/>
    <w:ulTrailSpace/>
    <w:splitPgBreakAndParaMark/>
    <w:adjustLineHeightInTable/>
    <w:doNotBreakWrappedTables/>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027F1"/>
    <w:rsid w:val="00011977"/>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6191C"/>
    <w:rsid w:val="00172A27"/>
    <w:rsid w:val="0017338A"/>
    <w:rsid w:val="00183450"/>
    <w:rsid w:val="00197207"/>
    <w:rsid w:val="001A71B3"/>
    <w:rsid w:val="001B1435"/>
    <w:rsid w:val="001B19B6"/>
    <w:rsid w:val="001B4693"/>
    <w:rsid w:val="001B7155"/>
    <w:rsid w:val="001D778B"/>
    <w:rsid w:val="001F0A2A"/>
    <w:rsid w:val="001F6B92"/>
    <w:rsid w:val="00201AD5"/>
    <w:rsid w:val="00212553"/>
    <w:rsid w:val="002126BE"/>
    <w:rsid w:val="00223594"/>
    <w:rsid w:val="00231317"/>
    <w:rsid w:val="00237413"/>
    <w:rsid w:val="002444AF"/>
    <w:rsid w:val="00256EFC"/>
    <w:rsid w:val="002866F6"/>
    <w:rsid w:val="00294A80"/>
    <w:rsid w:val="00295A22"/>
    <w:rsid w:val="002A1276"/>
    <w:rsid w:val="002A1349"/>
    <w:rsid w:val="002A7ED8"/>
    <w:rsid w:val="002C7B63"/>
    <w:rsid w:val="002D5B1B"/>
    <w:rsid w:val="002D5E38"/>
    <w:rsid w:val="002E5AB6"/>
    <w:rsid w:val="002E63DD"/>
    <w:rsid w:val="003040D5"/>
    <w:rsid w:val="00304F97"/>
    <w:rsid w:val="0031613D"/>
    <w:rsid w:val="00331C85"/>
    <w:rsid w:val="00332BCC"/>
    <w:rsid w:val="00333D8E"/>
    <w:rsid w:val="00341D7F"/>
    <w:rsid w:val="00347FBF"/>
    <w:rsid w:val="0038331A"/>
    <w:rsid w:val="00386145"/>
    <w:rsid w:val="0038790B"/>
    <w:rsid w:val="003C401F"/>
    <w:rsid w:val="003C418B"/>
    <w:rsid w:val="003C550B"/>
    <w:rsid w:val="003E1C39"/>
    <w:rsid w:val="004059A5"/>
    <w:rsid w:val="00430F49"/>
    <w:rsid w:val="00433F21"/>
    <w:rsid w:val="00443CBB"/>
    <w:rsid w:val="00446325"/>
    <w:rsid w:val="00456F2F"/>
    <w:rsid w:val="00481F83"/>
    <w:rsid w:val="00497B6A"/>
    <w:rsid w:val="004A5C2F"/>
    <w:rsid w:val="004B6A3B"/>
    <w:rsid w:val="004C415D"/>
    <w:rsid w:val="004C59E6"/>
    <w:rsid w:val="004F0609"/>
    <w:rsid w:val="004F2FDD"/>
    <w:rsid w:val="004F4F20"/>
    <w:rsid w:val="00504C62"/>
    <w:rsid w:val="00513CC9"/>
    <w:rsid w:val="0051564C"/>
    <w:rsid w:val="00525B1E"/>
    <w:rsid w:val="005310C2"/>
    <w:rsid w:val="00565FFC"/>
    <w:rsid w:val="0057769D"/>
    <w:rsid w:val="00577AE8"/>
    <w:rsid w:val="00580170"/>
    <w:rsid w:val="00585C41"/>
    <w:rsid w:val="00595097"/>
    <w:rsid w:val="005A1168"/>
    <w:rsid w:val="005A2900"/>
    <w:rsid w:val="005B7F0A"/>
    <w:rsid w:val="005C3C7F"/>
    <w:rsid w:val="005D1520"/>
    <w:rsid w:val="005D7701"/>
    <w:rsid w:val="005E3A7E"/>
    <w:rsid w:val="005F4D2C"/>
    <w:rsid w:val="005F6CBE"/>
    <w:rsid w:val="00600F34"/>
    <w:rsid w:val="006014E7"/>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41426"/>
    <w:rsid w:val="0076001B"/>
    <w:rsid w:val="007A15F0"/>
    <w:rsid w:val="007A68D7"/>
    <w:rsid w:val="007B6226"/>
    <w:rsid w:val="007E13CB"/>
    <w:rsid w:val="00806291"/>
    <w:rsid w:val="00817943"/>
    <w:rsid w:val="00822897"/>
    <w:rsid w:val="00822AC9"/>
    <w:rsid w:val="00830A5A"/>
    <w:rsid w:val="00841C88"/>
    <w:rsid w:val="008572BB"/>
    <w:rsid w:val="00880CED"/>
    <w:rsid w:val="00886524"/>
    <w:rsid w:val="008A0026"/>
    <w:rsid w:val="008B5735"/>
    <w:rsid w:val="008D2D36"/>
    <w:rsid w:val="008D4A2F"/>
    <w:rsid w:val="008E157B"/>
    <w:rsid w:val="008F47B4"/>
    <w:rsid w:val="009138C2"/>
    <w:rsid w:val="00915FEE"/>
    <w:rsid w:val="00926F67"/>
    <w:rsid w:val="00943357"/>
    <w:rsid w:val="009542BE"/>
    <w:rsid w:val="00957998"/>
    <w:rsid w:val="00961E17"/>
    <w:rsid w:val="009737E8"/>
    <w:rsid w:val="009911C4"/>
    <w:rsid w:val="00995823"/>
    <w:rsid w:val="009A0AFD"/>
    <w:rsid w:val="009C352C"/>
    <w:rsid w:val="009C61C3"/>
    <w:rsid w:val="009E1B91"/>
    <w:rsid w:val="009F43A4"/>
    <w:rsid w:val="00A07B81"/>
    <w:rsid w:val="00A14634"/>
    <w:rsid w:val="00A15C19"/>
    <w:rsid w:val="00A2411C"/>
    <w:rsid w:val="00A37C1F"/>
    <w:rsid w:val="00A544A7"/>
    <w:rsid w:val="00A770A3"/>
    <w:rsid w:val="00A851F0"/>
    <w:rsid w:val="00A90AB5"/>
    <w:rsid w:val="00A93796"/>
    <w:rsid w:val="00AC3017"/>
    <w:rsid w:val="00AD79F0"/>
    <w:rsid w:val="00B02649"/>
    <w:rsid w:val="00B04935"/>
    <w:rsid w:val="00B06E25"/>
    <w:rsid w:val="00B14A72"/>
    <w:rsid w:val="00B16440"/>
    <w:rsid w:val="00B2757A"/>
    <w:rsid w:val="00B315E8"/>
    <w:rsid w:val="00B45B82"/>
    <w:rsid w:val="00B53EF2"/>
    <w:rsid w:val="00B74C4A"/>
    <w:rsid w:val="00B91765"/>
    <w:rsid w:val="00BA1CD4"/>
    <w:rsid w:val="00BA39C5"/>
    <w:rsid w:val="00BA72E2"/>
    <w:rsid w:val="00BB51DF"/>
    <w:rsid w:val="00BB5A48"/>
    <w:rsid w:val="00BE69DE"/>
    <w:rsid w:val="00C0541D"/>
    <w:rsid w:val="00C06743"/>
    <w:rsid w:val="00C13D79"/>
    <w:rsid w:val="00C15938"/>
    <w:rsid w:val="00C261B7"/>
    <w:rsid w:val="00C35776"/>
    <w:rsid w:val="00C65906"/>
    <w:rsid w:val="00C670D2"/>
    <w:rsid w:val="00C7247A"/>
    <w:rsid w:val="00C730AF"/>
    <w:rsid w:val="00CB5914"/>
    <w:rsid w:val="00CE3154"/>
    <w:rsid w:val="00CF37CA"/>
    <w:rsid w:val="00D22B7C"/>
    <w:rsid w:val="00D72810"/>
    <w:rsid w:val="00D91DF5"/>
    <w:rsid w:val="00D92B6A"/>
    <w:rsid w:val="00D94F68"/>
    <w:rsid w:val="00D97CAA"/>
    <w:rsid w:val="00D97F4B"/>
    <w:rsid w:val="00DA1B7C"/>
    <w:rsid w:val="00DB6C42"/>
    <w:rsid w:val="00DC0C08"/>
    <w:rsid w:val="00DE163A"/>
    <w:rsid w:val="00DF6C12"/>
    <w:rsid w:val="00E246F2"/>
    <w:rsid w:val="00E24A0A"/>
    <w:rsid w:val="00E24F50"/>
    <w:rsid w:val="00E2779C"/>
    <w:rsid w:val="00E36257"/>
    <w:rsid w:val="00E5328A"/>
    <w:rsid w:val="00E5713A"/>
    <w:rsid w:val="00E6158B"/>
    <w:rsid w:val="00E93E57"/>
    <w:rsid w:val="00EA5549"/>
    <w:rsid w:val="00EB1D43"/>
    <w:rsid w:val="00EB4EDC"/>
    <w:rsid w:val="00EE2DE1"/>
    <w:rsid w:val="00EF3A9E"/>
    <w:rsid w:val="00F12CCB"/>
    <w:rsid w:val="00F12D19"/>
    <w:rsid w:val="00F46500"/>
    <w:rsid w:val="00F556B7"/>
    <w:rsid w:val="00F56DF9"/>
    <w:rsid w:val="00F62700"/>
    <w:rsid w:val="00F971D0"/>
    <w:rsid w:val="00FA4589"/>
    <w:rsid w:val="00FB1582"/>
    <w:rsid w:val="00FB7074"/>
    <w:rsid w:val="00FC12EF"/>
    <w:rsid w:val="00FC23EE"/>
    <w:rsid w:val="00FE20B4"/>
    <w:rsid w:val="00FE22B5"/>
    <w:rsid w:val="00FF05D5"/>
    <w:rsid w:val="00FF767C"/>
    <w:rsid w:val="0131627A"/>
    <w:rsid w:val="0179697A"/>
    <w:rsid w:val="01BB34B7"/>
    <w:rsid w:val="023625B0"/>
    <w:rsid w:val="02610E76"/>
    <w:rsid w:val="038D2B62"/>
    <w:rsid w:val="044F3033"/>
    <w:rsid w:val="04700BD6"/>
    <w:rsid w:val="04EA08A0"/>
    <w:rsid w:val="07102423"/>
    <w:rsid w:val="07867094"/>
    <w:rsid w:val="09D851B5"/>
    <w:rsid w:val="09ED18D7"/>
    <w:rsid w:val="0AA2487E"/>
    <w:rsid w:val="0BD53976"/>
    <w:rsid w:val="0E3D2ECA"/>
    <w:rsid w:val="0FB129CD"/>
    <w:rsid w:val="105E6369"/>
    <w:rsid w:val="119B5D70"/>
    <w:rsid w:val="131F386D"/>
    <w:rsid w:val="14D058B3"/>
    <w:rsid w:val="14FA66F7"/>
    <w:rsid w:val="15961DF8"/>
    <w:rsid w:val="16550F32"/>
    <w:rsid w:val="17DA45B1"/>
    <w:rsid w:val="18000F6D"/>
    <w:rsid w:val="1841525A"/>
    <w:rsid w:val="1BB42683"/>
    <w:rsid w:val="1C885EDE"/>
    <w:rsid w:val="1E307194"/>
    <w:rsid w:val="1E47169B"/>
    <w:rsid w:val="1F865547"/>
    <w:rsid w:val="203D39F0"/>
    <w:rsid w:val="22233D58"/>
    <w:rsid w:val="228B79FC"/>
    <w:rsid w:val="22954E49"/>
    <w:rsid w:val="229D5AD9"/>
    <w:rsid w:val="22EE0D5B"/>
    <w:rsid w:val="246031B5"/>
    <w:rsid w:val="259E3EC8"/>
    <w:rsid w:val="25C36EA3"/>
    <w:rsid w:val="26621687"/>
    <w:rsid w:val="27424579"/>
    <w:rsid w:val="2BDC1404"/>
    <w:rsid w:val="2CCB328B"/>
    <w:rsid w:val="2FB40A87"/>
    <w:rsid w:val="2FD32012"/>
    <w:rsid w:val="30777594"/>
    <w:rsid w:val="30A039C9"/>
    <w:rsid w:val="31761B49"/>
    <w:rsid w:val="321867AA"/>
    <w:rsid w:val="32BB64C9"/>
    <w:rsid w:val="330A6248"/>
    <w:rsid w:val="336E5F6C"/>
    <w:rsid w:val="33760701"/>
    <w:rsid w:val="33910AAB"/>
    <w:rsid w:val="343018AE"/>
    <w:rsid w:val="343B22BB"/>
    <w:rsid w:val="366672CF"/>
    <w:rsid w:val="36C727EB"/>
    <w:rsid w:val="377E506E"/>
    <w:rsid w:val="37D72629"/>
    <w:rsid w:val="3B135C7E"/>
    <w:rsid w:val="3BB02C79"/>
    <w:rsid w:val="3C1A012A"/>
    <w:rsid w:val="3C8961DF"/>
    <w:rsid w:val="3DB03A43"/>
    <w:rsid w:val="3EED0ECD"/>
    <w:rsid w:val="400C38A3"/>
    <w:rsid w:val="40130CAF"/>
    <w:rsid w:val="40797BEE"/>
    <w:rsid w:val="41456AA2"/>
    <w:rsid w:val="41A55BC2"/>
    <w:rsid w:val="43430AE7"/>
    <w:rsid w:val="447211D8"/>
    <w:rsid w:val="44990E23"/>
    <w:rsid w:val="44D50CD0"/>
    <w:rsid w:val="46295027"/>
    <w:rsid w:val="47802CF3"/>
    <w:rsid w:val="47AE2548"/>
    <w:rsid w:val="485830BD"/>
    <w:rsid w:val="48F467BF"/>
    <w:rsid w:val="49431DC1"/>
    <w:rsid w:val="4A2008BD"/>
    <w:rsid w:val="4A7E2736"/>
    <w:rsid w:val="4C7B2C9B"/>
    <w:rsid w:val="4D4B7AF0"/>
    <w:rsid w:val="4F45079D"/>
    <w:rsid w:val="4FEF31B4"/>
    <w:rsid w:val="4FFA3743"/>
    <w:rsid w:val="503A452D"/>
    <w:rsid w:val="51352FB6"/>
    <w:rsid w:val="515D5589"/>
    <w:rsid w:val="52455887"/>
    <w:rsid w:val="53DE7BA6"/>
    <w:rsid w:val="55B961B3"/>
    <w:rsid w:val="57195E50"/>
    <w:rsid w:val="571C489E"/>
    <w:rsid w:val="58B8581B"/>
    <w:rsid w:val="5A7238F3"/>
    <w:rsid w:val="5B88343B"/>
    <w:rsid w:val="5C520A4C"/>
    <w:rsid w:val="5CCA14C8"/>
    <w:rsid w:val="5D584BA8"/>
    <w:rsid w:val="5E35651C"/>
    <w:rsid w:val="5ED35121"/>
    <w:rsid w:val="5F451BDC"/>
    <w:rsid w:val="602F680B"/>
    <w:rsid w:val="606467B1"/>
    <w:rsid w:val="611543D6"/>
    <w:rsid w:val="61657658"/>
    <w:rsid w:val="62552237"/>
    <w:rsid w:val="64457DF6"/>
    <w:rsid w:val="655217BB"/>
    <w:rsid w:val="659D35A5"/>
    <w:rsid w:val="664726D9"/>
    <w:rsid w:val="67137CF3"/>
    <w:rsid w:val="6A67569D"/>
    <w:rsid w:val="6AA21FA1"/>
    <w:rsid w:val="6B601138"/>
    <w:rsid w:val="6BD53B77"/>
    <w:rsid w:val="6BDC60DD"/>
    <w:rsid w:val="6C6A15EA"/>
    <w:rsid w:val="6CB67B77"/>
    <w:rsid w:val="6D3754BB"/>
    <w:rsid w:val="6DDC72CD"/>
    <w:rsid w:val="70100167"/>
    <w:rsid w:val="707255DA"/>
    <w:rsid w:val="71604886"/>
    <w:rsid w:val="71653017"/>
    <w:rsid w:val="719A7C6D"/>
    <w:rsid w:val="731474DA"/>
    <w:rsid w:val="73873F96"/>
    <w:rsid w:val="743E469D"/>
    <w:rsid w:val="75124DA1"/>
    <w:rsid w:val="75B018BC"/>
    <w:rsid w:val="76F00AAF"/>
    <w:rsid w:val="770B2A72"/>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20</Pages>
  <Words>3495</Words>
  <Characters>19928</Characters>
  <Lines>166</Lines>
  <Paragraphs>46</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2016-08-23T00:58:29Z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