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53001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17:51:22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MTG-15991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【BUG】【公会战】公会战（公会战，玩家在观战的时候，可以被强行攻击，但是无法转到战斗界面）【外网手机版本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/trunk/mt3/server/server/game_server/gs/src/fire/pb/clan/fight/CStartClanFightBattle.java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17:50:29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修改版本号为195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/trunk/mt3/client/resource/res/ver.ljvi</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17:50:01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修改版本号为195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/trunk/mt3/client/resource/tools/LJFilePackOption.xml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17:37:47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/trunk/mt3/scheme_doc/测试文档/配置管理/测试用例/taste0704checklist/taste0704-checklist2016-08-02.xlsx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17:33:00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MTG-15978【里程碑六】 Windows版本的SDK接入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/trunk/mt3/client/FireClient/Application/Framework/3rdplatform/ChannelManager.cpp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/trunk/mt3/client/FireClient/Application/Framework/WinWebBrowser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/trunk/mt3/client/FireClient/Application/Framework/WinWebBrowser/MyWebBrowser.cpp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/trunk/mt3/client/FireClient/Application/Framework/WinWebBrowser/MyWebBrowser.h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/trunk/mt3/client/FireClient/Application/Framework/WinWebBrowser/OleContainer.cpp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/trunk/mt3/client/FireClient/Application/Framework/WinWebBrowser/OleContainer.h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/trunk/mt3/client/FireClient/Application/Framework/WinWebBrowser/WinSDK.cpp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/trunk/mt3/client/FireClient/Application/Framework/WinWebBrowser/WinSDK.h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/trunk/mt3/client/FireClient/Application/Framework/WinWebBrowser/gWebBrowser.cpp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/trunk/mt3/client/FireClient/Application/Framework/WinWebBrowser/gWebBrowser.h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/trunk/mt3/client/FireClient/Application/Manager/GameUIManager.cpp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/trunk/mt3/client/FireClient/Application/Manager/LoginManager.cpp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/trunk/mt3/client/FireClient/Application/Manager/LoginManager.h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/trunk/mt3/client/MT3Win32App/FireClient.win32.vcxproj</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/trunk/mt3/client/MT3Win32App/FireClient.win32.vcxproj.filters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/trunk/mt3/client/resource/res/cfg/clientsetting_win.ini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/trunk/mt3/client/resource/res/script/logic/login/logindlg.lua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/trunk/mt3/client/resource/res/script/logic/selectserverentry.lua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/trunk/mt3/client/resource/res/script/logic/winlogindlg.lua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/trunk/mt3/client/resource/res/ui/layouts/winlogindlg.layout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/trunk/mt3/client/tolua++-pkgs/FireClient/Manager/LoginManager.pkg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/trunk/mt3/cocos2d-2.0-rc2-x-2.0.1/cocos2dx/CCDirector.cpp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/trunk/mt3/cocos2d-2.0-rc2-x-2.0.1/cocos2dx/CCDirector.h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17:32:32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MTG-15955</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【里程碑六】公会活动界面添加公会战【客户端】</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/trunk/mt3/scheme_doc/策划文档/美术资源/UI资源/diban2/gonghuizhan.png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/trunk/mt3/scheme_doc/策划文档/美术资源/UI资源/diban2/huizhan.png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17:31:44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MTG-15955</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【里程碑六】公会活动界面添加公会战【客户端】</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/trunk/mt3/client/resource/res/ui/imagesets/diban2.imageset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/trunk/mt3/client/resource/res/ui/imagesets/diban2.png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17:27:52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BUG号:MTG-16014【里程碑六】增加高数值货币道具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/trunk/mt3/scheme_doc/excel_tool/data/xlsdir/D点卡服表格/l礼包功能配置表for点卡服.xlsx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/trunk/mt3/scheme_doc/excel_tool/data/xlsdir/l礼包功能配置表.xlsx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17:25:18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17:24:06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MTG-15438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【里程碑五】招募系统制作需求</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/trunk/mt3/client/resource/res/ui/layouts/createroledialog.layout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17:19:44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MTG-15438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【里程碑五】招募系统制作需求【客户端】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/trunk/mt3/scheme_doc/excel_tool/data/xlsdir/Z招募/招募请求地址.xlsx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17:19:35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MTG-15438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【里程碑五】招募系统制作需求</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/trunk/mt3/scheme_doc/excel_tool/data/xlsdir/Z招募/招募请求地址.xls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17:14:24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MTG-15955</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【里程碑六】公会活动界面添加公会战【客户端】</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/trunk/mt3/client/resource/res/ui/layouts/familyhuodongdiacell.layout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17:14:03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MTG-15955</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【里程碑六】公会活动界面添加公会战【客户端】</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/trunk/mt3/scheme_doc/策划文档/美术资源/UI资源/diban2/huizhan.png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17:13:36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MTG-15955</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【里程碑六】公会活动界面添加公会战【客户端】</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/trunk/mt3/client/resource/res/ui/imagesets/diban2.imageset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/trunk/mt3/client/resource/res/ui/imagesets/diban2.png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17:05:45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每周工作记录更新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qiyunliang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17:04:42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MTG-15992【BUG】【公会战】公会战（公会战内，准备时间显示有问题）【外网手机版本 】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/trunk/mt3/client/resource/res/script/logic/family/familyfightxianshi.lua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17:00:07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MTG-15781【BUG】【红包】抢自己发出的红包，需要增加信用值【0.0.190PC】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/trunk/mt3/server/server/game_server/gs/src/fire/pb/fushi/redpack/PGetRedPack.java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16:54:34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MTG-16020 - 【BUG】【死锁】循环任务死锁【0.0.194PC版本】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/trunk/mt3/server/server/game_server/gs/src/fire/pb/circletask/UpdateCircleTaskState.java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16:49:57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MTG-16000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【BUG】【登陆系统】登陆界面排版修改【0.0.193版本】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/trunk/mt3/client/resource/res/ui/layouts/signindlg.layout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16:46:34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MTG-16019【里程碑六】公会战奖励调整</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16:46:22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MTG-15961【里程碑六】增加Windows版本的设备信息实现【客户端】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/trunk/mt3/client/FireClient/Application/Framework/DeviceInfo.cpp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/trunk/mt3/client/FireClient/Application/Framework/DeviceInfo.h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/trunk/mt3/client/FireClient/Application/Manager/LoginManager.cpp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/trunk/mt3/client/FireClient/Application/Manager/LoginManager.h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/trunk/mt3/client/tolua++-pkgs/FireClient/Framework/DeviceInfo.pkg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16:40:52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MTG-15910 - 【里程碑六】应用宝添加混服的功能【服务器】(优化解析平台名字的逻辑)</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/trunk/mt3/server/server/game_server/gs/src/gnet/UserInfoRep.java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16:38:28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MTG-15991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【BUG】【公会战】公会战（公会战，玩家在观战的时候，可以被强行攻击，但是无法转到战斗界面）【外网手机版本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/trunk/mt3/server/server/game_server/gs/src/fire/pb/clan/fight/CStartClanFightBattle.java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16:32:59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MTG-16003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 Windows版本的角色创建规则【客户端】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/trunk/mt3/client/resource/res/ui/layouts/selectserverentry.layout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16:26:39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MTG-15989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【BUG】【反外挂】使用加速辅助工具移动过程中被踢回登陆界面时没有提示【0.0.194PC版本】</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/trunk/mt3/client/FireClient/Application/protocols/pb.xml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/trunk/mt3/server/server/game_server/gs/src/fire/pb/CKick.java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/trunk/mt3/server/server/game_server/gs/src/fire/pb/SReturnLogin.java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16:24:42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MTG-15941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【BUG】【登陆】玩家反馈已有角色登陆游戏提示“当前服务器爆满，请选择其他服务器”，无法进入游戏【点卡服玩家反馈】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/trunk/mt3/client/FireClient/Application/protocols/pb.xml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/trunk/mt3/server/server/game_server/gs/src/fire/pb/SCreateRoleError.java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/trunk/mt3/server/server/game_server/gs/src/fire/pb/game/CNoOperationKick.java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/trunk/mt3/server/server/game_server/gs/src/fire/pb/gm/GM_createrole.java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/trunk/mt3/server/server/game_server/gs/src/fire/pb/gm/GM_strong.java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/trunk/mt3/server/server/game_server/gs/src/fire/pb/main/ConfigManager.java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16:24:37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MTG-16018【里程碑六】删除藏宝阁NPC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/trunk/mt3/client/resource/res/map/map_1615_baofengcheng/npc.dat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/trunk/mt3/server/serverbin/gs/gamedata/map/1615/npc.dat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16:20:53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MTG-15438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【里程碑五】招募系统制作需求</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/trunk/mt3/scheme_doc/excel_tool/data/xlsdir/D点卡服表格/z招募点卡服</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/trunk/mt3/scheme_doc/excel_tool/data/xlsdir/D点卡服表格/z招募点卡服/我的招募奖励点卡服.xlsx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/trunk/mt3/scheme_doc/excel_tool/data/xlsdir/D点卡服表格/z招募点卡服/招募奖励点卡服.xlsx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/trunk/mt3/scheme_doc/excel_tool/data/xlsdir/D点卡服表格/z招募点卡服/被招募者奖励点卡服.xlsx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/trunk/mt3/scheme_doc/excel_tool/data/xlsdir/Z招募/充值奖励.xlsx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/trunk/mt3/scheme_doc/excel_tool/data/xlsdir/Z招募/招募请求地址.xls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/trunk/mt3/scheme_doc/excel_tool/data/xlsdir/Z招募/被招募奖励.xlsx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16:19:52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【BUG】【信用值】点卡服信用值描述有问题【V0.0.193PC版本】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16:14:32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MTG-15960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【里程碑六】公会战第一次匹配若出现奇数优化【服务器】</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/trunk/mt3/server/server/game_server/gs/src/fire/pb/activity/clanfight/ActivityClanFightManager.java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/trunk/mt3/server/server/game_server/gs/src/fire/pb/clan/fight/PClanFightClearHistroyRank.java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/trunk/mt3/server/server/game_server/gs/src/fire/pb/clan/fight/PClanFightCreateMatch.java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/trunk/mt3/server/server/game_server/gs/src/fire/pb/gm/GM_clanfightclearhistroyrank.java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/trunk/mt3/server/server/game_server/gs/src/fire/pb/gm/GM_clanfightcreatematch.java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/trunk/mt3/server/server/game_server/gs/src/fire/pb/gm/GM_clanfightmatch.java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16:07:25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MTG-16017【里程碑六】藏宝阁NPC提交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/trunk/mt3/client/resource/res/map/map_1615_baofengcheng/npc.dat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/trunk/mt3/scheme_doc/excel_tool/data/xlsdir/npc服务总表.xlsx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/trunk/mt3/scheme_doc/excel_tool/data/xlsdir/npc服务配置表.xlsx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/trunk/mt3/server/serverbin/gs/gamedata/map/1615/npc.dat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15:57:06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MTG-16015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【里程碑六】荣誉兑换伙伴价格降低一半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/trunk/mt3/scheme_doc/excel_tool/data/xlsdir/h伙伴系统/h伙伴信息配置表.xlsx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15:54:51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MTG-15955【里程碑六】公会活动界面添加公会战【客户端】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/trunk/mt3/scheme_doc/excel_tool/data/xlsdir/g公会系统/g公会活动表.xlsx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15:51:43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MTG-15955</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【里程碑六】公会活动界面添加公会战【客户端】</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/trunk/mt3/scheme_doc/策划文档/美术资源/UI资源/diban2/fuben.png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/trunk/mt3/scheme_doc/策划文档/美术资源/UI资源/diban2/gonghuizhan.png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/trunk/mt3/scheme_doc/策划文档/美术资源/UI资源/diban2/huodong.png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15:51:20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MTG-15955</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【里程碑六】公会活动界面添加公会战【客户端】</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/trunk/mt3/client/resource/res/ui/imagesets/diban2.imageset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/trunk/mt3/client/resource/res/ui/imagesets/diban2.png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15:43:25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MTG-15980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【BUG】【公会战】公会战（积分榜超过5位数，积分会显示不全）【外网手机版本 】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/trunk/mt3/client/resource/res/ui/layouts/bangzhanxianshi.layout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15:34:23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MTG-16001【BUG】【反外挂】使用setspeedkick 0关闭踢人功能后战斗中使用加速辅助和战斗外站着不动还是会弹出踢人界面【0.0.194PC版本】审核人：郑盛贵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/trunk/mt3/client/resource/res/script/mainticker.lua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15:32:05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招募htp接口文档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/trunk/mt3/scheme_doc/策划文档/系统功能/mt3_招募接口文档1.txt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15:32:03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Windows版本的角色创建规则文档提交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/trunk/mt3/scheme_doc/策划文档/系统功能/D登陆相关文档/Windows版本的角色创建规则.docx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15:27:16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BUG号:MTG-16012  【里程碑六】装备附加属性库添加拍卖是否显示列【客户端】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/trunk/mt3/scheme_doc/excel_tool/data/xlsdir/z装备系统相关配置表/z装备附加属性库.xlsx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15:18:26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BUG号:MTG-16011【BUG】【拍卖】拍卖行无法上架融合剂【V0.0.193PC】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/trunk/mt3/scheme_doc/excel_tool/data/xlsdir/s商店商城商会表/bMT3摆摊三级表.xlsx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qiyunliang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15:12:28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MTG-15955【里程碑六】公会活动界面添加公会战【客户端】 审核人 ：郑盛贵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/trunk/mt3/client/resource/res/script/logic/family/familyhuodongdiacell.lua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/trunk/mt3/client/resource/res/script/logic/family/familyhuodongdialog.lua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14:34:41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MTG-15988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【BUG】【公会战】公会战（公会战场景，地图需要更换）【外网手机版本 】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/trunk/mt3/client/resource/res/map/map_1711_gonghuizhan/Island.dat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/trunk/mt3/client/resource/res/map/map_1711_gonghuizhan/Island2.dat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/trunk/mt3/client/resource/res/map/map_1711_gonghuizhan/JumpBlock.dat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/trunk/mt3/client/resource/res/map/map_1711_gonghuizhan/MapEditor1.mrmp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/trunk/mt3/client/resource/res/map/map_1711_gonghuizhan/map.rmp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/trunk/mt3/client/resource/res/map/map_1711_gonghuizhan/maze.dat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/trunk/mt3/client/resource/res/map/map_1711_gonghuizhan/monster.dat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/trunk/mt3/client/resource/res/map/map_1711_gonghuizhan/regiontypeinfo.dat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14:34:30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MTG-15988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【BUG】【公会战】公会战（公会战场景，地图需要更换）【外网手机版本 】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/trunk/mt3/server/serverbin/gs/gamedata/map/1711/Island.dat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/trunk/mt3/server/serverbin/gs/gamedata/map/1711/Island2.dat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/trunk/mt3/server/serverbin/gs/gamedata/map/1711/JumpBlock.dat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/trunk/mt3/server/serverbin/gs/gamedata/map/1711/MapEditor1.mrmp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/trunk/mt3/server/serverbin/gs/gamedata/map/1711/map.rmp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/trunk/mt3/server/serverbin/gs/gamedata/map/1711/maze.dat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/trunk/mt3/server/serverbin/gs/gamedata/map/1711/monster.dat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/trunk/mt3/server/serverbin/gs/gamedata/map/1711/regiontypeinfo.dat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14:34:09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MTG-15988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【BUG】【公会战】公会战（公会战场景，地图需要更换）【外网手机版本 】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/trunk/mt3/scheme_doc/excel_tool/data/xlsdir/d地图.xlsx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/trunk/mt3/scheme_doc/excel_tool/data/xlsdir/g公会系统/g公会战.xlsx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14:21:32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MTG-16007【里程碑六】公会战匹配条件调整</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14:17:00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Windows版本的角色创建规则文档提交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/trunk/mt3/scheme_doc/策划文档/系统功能/D登陆相关文档/Windows版本的角色创建规则.docx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11:46:59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【BUG】【反外挂】检测到战斗中使用加速辅助不会直接踢回登陆界面，弹出的提示界面点击确定后被踢回登陆界面，不点击则下一回合自动关闭提示【0.0.194PC版本】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11:46:28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MTG-15909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【BUG】【仓库改名】仓库名字改为数字及字符等无反应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/trunk/mt3/server/server/game_server/gs/src/fire/pb/item/CModifyDepotName.java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11:18:27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MTG-15910 - 【里程碑六】应用宝添加混服的功能【服务器】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/trunk/mt3/server/server/game_server/gs/src/fire/pb/fushi/FushiManager.java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10:47:21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MTG-15967  【里程碑六】优化精英副本评分优化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/trunk/mt3/scheme_doc/excel_tool/data/xlsdir/s时光之穴/精英副本参数.xlsx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/trunk/mt3/scheme_doc/excel_tool/data/xlsdir/s时光之穴/精英副本评级.xlsx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10:39:31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WindowManager::getWindow - A Window object with the name '1kongjianliuyanbandashi_mtg/baoxiangdi/btnbaoxiang' does not exist within the system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/trunk/mt3/client/resource/res/script/logic/space/spaceliuyannpcdialog.lua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10:24:10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MTG-15833  【BUG】【道具】合服后背包和仓库中的生活技能产出道具有几率不显示品质【taste0704版本】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在清除玩家物品的时候多删除了其他玩家的属性信息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/trunk/mt3/server/tools/xclear/src/mylogic/AllItemEquipDel.java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/trunk/mt3/server/tools/xclear/xclear_run.jar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10:22:11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/trunk/mt3/scheme_doc/测试文档/配置管理/主干版本更新单/8月份主干版本更新单/20160804主干版本0.0.193更新单.docx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10:19:40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MTG-15951  【BUG】【副本系统】60级副本第四关精英标识错误【0.0.192版本】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4:17:07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MTG-15983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【BUG】【公会战】公会战（玩家不在公会战活动内，一直提示在公会战内，并且无法组队）【外网手机版本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3:38:19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MTG-15985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【BUG】【公会战】公会战（公会战，没有被踢出的玩家，有一定几率无法获取五连胜宝箱）【外网手机版本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/trunk/mt3/server/server/game_server/gs/src/fire/pb/clan/fight/PClanFightBattleHandleAward.java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3:26:07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MTG-16004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【BUG】【公会战】公会战（到时间后，不能进公会战，大退重进可以进入公会战）【外网手机版本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/trunk/mt3/server/server/game_server/gs/src/fire/pb/clan/fight/CStartClanFightBattle.java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/trunk/mt3/server/server/game_server/gs/src/fire/pb/clan/fight/PClanFightBattleHandleAward.java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3:15:46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MTG-15981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【BUG】【公会战】公会战（活动列表，没有活跃度，需要增加）【外网手机版本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2:22:26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MTG-15986【里程碑六】公会战死亡优化【客户端】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2:08:54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MTG-15996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【BUG】【公会战】公会战（公会战内，公会胜利宝箱，按最后胜利时剩余的人数的百分之七十发放宝箱）【外网手机版本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/trunk/mt3/server/server/game_server/gs/src/fire/pb/clan/fight/ClanFightBattleField.java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/trunk/mt3/server/server/game_server/gs/src/fire/pb/clan/fight/PClanFightRefreshBox.java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2016年8月5日 1:42:44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MTG-15965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【BUG】【公会战】公会战（如果公会解散了，历史竞赛榜，需要重新更新，删除旧数据）【0.0.191-pc版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/trunk/mt3/server/server/game_server/gs/src/fire/pb/clan/fight/PClanFightUpdateChangeName.java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/trunk/mt3/server/server/game_server/gs/src/fire/pb/clan/srv/ClanBaseManager.java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23:43:42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【里程碑六】公会活动界面添加公会战【客户端】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/trunk/mt3/client/resource/res/ui/layouts/familyhuodongdiacell.layout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52902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23:33:50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MTG-13464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【里程碑五】增加Windows版本的发布 --- 语音部分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/trunk/mt3/client/FireClient/Application/Manager/VoiceManager.cpp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/trunk/mt3/client/FireClient/Application/Manager/VoiceManager.h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/trunk/mt3/client/FireClient/Application/Utils/Voice.cpp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/trunk/mt3/client/FireClient/Application/platform/win/WavRecorder.cpp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52899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23:25:12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MTG-15955  【里程碑六】公会活动界面添加公会战【客户端】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/trunk/mt3/scheme_doc/excel_tool/data/xlsdir/g公会系统/g公会活动表.xlsx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52898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23:17:57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MTG-16000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【BUG】【登陆系统】登陆界面排版修改【0.0.193版本】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/trunk/mt3/client/resource/res/ui/layouts/signindlg.layout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52897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22:50:07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MTG-15924【BUG】【公会战】公会战，竞赛说明内(体力耗尽将被提出公会需要优化描述)【0.0.191-pc版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52896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22:37:43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MTG-15974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【BUG】【UI】在拍卖界面的出售窗口预览宠物状态，宠物的属性窗口ui有问题【V0.0.193PC版本】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/trunk/mt3/client/resource/res/ui/layouts/petbuytips.layout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52894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22:25:09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MTG-15974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【BUG】【UI】在拍卖界面的出售窗口预览宠物状态，宠物的属性窗口ui有问题【V0.0.193PC版本】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/trunk/mt3/client/resource/res/ui/layouts/baitanpetshangejia.layout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/trunk/mt3/client/resource/res/ui/layouts/petbuytips.layout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52893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22:04:52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【BUG】【宠物系统】宠物合成界面，技能最多情况超过3排，只会显示2排技能【0.0.193版本】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/trunk/mt3/client/resource/res/ui/layouts/petpropertyxilian_mtg.layout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52892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21:56:34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MTG-15963【BUG】【宠物系统】宠物合成界面，放入两个12技能宝宝，界面不会关闭且技能最多情况显示错误【0.0.193版本】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bookmarkStart w:id="0" w:name="_GoBack"/>
            <w:bookmarkEnd w:id="0"/>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/trunk/mt3/client/resource/res/script/logic/pet/petlianyaodlg.lua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52891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21:35:49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MTG-14283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【里程碑五】运营日志优化</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/trunk/mt3/server/server/game_server/gs/src/fire/log/YYLogger.java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/trunk/mt3/server/server/game_server/gs/src/fire/log/beans/OpFightBean.java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/trunk/mt3/server/server/game_server/gs/src/fire/pb/battle/PBattleEnd.java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52890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21:25:48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MTG-15910 - 【里程碑六】应用宝添加混服的功能【服务器】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/trunk/mt3/server/server/game_server/gs/src/fire/log/YYLogger.java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/trunk/mt3/server/server/game_server/gs/src/fire/pb/PAfterEnterWorld.java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/trunk/mt3/server/server/game_server/gs/src/fire/pb/fushi/CConfirmCharge.java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/trunk/mt3/server/server/game_server/gs/src/fire/pb/fushi/CReqFushiInfo.java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/trunk/mt3/server/server/game_server/gs/src/fire/pb/fushi/CUpYingYongBaoInfo.java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/trunk/mt3/server/server/game_server/gs/src/fire/pb/fushi/FushiManager.java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/trunk/mt3/server/server/game_server/gs/src/fire/pb/fushi/PAddCoin.java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/trunk/mt3/server/server/game_server/gs/src/fire/pb/fushi/PAddFuShi.java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/trunk/mt3/server/server/game_server/gs/src/fire/pb/fushi/PPayConfirm.java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/trunk/mt3/server/server/game_server/gs/src/fire/pb/fushi/PPayOrderResponse.java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/trunk/mt3/server/server/game_server/gs/src/fire/pb/fushi/PQueryOrderResponseNew.java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/trunk/mt3/server/server/game_server/gs/src/fire/pb/fushi/PReqPay.java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/trunk/mt3/server/server/game_server/gs/src/fire/pb/fushi/spotcheck/SpotCheckManage.java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/trunk/mt3/server/server/game_server/gs/src/fire/pb/gm/GM_yybget.java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/trunk/mt3/server/server/game_server/gs/src/fire/pb/http/manager/GMSeachManage.java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/trunk/mt3/server/server/game_server/gs/src/fire/pb/shop/CExchangeCurrency.java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/trunk/mt3/server/server/game_server/gs/src/fire/pb/shop/srv/BuyMallShop.java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/trunk/mt3/server/server/game_server/gs/src/gnet/QueryOrderResponse.java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/trunk/mt3/server/server/game_server/gs/src/gnet/UserInfoRep.java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/trunk/mt3/server/server/game_server/gs/src/xbean/AUUserInfo.java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/trunk/mt3/server/server/game_server/gs/src/xbean/__/AUUserInfo.java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/trunk/mt3/server/server/game_server/gs/src/xtable/Auuserinfo.java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52889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21:20:24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MTG-15912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【BUG】【日志】日志里没有记录玩家在拍卖行出售的道具和临时背包中的道具，有可能造成客服查询时出现遗漏【0.0.191PC版本】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/trunk/mt3/server/server/game_server/gs/src/fire/pb/http/manager/GMSeachManage.java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52888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21:19:08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MTG-15912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【BUG】【日志】日志里没有记录玩家在拍卖行出售的道具和临时背包中的道具，有可能造成客服查询时出现遗漏【0.0.191PC版本】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/trunk/mt3/server/server/game_server/gs/src/fire/pb/http/manager/GMSeachManage.java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52887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21:12:10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MTG-15974【BUG】【UI】在拍卖界面的出售窗口预览宠物状态，宠物的属性窗口ui有问题【V0.0.193PC版本】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/trunk/mt3/client/resource/res/script/logic/shop/stallpetupshelf.lua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/trunk/mt3/client/resource/res/script/logic/shop/stallpettip.lua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52886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21:06:13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MTG-15980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【BUG】【公会战】公会战（积分榜超过5位数，积分会显示不全）【外网手机版本 】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/trunk/mt3/client/resource/res/ui/layouts/bangzhanxianshi.layout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52885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ios_test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21:00:08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Android编译 zxq</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52884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2016年8月4日 20:59:13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MTG-15301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/trunk/mt3/client/resource/res/ui/layouts/orderedit.layout</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1"/>
  <w:displayVerticalDrawingGridEvery w:val="1"/>
  <w:doNotShadeFormData w:val="1"/>
  <w:noPunctuationKerning w:val="1"/>
  <w:characterSpacingControl w:val="compressPunctuation"/>
  <w:compat>
    <w:spaceForUL/>
    <w:balanceSingleByteDoubleByteWidth/>
    <w:doNotLeaveBackslashAlone/>
    <w:ulTrailSpace/>
    <w:splitPgBreakAndParaMark/>
    <w:adjustLineHeightInTable/>
    <w:doNotBreakWrappedTables/>
    <w:doNotWrapTextWithPunct/>
    <w:doNotUseEastAsianBreakRules/>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172A27"/>
    <w:rsid w:val="000027F1"/>
    <w:rsid w:val="00005A8A"/>
    <w:rsid w:val="00011977"/>
    <w:rsid w:val="000409EB"/>
    <w:rsid w:val="000471D4"/>
    <w:rsid w:val="00084AF8"/>
    <w:rsid w:val="00097D27"/>
    <w:rsid w:val="000B07EE"/>
    <w:rsid w:val="000C4CB2"/>
    <w:rsid w:val="000F633D"/>
    <w:rsid w:val="00103C90"/>
    <w:rsid w:val="00106E81"/>
    <w:rsid w:val="00110FB3"/>
    <w:rsid w:val="001132A4"/>
    <w:rsid w:val="0012241D"/>
    <w:rsid w:val="001309A4"/>
    <w:rsid w:val="001535BA"/>
    <w:rsid w:val="0016191C"/>
    <w:rsid w:val="00172A27"/>
    <w:rsid w:val="0017338A"/>
    <w:rsid w:val="00183450"/>
    <w:rsid w:val="00197207"/>
    <w:rsid w:val="001A71B3"/>
    <w:rsid w:val="001B1435"/>
    <w:rsid w:val="001B19B6"/>
    <w:rsid w:val="001B4693"/>
    <w:rsid w:val="001B7155"/>
    <w:rsid w:val="001B7794"/>
    <w:rsid w:val="001D778B"/>
    <w:rsid w:val="001F0A2A"/>
    <w:rsid w:val="001F6B92"/>
    <w:rsid w:val="00201AD5"/>
    <w:rsid w:val="00212553"/>
    <w:rsid w:val="002126BE"/>
    <w:rsid w:val="00223594"/>
    <w:rsid w:val="00231317"/>
    <w:rsid w:val="00237413"/>
    <w:rsid w:val="002444AF"/>
    <w:rsid w:val="00256EFC"/>
    <w:rsid w:val="002866F6"/>
    <w:rsid w:val="00294A80"/>
    <w:rsid w:val="00295A22"/>
    <w:rsid w:val="002A1276"/>
    <w:rsid w:val="002A1349"/>
    <w:rsid w:val="002A7ED8"/>
    <w:rsid w:val="002C7B63"/>
    <w:rsid w:val="002D5B1B"/>
    <w:rsid w:val="002D5E38"/>
    <w:rsid w:val="002E5AB6"/>
    <w:rsid w:val="002E63DD"/>
    <w:rsid w:val="003040D5"/>
    <w:rsid w:val="00304F97"/>
    <w:rsid w:val="0031613D"/>
    <w:rsid w:val="00331C85"/>
    <w:rsid w:val="00332BCC"/>
    <w:rsid w:val="00333D8E"/>
    <w:rsid w:val="00341D7F"/>
    <w:rsid w:val="00347FBF"/>
    <w:rsid w:val="0038331A"/>
    <w:rsid w:val="00386145"/>
    <w:rsid w:val="0038790B"/>
    <w:rsid w:val="003C401F"/>
    <w:rsid w:val="003C418B"/>
    <w:rsid w:val="003C550B"/>
    <w:rsid w:val="003E1C39"/>
    <w:rsid w:val="004059A5"/>
    <w:rsid w:val="00416CF8"/>
    <w:rsid w:val="00430F49"/>
    <w:rsid w:val="00433F21"/>
    <w:rsid w:val="00443CBB"/>
    <w:rsid w:val="00446325"/>
    <w:rsid w:val="00456F2F"/>
    <w:rsid w:val="00481F83"/>
    <w:rsid w:val="00497B6A"/>
    <w:rsid w:val="004A5C2F"/>
    <w:rsid w:val="004B6A3B"/>
    <w:rsid w:val="004C415D"/>
    <w:rsid w:val="004C59E6"/>
    <w:rsid w:val="004F0609"/>
    <w:rsid w:val="004F2FDD"/>
    <w:rsid w:val="004F4F20"/>
    <w:rsid w:val="00504C62"/>
    <w:rsid w:val="00513CC9"/>
    <w:rsid w:val="0051564C"/>
    <w:rsid w:val="00525B1E"/>
    <w:rsid w:val="005310C2"/>
    <w:rsid w:val="00565FFC"/>
    <w:rsid w:val="0057769D"/>
    <w:rsid w:val="00577AE8"/>
    <w:rsid w:val="00580170"/>
    <w:rsid w:val="00585C41"/>
    <w:rsid w:val="00595097"/>
    <w:rsid w:val="005A1168"/>
    <w:rsid w:val="005A2900"/>
    <w:rsid w:val="005B7F0A"/>
    <w:rsid w:val="005C3C7F"/>
    <w:rsid w:val="005D1520"/>
    <w:rsid w:val="005D7701"/>
    <w:rsid w:val="005E3A7E"/>
    <w:rsid w:val="005F4D2C"/>
    <w:rsid w:val="005F6CBE"/>
    <w:rsid w:val="00600F34"/>
    <w:rsid w:val="006014E7"/>
    <w:rsid w:val="0060161E"/>
    <w:rsid w:val="00617D0F"/>
    <w:rsid w:val="00622FA5"/>
    <w:rsid w:val="0063073D"/>
    <w:rsid w:val="00656634"/>
    <w:rsid w:val="00662DFC"/>
    <w:rsid w:val="00663154"/>
    <w:rsid w:val="00676DFD"/>
    <w:rsid w:val="006A1130"/>
    <w:rsid w:val="006B425F"/>
    <w:rsid w:val="006C0CB4"/>
    <w:rsid w:val="006C426D"/>
    <w:rsid w:val="006D49B5"/>
    <w:rsid w:val="006F1C39"/>
    <w:rsid w:val="00704AA9"/>
    <w:rsid w:val="007147C9"/>
    <w:rsid w:val="00720474"/>
    <w:rsid w:val="00741426"/>
    <w:rsid w:val="0076001B"/>
    <w:rsid w:val="007A15F0"/>
    <w:rsid w:val="007A68D7"/>
    <w:rsid w:val="007B6226"/>
    <w:rsid w:val="007E13CB"/>
    <w:rsid w:val="00806291"/>
    <w:rsid w:val="00817943"/>
    <w:rsid w:val="00822897"/>
    <w:rsid w:val="00822AC9"/>
    <w:rsid w:val="00830A5A"/>
    <w:rsid w:val="00841C88"/>
    <w:rsid w:val="008572BB"/>
    <w:rsid w:val="00880CED"/>
    <w:rsid w:val="00886524"/>
    <w:rsid w:val="008A0026"/>
    <w:rsid w:val="008B5735"/>
    <w:rsid w:val="008D2D36"/>
    <w:rsid w:val="008D4A2F"/>
    <w:rsid w:val="008E157B"/>
    <w:rsid w:val="008F47B4"/>
    <w:rsid w:val="009138C2"/>
    <w:rsid w:val="00915FEE"/>
    <w:rsid w:val="00926F67"/>
    <w:rsid w:val="00943357"/>
    <w:rsid w:val="009542BE"/>
    <w:rsid w:val="00957998"/>
    <w:rsid w:val="00961E17"/>
    <w:rsid w:val="009737E8"/>
    <w:rsid w:val="00981EA9"/>
    <w:rsid w:val="009911C4"/>
    <w:rsid w:val="00995823"/>
    <w:rsid w:val="009A0AFD"/>
    <w:rsid w:val="009C17A8"/>
    <w:rsid w:val="009C352C"/>
    <w:rsid w:val="009C61C3"/>
    <w:rsid w:val="009E1B91"/>
    <w:rsid w:val="009F43A4"/>
    <w:rsid w:val="00A07B81"/>
    <w:rsid w:val="00A14634"/>
    <w:rsid w:val="00A15C19"/>
    <w:rsid w:val="00A201F8"/>
    <w:rsid w:val="00A2411C"/>
    <w:rsid w:val="00A37C1F"/>
    <w:rsid w:val="00A544A7"/>
    <w:rsid w:val="00A770A3"/>
    <w:rsid w:val="00A851F0"/>
    <w:rsid w:val="00A90AB5"/>
    <w:rsid w:val="00A93796"/>
    <w:rsid w:val="00AC3017"/>
    <w:rsid w:val="00AD79F0"/>
    <w:rsid w:val="00B02649"/>
    <w:rsid w:val="00B04935"/>
    <w:rsid w:val="00B06E25"/>
    <w:rsid w:val="00B14A72"/>
    <w:rsid w:val="00B16440"/>
    <w:rsid w:val="00B2757A"/>
    <w:rsid w:val="00B315E8"/>
    <w:rsid w:val="00B45B82"/>
    <w:rsid w:val="00B53EF2"/>
    <w:rsid w:val="00B74C4A"/>
    <w:rsid w:val="00B91765"/>
    <w:rsid w:val="00BA0BE4"/>
    <w:rsid w:val="00BA1CD4"/>
    <w:rsid w:val="00BA39C5"/>
    <w:rsid w:val="00BA72E2"/>
    <w:rsid w:val="00BB51DF"/>
    <w:rsid w:val="00BB5A48"/>
    <w:rsid w:val="00BE69DE"/>
    <w:rsid w:val="00C0541D"/>
    <w:rsid w:val="00C06743"/>
    <w:rsid w:val="00C13D79"/>
    <w:rsid w:val="00C15938"/>
    <w:rsid w:val="00C261B7"/>
    <w:rsid w:val="00C35776"/>
    <w:rsid w:val="00C65906"/>
    <w:rsid w:val="00C670D2"/>
    <w:rsid w:val="00C7247A"/>
    <w:rsid w:val="00C730AF"/>
    <w:rsid w:val="00CB5914"/>
    <w:rsid w:val="00CE3154"/>
    <w:rsid w:val="00CF37CA"/>
    <w:rsid w:val="00D22B7C"/>
    <w:rsid w:val="00D72810"/>
    <w:rsid w:val="00D91DF5"/>
    <w:rsid w:val="00D92B6A"/>
    <w:rsid w:val="00D94F68"/>
    <w:rsid w:val="00D97CAA"/>
    <w:rsid w:val="00D97F4B"/>
    <w:rsid w:val="00DA1B7C"/>
    <w:rsid w:val="00DB6C42"/>
    <w:rsid w:val="00DC0C08"/>
    <w:rsid w:val="00DE163A"/>
    <w:rsid w:val="00DF6C12"/>
    <w:rsid w:val="00E246F2"/>
    <w:rsid w:val="00E24A0A"/>
    <w:rsid w:val="00E24F50"/>
    <w:rsid w:val="00E2779C"/>
    <w:rsid w:val="00E36257"/>
    <w:rsid w:val="00E5328A"/>
    <w:rsid w:val="00E539A9"/>
    <w:rsid w:val="00E5713A"/>
    <w:rsid w:val="00E6158B"/>
    <w:rsid w:val="00E93E57"/>
    <w:rsid w:val="00EA5549"/>
    <w:rsid w:val="00EB1D43"/>
    <w:rsid w:val="00EB4EDC"/>
    <w:rsid w:val="00EE2DE1"/>
    <w:rsid w:val="00EF3A9E"/>
    <w:rsid w:val="00F12CCB"/>
    <w:rsid w:val="00F12D19"/>
    <w:rsid w:val="00F43703"/>
    <w:rsid w:val="00F46500"/>
    <w:rsid w:val="00F556B7"/>
    <w:rsid w:val="00F56DF9"/>
    <w:rsid w:val="00F62700"/>
    <w:rsid w:val="00F971D0"/>
    <w:rsid w:val="00FA4589"/>
    <w:rsid w:val="00FB1582"/>
    <w:rsid w:val="00FB7074"/>
    <w:rsid w:val="00FC12EF"/>
    <w:rsid w:val="00FC23EE"/>
    <w:rsid w:val="00FE20B4"/>
    <w:rsid w:val="00FE22B5"/>
    <w:rsid w:val="00FF05D5"/>
    <w:rsid w:val="00FF767C"/>
    <w:rsid w:val="0131627A"/>
    <w:rsid w:val="0179697A"/>
    <w:rsid w:val="01BB34B7"/>
    <w:rsid w:val="023625B0"/>
    <w:rsid w:val="02610E76"/>
    <w:rsid w:val="038D2B62"/>
    <w:rsid w:val="044F3033"/>
    <w:rsid w:val="04700BD6"/>
    <w:rsid w:val="04EA08A0"/>
    <w:rsid w:val="06CE3F39"/>
    <w:rsid w:val="07102423"/>
    <w:rsid w:val="07867094"/>
    <w:rsid w:val="09D851B5"/>
    <w:rsid w:val="09ED18D7"/>
    <w:rsid w:val="0A8643B9"/>
    <w:rsid w:val="0AA2487E"/>
    <w:rsid w:val="0BD53976"/>
    <w:rsid w:val="0D7B2DAD"/>
    <w:rsid w:val="0E3D2ECA"/>
    <w:rsid w:val="0FB129CD"/>
    <w:rsid w:val="105E6369"/>
    <w:rsid w:val="119B5D70"/>
    <w:rsid w:val="131F386D"/>
    <w:rsid w:val="14D058B3"/>
    <w:rsid w:val="14FA66F7"/>
    <w:rsid w:val="15961DF8"/>
    <w:rsid w:val="16550F32"/>
    <w:rsid w:val="17DA45B1"/>
    <w:rsid w:val="18000F6D"/>
    <w:rsid w:val="1841525A"/>
    <w:rsid w:val="1BB42683"/>
    <w:rsid w:val="1C885EDE"/>
    <w:rsid w:val="1DB31A35"/>
    <w:rsid w:val="1E307194"/>
    <w:rsid w:val="1E47169B"/>
    <w:rsid w:val="1F865547"/>
    <w:rsid w:val="203D39F0"/>
    <w:rsid w:val="22233D58"/>
    <w:rsid w:val="228B79FC"/>
    <w:rsid w:val="22954E49"/>
    <w:rsid w:val="229D5AD9"/>
    <w:rsid w:val="22EE0D5B"/>
    <w:rsid w:val="246031B5"/>
    <w:rsid w:val="249F0722"/>
    <w:rsid w:val="259E3EC8"/>
    <w:rsid w:val="25C36EA3"/>
    <w:rsid w:val="26621687"/>
    <w:rsid w:val="27424579"/>
    <w:rsid w:val="28A83AC0"/>
    <w:rsid w:val="2BDC1404"/>
    <w:rsid w:val="2CCB328B"/>
    <w:rsid w:val="2FB40A87"/>
    <w:rsid w:val="2FD32012"/>
    <w:rsid w:val="30777594"/>
    <w:rsid w:val="30A039C9"/>
    <w:rsid w:val="31761B49"/>
    <w:rsid w:val="321867AA"/>
    <w:rsid w:val="32BB64C9"/>
    <w:rsid w:val="330A6248"/>
    <w:rsid w:val="336C62ED"/>
    <w:rsid w:val="336E5F6C"/>
    <w:rsid w:val="33760701"/>
    <w:rsid w:val="33910AAB"/>
    <w:rsid w:val="343018AE"/>
    <w:rsid w:val="343B22BB"/>
    <w:rsid w:val="366672CF"/>
    <w:rsid w:val="36C727EB"/>
    <w:rsid w:val="377E506E"/>
    <w:rsid w:val="37D72629"/>
    <w:rsid w:val="3B135C7E"/>
    <w:rsid w:val="3BB02C79"/>
    <w:rsid w:val="3C1A012A"/>
    <w:rsid w:val="3C8961DF"/>
    <w:rsid w:val="3DB03A43"/>
    <w:rsid w:val="3EED0ECD"/>
    <w:rsid w:val="3FA47376"/>
    <w:rsid w:val="400C38A3"/>
    <w:rsid w:val="40130CAF"/>
    <w:rsid w:val="40797BEE"/>
    <w:rsid w:val="41456AA2"/>
    <w:rsid w:val="41A55BC2"/>
    <w:rsid w:val="43430AE7"/>
    <w:rsid w:val="447211D8"/>
    <w:rsid w:val="44990E23"/>
    <w:rsid w:val="44D50CD0"/>
    <w:rsid w:val="46295027"/>
    <w:rsid w:val="47AE2548"/>
    <w:rsid w:val="485830BD"/>
    <w:rsid w:val="48F467BF"/>
    <w:rsid w:val="49431DC1"/>
    <w:rsid w:val="49C45812"/>
    <w:rsid w:val="4A2008BD"/>
    <w:rsid w:val="4A7E2736"/>
    <w:rsid w:val="4C7B2C9B"/>
    <w:rsid w:val="4D4B7AF0"/>
    <w:rsid w:val="4F45079D"/>
    <w:rsid w:val="4FEF31B4"/>
    <w:rsid w:val="4FFA3743"/>
    <w:rsid w:val="503A452D"/>
    <w:rsid w:val="51352FB6"/>
    <w:rsid w:val="515D5589"/>
    <w:rsid w:val="52455887"/>
    <w:rsid w:val="535830BA"/>
    <w:rsid w:val="53DE7BA6"/>
    <w:rsid w:val="5452773F"/>
    <w:rsid w:val="55B961B3"/>
    <w:rsid w:val="57195E50"/>
    <w:rsid w:val="571C489E"/>
    <w:rsid w:val="578E4E34"/>
    <w:rsid w:val="58B8581B"/>
    <w:rsid w:val="5A7238F3"/>
    <w:rsid w:val="5B88343B"/>
    <w:rsid w:val="5C520A4C"/>
    <w:rsid w:val="5CCA14C8"/>
    <w:rsid w:val="5D584BA8"/>
    <w:rsid w:val="5E35651C"/>
    <w:rsid w:val="5ED35121"/>
    <w:rsid w:val="5F451BDC"/>
    <w:rsid w:val="602F680B"/>
    <w:rsid w:val="606467B1"/>
    <w:rsid w:val="611543D6"/>
    <w:rsid w:val="61657658"/>
    <w:rsid w:val="62552237"/>
    <w:rsid w:val="655217BB"/>
    <w:rsid w:val="659D35A5"/>
    <w:rsid w:val="664726D9"/>
    <w:rsid w:val="66C258A6"/>
    <w:rsid w:val="67137CF3"/>
    <w:rsid w:val="68BF65E6"/>
    <w:rsid w:val="6A67569D"/>
    <w:rsid w:val="6AA21FA1"/>
    <w:rsid w:val="6B601138"/>
    <w:rsid w:val="6BD53B77"/>
    <w:rsid w:val="6C6A15EA"/>
    <w:rsid w:val="6CB67B77"/>
    <w:rsid w:val="6D3754BB"/>
    <w:rsid w:val="6DDC72CD"/>
    <w:rsid w:val="70100167"/>
    <w:rsid w:val="707255DA"/>
    <w:rsid w:val="71604886"/>
    <w:rsid w:val="71653017"/>
    <w:rsid w:val="719A7C6D"/>
    <w:rsid w:val="731474DA"/>
    <w:rsid w:val="73873F96"/>
    <w:rsid w:val="743E469D"/>
    <w:rsid w:val="75124DA1"/>
    <w:rsid w:val="75B018BC"/>
    <w:rsid w:val="76F00AAF"/>
    <w:rsid w:val="770B2A72"/>
    <w:rsid w:val="778F5135"/>
    <w:rsid w:val="7856010A"/>
    <w:rsid w:val="78C52266"/>
    <w:rsid w:val="79626335"/>
    <w:rsid w:val="79F76829"/>
    <w:rsid w:val="7C682DAA"/>
    <w:rsid w:val="7C7236B9"/>
    <w:rsid w:val="7CE50175"/>
    <w:rsid w:val="7D9C40A0"/>
    <w:rsid w:val="7DD148FB"/>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22</Pages>
  <Words>3817</Words>
  <Characters>21762</Characters>
  <Lines>181</Lines>
  <Paragraphs>51</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2016-08-23T01:04:14Z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