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14:35:32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20160810主干日常版本   更新至53300   版本号198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/trunk/mt3/client/res_win/res/4263492061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/trunk/mt3/client/res_win/res/4263492061.wmv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/trunk/mt3/client/res_win/res/replay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14:27:15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【里程碑五】宝石合成界面ui修改【客户端】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/trunk/mt3/client/resource/res/ui/layouts/baoshihechengcell2.layout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14:25:54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20160810主干日常版本   更新至53300   版本号198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/trunk/mt3/client/resource/res/script/protodef/fire/pb/cross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/trunk/mt3/client/resource/res/script/protodef/fire/pb/cross/csendallservermsg.lua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/trunk/mt3/client/resource/res/script/protodef/fire/pb/cross/finishcopyrole.lua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/trunk/mt3/client/resource/res/script/protodef/fire/pb/cross/sbegincorssserver.lua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/trunk/mt3/client/resource/res/script/protodef/fire/pb/cross/sendroledata.lua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/trunk/mt3/client/resource/res/script/protodef/fire/pb/cross/sendroleinfo.lua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/trunk/mt3/client/resource/res/script/protodef/fire/pb/cross/sendroleinfo_rep.lua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/trunk/mt3/client/resource/res/script/protodef/fire/pb/cross/sendwordmsg.lua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/trunk/mt3/client/resource/res/script/protodef/rpcgen/fire/pb/cross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/trunk/mt3/client/resource/res/script/protodef/rpcgen/fire/pb/cross/tabledata.lua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/trunk/mt3/client/resource/res/table/bintable/friends.cmyrecruit.bin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/trunk/mt3/client/resource/res/table/bintable/friends.crecruitpath.bin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/trunk/mt3/client/resource/res/table/bintable/friends.crecruitreward.bin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/trunk/mt3/client/resource/res/table/bintable/fushi.ccommondaypay.bin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/trunk/mt3/client/resource/res/table/bintable/item.citemtypenamelist.bin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/trunk/mt3/client/resource/res/table/bintable/item.cpresentconfig.bin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/trunk/mt3/client/resource/res/table/bintable/item.cpresentconfigpay.bin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/trunk/mt3/client/resource/res/table/xmltable/friends.CMyRecruit.xml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/trunk/mt3/client/resource/res/table/xmltable/friends.CRecruitPath.xml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/trunk/mt3/client/resource/res/table/xmltable/friends.CRecruitReward.xml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/trunk/mt3/client/resource/res/table/xmltable/item.CItemTypeNameList.xml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/trunk/mt3/client/resource/res/table/xmltable/item.CPresentConfig.xml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/trunk/mt3/client/resource/res/table/xmltable/item.CPresentConfigPay.xml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/trunk/mt3/server/serverbin/gs/gamedata/xml/auto/fire.pb.game.STransferRoleTable.xml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/trunk/mt3/server/serverbin/gs/gamedata/xml/auto/fire.pb.game.STransferTable.xml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/trunk/mt3/server/serverbin/gs/lib/monkeyking.jar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/trunk/mt3/server/serverbin/uniqname/monkeyking.jar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53300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14:15:13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修复win版本号为198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14:12:49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修改Windows版本打包工具的路径配置，把生成的资源包路径从mt3\client\res_win修改为mt3\client\resource\res1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14:07:28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修改Windows版本打包工具的路径配置，把生成的资源包路径从mt3\client\res_win修改为mt3\client\resource\res1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/trunk/mt3/client/resource/tools/Launcher_Win_MakeBinUpdate.Bat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13:47:51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MTG-15978【里程碑六】 Windows版本的SDK接入 --- 修改serverid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/trunk/mt3/client/FireClient/Application/Framework/WinWebBrowser/WinSDK.cpp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/trunk/mt3/client/FireClient/Application/Framework/WinWebBrowser/WinSDK.h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11:39:54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/trunk/mt3/scheme_doc/测试文档/配置管理/主干版本更新单/8月份主干版本更新单/20160808主干版本0.0.196更新单.docx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11:36:11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/trunk/mt3/scheme_doc/测试文档/配置管理/主干版本更新单/8月份主干版本更新单/20160805主干版本0.0.195更新单.docx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11:32:38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/trunk/mt3/scheme_doc/测试文档/配置管理/主干版本更新单/8月份主干版本更新单/20160804主干版本0.0.194更新单.docx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11:30:39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/trunk/mt3/scheme_doc/测试文档/配置管理/主干版本更新单/8月份主干版本更新单/20160804主干版本0.0.193更新单.docx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11:29:52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MTG-16088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【BUG】外网一个账号会创建多个角色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11:18:50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/trunk/mt3/scheme_doc/测试文档/配置管理/主干版本更新单/8月份主干版本更新单/20160803主干版本0.0.192更新单.docx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11:13:00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MTG-16003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 Windows版本的角色创建规则【客户端】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/trunk/mt3/client/resource/res/ui/layouts/selectserverentry.layout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11:10:15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MTG-15439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【里程碑五】招募系统制作需求【服务器】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/trunk/mt3/server/server/game_server/gs/build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/trunk/mt3/server/server/game_server/gs/src/fire/pb/friends/CGetRecruitAward.java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10:57:53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MTG-15893【BUG】【人物模型】新牛头人模型的小头像没有更换【0.0.191pc】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/trunk/mt3/client/resource/res/ui/imagesets/righttoppet10.imageset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/trunk/mt3/client/resource/res/ui/imagesets/righttoppet4.imageset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/trunk/mt3/client/resource/res/ui/imagesets/roleandmonster114.png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10:57:01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MTG-16003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 Windows版本的角色创建规则【客户端】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/trunk/mt3/client/resource/res/ui/layouts/hutongshuoming.layout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10:46:39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/trunk/mt3/scheme_doc/测试文档/配置管理/主干版本更新单/8月份主干版本更新单/20160808主干版本0.0.196更新单.docx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10:46:00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MTG-1196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【里程碑五】跨服战斗整理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/trunk/mt3/client/FireClient/Application/protocols/cross.xml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/trunk/mt3/server/server/game_server/gs/beans/cross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/trunk/mt3/server/server/game_server/gs/beans/cross/UserInfo.java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/trunk/mt3/server/server/game_server/gs/beans/fire/pb/cross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/trunk/mt3/server/server/game_server/gs/beans/fire/pb/cross/TableData.java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/trunk/mt3/server/server/game_server/gs/confsrc/fire/pb/game/SCrossGlobal.java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/trunk/mt3/server/server/game_server/gs/confsrc/fire/pb/game/STransferRoleTable.java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/trunk/mt3/server/server/game_server/gs/confsrc/fire/pb/game/STransferTable.java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/trunk/mt3/server/server/game_server/gs/lib/monkeyking.jar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/trunk/mt3/server/server/game_server/gs/src/cross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/trunk/mt3/server/server/game_server/gs/src/cross/BroadcastData.java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/trunk/mt3/server/server/game_server/gs/src/cross/CommonDataTransfer.java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/trunk/mt3/server/server/game_server/gs/src/cross/SendUserInfoAndTicket.java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/trunk/mt3/server/server/game_server/gs/src/cross/SendUserInfoAndTicket_Re.java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/trunk/mt3/server/server/game_server/gs/src/fire/pb/cross/CSendAllServerMsg.java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/trunk/mt3/server/server/game_server/gs/src/fire/pb/cross/CheckCopyDataResultTask.java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/trunk/mt3/server/server/game_server/gs/src/fire/pb/cross/Constant.java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/trunk/mt3/server/server/game_server/gs/src/fire/pb/cross/CrossManager.java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/trunk/mt3/server/server/game_server/gs/src/fire/pb/cross/DeliverProtocolProcesser.java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/trunk/mt3/server/server/game_server/gs/src/fire/pb/cross/FinishCopyRole.java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/trunk/mt3/server/server/game_server/gs/src/fire/pb/cross/Md5Util.java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/trunk/mt3/server/server/game_server/gs/src/fire/pb/cross/PFinishCopyRoleProc.java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/trunk/mt3/server/server/game_server/gs/src/fire/pb/cross/PSendRoleDataProc.java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/trunk/mt3/server/server/game_server/gs/src/fire/pb/cross/PSendRoleInfoProc.java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/trunk/mt3/server/server/game_server/gs/src/fire/pb/cross/PSendRoleInfo_RepProc.java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/trunk/mt3/server/server/game_server/gs/src/fire/pb/cross/SBeginCorssServer.java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/trunk/mt3/server/server/game_server/gs/src/fire/pb/cross/SendRoleData.java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/trunk/mt3/server/server/game_server/gs/src/fire/pb/cross/SendRoleInfo.java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/trunk/mt3/server/server/game_server/gs/src/fire/pb/cross/SendRoleInfo_Rep.java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/trunk/mt3/server/server/game_server/gs/src/fire/pb/cross/SendWordMsg.java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/trunk/mt3/server/server/game_server/gs/src/fire/pb/cross/TransferDataManager.java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/trunk/mt3/server/server/game_server/gs/src/fire/pb/gm/GM_cross.java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/trunk/mt3/server/server/game_server/gs/src/fire/pb/main/ConfigManager.java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/trunk/mt3/server/server/game_server/gs/src/fire/pb/shop/CMarketAttentionBrowse.java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/trunk/mt3/server/server/game_server/protocol.main.xml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/trunk/mt3/server/serverbin/gs/gamedata/files/nameshield.txt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/trunk/mt3/server/serverbin/gs/gamedata/xml/auto/fire.pb.friends.MyRecruitAwards.xml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/trunk/mt3/server/serverbin/gs/gamedata/xml/auto/fire.pb.friends.RecruitAwards.xml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/trunk/mt3/server/serverbin/gs/gamedata/xml/auto/fire.pb.game.SCrossGlobal.xml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/trunk/mt3/server/serverbin/gs/gamedata/xml/auto/fire.pb.game.STransferRoleTable.xml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/trunk/mt3/server/serverbin/gs/gamedata/xml/auto/fire.pb.game.STransferTable.xml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/trunk/mt3/server/serverbin/gs/gamedata/xml/auto/fire.pb.item.DEquipItemShuXing.xml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/trunk/mt3/server/serverbin/gs/gamedata/xml/auto/fire.pb.item.SDianKaLibaoConfig.xml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/trunk/mt3/server/serverbin/gs/gamedata/xml/auto/fire.pb.map.SActivityAwardItems.xml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10:43:30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/trunk/mt3/scheme_doc/测试文档/配置管理/taste0704更新单/201600805taste0704版本1.3.12更新单.docx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/trunk/mt3/scheme_doc/测试文档/配置管理/taste0704更新单/20160728taste0704版本1.3.10更新单.docx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10:37:55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MTG-16003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 Windows版本的角色创建规则【客户端】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/trunk/mt3/client/resource/res/ui/imagesets/diban2.imageset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/trunk/mt3/client/resource/res/ui/imagesets/diban2.png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10:37:35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MTG-16003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 Windows版本的角色创建规则【客户端】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/trunk/mt3/scheme_doc/策划文档/美术资源/UI资源/diban2/hutong.png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10:35:12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MTG-15953  【里程碑六】roll点增加只roll本职业装备设置【客户端】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/trunk/mt3/client/resource/res/ui/layouts/rollshezhi.layout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/trunk/mt3/client/resource/res/ui/layouts/rollshezhicell.layout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/trunk/mt3/client/resource/res/ui/layouts/systemsetting1.layout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10:35:00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MTG-15847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【里程碑五】跨服天梯赛玩法制作【客户端】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加跨服协议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/trunk/mt3/client/resource/res/script/handler/fire_pb_cross.lua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/trunk/mt3/client/resource/res/script/logic/jingji/jingjimanager.lua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/trunk/mt3/client/resource/res/script/manager/luaprotocolmanager.lua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10:34:59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MTG-16003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 Windows版本的角色创建规则【客户端】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/trunk/mt3/client/resource/res/ui/layouts/hutongshuoming.layout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2016年8月10日 10:26:25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MTG-1196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【里程碑五】跨服战斗整理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/trunk/mt3/gbeans/game.xml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/trunk/mt3/scheme_doc/excel_tool/data/xlsdir/k跨服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/trunk/mt3/scheme_doc/excel_tool/data/xlsdir/k跨服/k跨服PK赛全局配置.xlsx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/trunk/mt3/scheme_doc/excel_tool/data/xlsdir/k跨服/k跨服数据表拷贝.xlsx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/trunk/mt3/scheme_doc/excel_tool/data/xlsdir/k跨服/k跨服角色roleid表.xlsx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/trunk/mt3/scheme_doc/excel_tool/data/xlsdir/k跨服/服务器对应表.xlsx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21:36:47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MTG-16084【BUG】【商城】在商城购买符石道具，符石总数不刷新【V0.0.197PC版本】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/trunk/mt3/server/server/game_server/gs/src/fire/pb/shop/srv/BuyMallShop.java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21:04:55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MTG-16085【BUG】【客户端】安卓编译报错修改【安卓版本】--- 修改文件编码格式为不带签名的UTF8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21:00:46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MTG-15760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【里程碑五】普通龙骸出售银币和装备分解银币修改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装备分解价格修改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/trunk/mt3/scheme_doc/excel_tool/data/xlsdir/D点卡服表格/DMT3道具表-复合/DMT3装备表.xlsm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20:10:28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【BUG】【客户端】安卓编译报错修改【安卓版本】--- 多了“??”符号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18:18:54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MTG-16085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】【客户端】安卓编译报错修改【安卓版本】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---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多了“</w:t>
            </w:r>
            <w:r>
              <w:rPr>
                <w:rFonts w:ascii="Tahoma" w:hAnsi="Tahoma" w:eastAsia="微软雅黑" w:cs="Tahoma"/>
                <w:bCs/>
                <w:sz w:val="18"/>
                <w:szCs w:val="18"/>
              </w:rPr>
              <w:t>�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?”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符号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17:55:38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MTG-16085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【BUG】【客户端】安卓编译报错修改【安卓版本】--- 少写了括号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/trunk/mt3/client/FireClient/Application/Framework/ConnectGetServerInfo.cpp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17:49:36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17:37:44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MTG-16085【BUG】【客户端】安卓编译报错修改【安卓版本】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/trunk/mt3/client/FireClient/Application/Framework/ConnectGetServerInfo.cpp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/trunk/mt3/client/FireClient/Application/Framework/DeviceInfo.cpp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/trunk/mt3/client/tolua++-pkgs/FireClient/Framework/DeviceInfo.pkg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17:24:05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PV端默认分辨率修改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/trunk/mt3/client/resource/bin/release/frameSize.txt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17:15:51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MTG-15070【BUG】【基础战斗】术士大招群魔乱舞描述不正确【0.0.181PC版本】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17:12:56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【BUG】【染色】拍卖界面购买染料、浓缩染料、宠物染料返回染色界面，相关染料数量不刷新【0.0.195PC】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/trunk/mt3/client/resource/res/script/logic/ranse/ranselabel.lua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17:12:04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MTG-16043【BUG】【染色】点击染色按钮染色后，按钮状态不恢复原样【附图】【0.0.195PC】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/trunk/mt3/client/resource/res/script/logic/ranse/petransedlg.lua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17:11:13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MTG-13464【里程碑五】增加Windows版本的发布 - 更新Launcher工程文件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/trunk/mt3/client/Launcher/Launcher.vcxproj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/trunk/mt3/client/Launcher/Launcher.vcxproj.filters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17:11:03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【BUG】【宠物系统】宠物合成界面，宠物预览头像没有出框【0.0.197版本】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/trunk/mt3/client/resource/res/ui/layouts/petpropertyxilian_mtg.layout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16:54:48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/trunk/mt3/scheme_doc/测试文档/配置管理/主干版本更新单/8月份主干版本更新单/20160808主干版本0.0.196更新单.docx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16:54:22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MTG-16077【BUG】【拍卖】在拍卖中的宠物详情界面阅览上架宠物时，当遇到翻页后的第一个宠物会被跳过【V0.0.193PC版本】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16:54:18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MTG-16081【BUG】【拍卖】点卡服取消请求公示的关注，降低服务器压力【V0.0.193PC版本】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/trunk/mt3/client/resource/res/script/logic/shop/shopmanager.lua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16:54:09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MTG-16085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【BUG】【客户端】安卓编译报错修改【安卓版本】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/trunk/mt3/client/tolua++-pkgs/FireClient/Manager/LoginManager.pkg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16:49:40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/trunk/mt3/scheme_doc/excel_tool/data/xlsdir/D点卡服表格/z招募点卡服/被招募者奖励点卡服.xlsx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/trunk/mt3/scheme_doc/excel_tool/data/xlsdir/Z招募/被招募奖励.xlsx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16:46:04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16:36:45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MTG-15566【BUG】【副本系统】外网反馈，点卡服，40级副本中出现了挂野队伍【外网版】(增加日志)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/trunk/mt3/server/server/game_server/gs/src/fire/pb/scene/movable/Role.java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16:35:27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MTG-15566【BUG】【副本系统】外网反馈，点卡服，40级副本中出现了挂野队伍【外网版】(增加日志)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/trunk/mt3/server/server/game_server/gs/src/fire/pb/scene/movable/Role.java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16:24:37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/trunk/mt3/scheme_doc/策划文档/系统功能/Z招募/mt3_招募接口文档2.txt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/trunk/mt3/scheme_doc/策划文档/系统功能/Z招募/招募请求地址测试 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/trunk/mt3/scheme_doc/策划文档/系统功能/Z招募/招募请求地址测试.xlsx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16:23:15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【里程碑五】招募系统制作需求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/trunk/mt3/scheme_doc/excel_tool/data/xlsdir/Z招募/招募请求地址.xlsx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16:17:18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上传招募内网测试地址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/trunk/mt3/scheme_doc/策划文档/系统功能/Z招募/招募请求地址测试.xlsx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16:06:58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MTG-16066  【里程碑六】可被击飞的单位被反震可以死【服务器】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测试下包含boss被反震死亡，不能踢飞怪物反震死亡！反震触发神佑等条件。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</w:t>
            </w:r>
            <w:r>
              <w:rPr>
                <w:rFonts w:ascii="微软雅黑" w:hAnsi="微软雅黑" w:eastAsia="微软雅黑" w:cs="微软雅黑"/>
                <w:bCs/>
                <w:color w:val="FF000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/trunk/mt3/server/server/game_server/gs/src/fire/pb/battle/Fighter.java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/trunk/mt3/server/server/game_server/gs/src/fire/pb/buff/single/PhysicalInjure.java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16:06:53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MTG-16061【BUG】【助战】伙伴玛拉得公主的名字在技能邪恶领袖描述中显示的是玛拉顿公主。【附图】【0.0.196-pc版】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16:06:33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【里程碑五】招募系统制作需求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/trunk/mt3/scheme_doc/excel_tool/data/xlsdir/D点卡服表格/l礼包功能配置表for点卡服.xlsx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/trunk/mt3/scheme_doc/excel_tool/data/xlsdir/D点卡服表格/t通用点卡服配置表.xlsx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/trunk/mt3/scheme_doc/excel_tool/data/xlsdir/D点卡服表格/z招募点卡服/我的招募奖励点卡服.xlsx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/trunk/mt3/scheme_doc/excel_tool/data/xlsdir/D点卡服表格/z招募点卡服/招募奖励点卡服.xlsx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/trunk/mt3/scheme_doc/excel_tool/data/xlsdir/Z招募/我的招募奖励.xlsx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/trunk/mt3/scheme_doc/excel_tool/data/xlsdir/Z招募/招募奖励.xlsx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/trunk/mt3/scheme_doc/excel_tool/data/xlsdir/Z招募/招募请求地址.xlsx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/trunk/mt3/scheme_doc/excel_tool/data/xlsdir/l礼包功能配置表.xlsx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/trunk/mt3/scheme_doc/excel_tool/data/xlsdir/w物品类型库.xlsx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16:02:57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20160809主干日常版本   更新至53242   android资源包  版本号197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16:02:38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20160809主干日常版本   更新至53242   ios资源包  版本号197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15:51:25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53244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2016年8月9日 15:46:23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MTG-16060 【BUG】【战斗指挥】原队长暂离队伍后，新队长不会自动成为指挥【0.0.196PC版本】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MTG-16072 【BUG】【战斗指挥】当被委任的指挥掉线后，指挥权需要自动回归到队长身上【0.0.196PC版本】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/trunk/mt3/server/server/game_server/gs/src/fire/pb/team/PQuitTeamProc.java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05A8A"/>
    <w:rsid w:val="00011977"/>
    <w:rsid w:val="000409EB"/>
    <w:rsid w:val="000471D4"/>
    <w:rsid w:val="00084AF8"/>
    <w:rsid w:val="00097D27"/>
    <w:rsid w:val="000B07EE"/>
    <w:rsid w:val="000C4CB2"/>
    <w:rsid w:val="000F0E76"/>
    <w:rsid w:val="000F633D"/>
    <w:rsid w:val="00103C90"/>
    <w:rsid w:val="00106E81"/>
    <w:rsid w:val="00110FB3"/>
    <w:rsid w:val="001132A4"/>
    <w:rsid w:val="0012241D"/>
    <w:rsid w:val="001309A4"/>
    <w:rsid w:val="001535BA"/>
    <w:rsid w:val="0016191C"/>
    <w:rsid w:val="001728B0"/>
    <w:rsid w:val="00172A27"/>
    <w:rsid w:val="0017338A"/>
    <w:rsid w:val="00183450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444AF"/>
    <w:rsid w:val="00256EFC"/>
    <w:rsid w:val="002866F6"/>
    <w:rsid w:val="00294A80"/>
    <w:rsid w:val="00295A22"/>
    <w:rsid w:val="002A1276"/>
    <w:rsid w:val="002A1349"/>
    <w:rsid w:val="002A7ED8"/>
    <w:rsid w:val="002C7B63"/>
    <w:rsid w:val="002D5B1B"/>
    <w:rsid w:val="002D5E38"/>
    <w:rsid w:val="002D6D31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6145"/>
    <w:rsid w:val="0038790B"/>
    <w:rsid w:val="003C2B7A"/>
    <w:rsid w:val="003C401F"/>
    <w:rsid w:val="003C418B"/>
    <w:rsid w:val="003C550B"/>
    <w:rsid w:val="003E1C39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25B1E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305E"/>
    <w:rsid w:val="007147C9"/>
    <w:rsid w:val="00720474"/>
    <w:rsid w:val="00741426"/>
    <w:rsid w:val="0076001B"/>
    <w:rsid w:val="007A15F0"/>
    <w:rsid w:val="007A68D7"/>
    <w:rsid w:val="007B6226"/>
    <w:rsid w:val="007E13CB"/>
    <w:rsid w:val="00806291"/>
    <w:rsid w:val="00817943"/>
    <w:rsid w:val="00822897"/>
    <w:rsid w:val="00822AC9"/>
    <w:rsid w:val="00830A5A"/>
    <w:rsid w:val="00841C88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26F67"/>
    <w:rsid w:val="00943357"/>
    <w:rsid w:val="009542BE"/>
    <w:rsid w:val="00957998"/>
    <w:rsid w:val="00961E17"/>
    <w:rsid w:val="009737E8"/>
    <w:rsid w:val="009911C4"/>
    <w:rsid w:val="00995823"/>
    <w:rsid w:val="009A0AFD"/>
    <w:rsid w:val="009C17A8"/>
    <w:rsid w:val="009C352C"/>
    <w:rsid w:val="009C61C3"/>
    <w:rsid w:val="009E1B91"/>
    <w:rsid w:val="009F43A4"/>
    <w:rsid w:val="00A07B81"/>
    <w:rsid w:val="00A14634"/>
    <w:rsid w:val="00A15C19"/>
    <w:rsid w:val="00A201F8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352C1"/>
    <w:rsid w:val="00B45B82"/>
    <w:rsid w:val="00B45E5B"/>
    <w:rsid w:val="00B53EF2"/>
    <w:rsid w:val="00B56E8E"/>
    <w:rsid w:val="00B74C4A"/>
    <w:rsid w:val="00B91765"/>
    <w:rsid w:val="00BA0BE4"/>
    <w:rsid w:val="00BA1CD4"/>
    <w:rsid w:val="00BA39C5"/>
    <w:rsid w:val="00BA72E2"/>
    <w:rsid w:val="00BB51DF"/>
    <w:rsid w:val="00BB5A48"/>
    <w:rsid w:val="00BB5CD3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247A"/>
    <w:rsid w:val="00C730AF"/>
    <w:rsid w:val="00CB5914"/>
    <w:rsid w:val="00CE3154"/>
    <w:rsid w:val="00CF2486"/>
    <w:rsid w:val="00CF37CA"/>
    <w:rsid w:val="00D22B7C"/>
    <w:rsid w:val="00D70E74"/>
    <w:rsid w:val="00D72810"/>
    <w:rsid w:val="00D91DF5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2779C"/>
    <w:rsid w:val="00E36257"/>
    <w:rsid w:val="00E50AAD"/>
    <w:rsid w:val="00E5328A"/>
    <w:rsid w:val="00E539A9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212CB"/>
    <w:rsid w:val="00F43703"/>
    <w:rsid w:val="00F46500"/>
    <w:rsid w:val="00F556B7"/>
    <w:rsid w:val="00F56DF9"/>
    <w:rsid w:val="00F62700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8873AD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19B5D70"/>
    <w:rsid w:val="131F386D"/>
    <w:rsid w:val="14D058B3"/>
    <w:rsid w:val="14FA66F7"/>
    <w:rsid w:val="15961DF8"/>
    <w:rsid w:val="16550F32"/>
    <w:rsid w:val="170B0DC6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9A7103E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270A1C"/>
    <w:rsid w:val="55B961B3"/>
    <w:rsid w:val="57195E50"/>
    <w:rsid w:val="571C489E"/>
    <w:rsid w:val="58B8581B"/>
    <w:rsid w:val="5A7238F3"/>
    <w:rsid w:val="5B88343B"/>
    <w:rsid w:val="5C520A4C"/>
    <w:rsid w:val="5CCA14C8"/>
    <w:rsid w:val="5D26348A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A4E0463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18</Pages>
  <Words>3775</Words>
  <Characters>21519</Characters>
  <Lines>179</Lines>
  <Paragraphs>50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2016-08-22T07:03:49Z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