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15:32:29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20160816主干日常版本    更新至53706     版本号204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/trunk/mt3/client/res_win/res/1.ljfp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/trunk/mt3/client/resource/res/script/protodef/rpcgen/fire/pb/huoban/huobandetailinfo.lua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/trunk/mt3/client/resource/res/script/protodef/rpcgen/fire/pb/huoban/huobaninfo.lua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/trunk/mt3/client/resource/res/table/bintable/SysConfig.cgameconfig.bin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/trunk/mt3/client/resource/res/table/bintable/item.cfoodanddrugeffect.bin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/trunk/mt3/client/resource/res/table/bintable/item.cfoodanddrugeffect_pointcard.bin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/trunk/mt3/client/resource/res/table/xmltable/SysConfig.CGameconfig.xml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/trunk/mt3/client/resource/res/table/xmltable/item.CFoodAndDrugEffect_PointCard.xml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/trunk/mt3/server/serverbin/gs/gamedata/xml/auto/fire.pb.SysConfig.SSysconfig.xml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/trunk/mt3/server/serverbin/gs/gamedata/xml/auto/fire.pb.title.SItemTitleConfig.xml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15:28:42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【BUG】【仓库改名】仓库正确改名成功后，需要添加提示信息/仓库不输入文字，点击确定的提示更改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15:05:24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BUG号:MTG-16266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【里程碑六】手机绑定：玩家创建角色7天内需要绑定手机，否则将会限制玩家拍卖行、兑换所等功能使用【服务器】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15:02:40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MTG-16270【BUG】【Win版本】Launcher界面有较小几率启动时点击进入游戏按钮崩溃【Win版本】--- 增加了Launcher的dmp文件收集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15:01:31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MTG-16270【BUG】【Win版本】Launcher界面有较小几率启动时点击进入游戏按钮崩溃【Win版本】--- 增加了Launcher的dmp文件收集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/trunk/mt3/client/Launcher/Code/CrashDump.cpp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/trunk/mt3/client/Launcher/Code/CrashDump.h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/trunk/mt3/client/Launcher/Release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/trunk/mt3/client/Launcher/Release/Launcher.pdb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14:58:31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/trunk/mt3/client/resource/res/ui/layouts/jianhua.layout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14:56:17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【BUG】【宠物系统】30级以下的宠物没有珍品【0.0.202版本】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14:47:41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MTG-16281 - 【BUG】【副本系统】队伍三人确定进入副本，然后离开副本，队员信息发生变化，队长在申请进入任意副本，会提示队伍信息发生变化，无法进入【0.0.202版本】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MTG-16282 - 【BUG】【副本系统】队伍进入副本，在离开副本，申请进入下一个副本，需等待前一次申请进入副本的30秒【0.0.202版本】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/trunk/mt3/server/server/game_server/gs/src/fire/pb/mission/CAskIntoInstance.java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14:39:41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53700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14:23:35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14:15:09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/trunk/mt3/client/resource/res/ui/layouts/maincontrol.layout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14:11:46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/trunk/mt3/scheme_doc/excel_tool/data/xlsdir/x系统设置配置表.xlsx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13:52:13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/trunk/mt3/client/resource/res/ui/layouts/jianhua.layout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12:07:08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MTG-16270【BUG】【Win版本】Launcher界面有较小几率启动时点击进入游戏按钮崩溃【Win版本】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/trunk/mt3/client/Launcher/Code/Download/DownloadManager.h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/trunk/mt3/client/Launcher/Code/HttpClient/HttpClient_Common.cpp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11:58:34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/trunk/mt3/client/resource/res/ui/layouts/shoujianquan.layout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/trunk/mt3/client/resource/res/ui/layouts/shoujiguanlian.layout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/trunk/mt3/client/resource/res/ui/layouts/shoujiguanlianchenggong.layout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/trunk/mt3/client/resource/res/ui/layouts/shoujigenghuan.layout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/trunk/mt3/client/resource/res/ui/layouts/shoujiguanlianjiechu.layout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11:46:05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MTG-15618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 --- 增加和修改所用的Layout资源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/trunk/mt3/client/resource/res/ui/zhuanzhibaoshi.layout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/trunk/mt3/client/resource/res/ui/zhuanzhibaoshiqueren.layout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/trunk/mt3/client/resource/res/ui/zhuanzhijuesecell.layout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/trunk/mt3/client/resource/res/ui/zhuanzhiwuqi.layout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/trunk/mt3/client/resource/res/ui/zhuanzhiwuqiqueren.layout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/trunk/mt3/client/resource/res/ui/zhuanzhixuanze.layout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/trunk/mt3/client/resource/res/ui/zhuanzhizhiyecell.layout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11:34:43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手机绑定策划案修改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/trunk/mt3/scheme_doc/策划文档/系统功能/S手机绑定/手机绑定.docx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11:30:59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MTG-15618【里程碑五】转职功能制作【客户端】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/trunk/mt3/client/resource/res/script/handler/fire_pb_school.lua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/trunk/mt3/client/resource/res/script/logic/zhuanzhi/zhuanzhiselectjuese.lua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/trunk/mt3/client/resource/res/script/logic/zhuanzhi/zhuanzhizhiye.lua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/trunk/mt3/client/resource/res/script/manager/luaprotocolmanager.lua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11:26:58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【里程碑五】精灵制作需求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/trunk/mt3/client/resource/res/ui/layouts/lishiwenticell.layout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11:25:47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【BUG】【好友】我的空间的个性签名，没有同步到好友个性签名界面【0.0.199-pc版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11:24:04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【里程碑五】精灵制作需求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/trunk/mt3/client/resource/res/ui/layouts/lishiwenti.layout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11:20:47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【里程碑五】80~90级主线任务制作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11:20:27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MTG-16003【里程碑六】 Windows版本的角色创建规则【客户端】 ——互通IOS设备提示信息添加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11:06:29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【BUG】【屏蔽字】如图，聊天里没有屏蔽江泽民、温家宝、王八蛋等字【0.0.196-pc版】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/trunk/mt3/server/serverbin/gs/gamedata/files/chatshield.txt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10:41:17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/trunk/mt3/scheme_doc/测试文档/配置管理/主干版本更新单/8月份主干版本更新单/20160815主干版本0.0.203更新单.docx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/trunk/mt3/scheme_doc/测试文档/配置管理/主干版本更新单/8月份主干版本更新单/20160813主干版本0.0.202更新单.docx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10:10:24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MTG-16192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【BUG】【合服】合服工具处理公会索引id的时候，需要重新设置值【0.0.198PC版本】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/trunk/mt3/server/tools/bin/xmerge_alltools_20160808/xclear/libdb_amd64.so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/trunk/mt3/server/tools/bin/xmerge_alltools_20160808/xclear/xclear_run.jar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/trunk/mt3/server/tools/bin/xmerge_alltools_20160808/xmerge/xmerge_run.jar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/trunk/mt3/server/tools/bin/xmerge_alltools_20160808/特别注意事项，必须要看.txt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2016年8月16日 10:07:24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MTG-16192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【BUG】【合服】合服工具处理公会索引id的时候，需要重新设置值【0.0.198PC版本】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/trunk/mt3/server/tools/xclear/src/mylogic/ClanEventDel.java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23:44:46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【里程碑五】炼药几率调整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23:44:36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【里程碑五】炼药几率调整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22:40:53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22:38:23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MTG-16274 - 【BUG】【副本系统】精英副本通关奖励可以无限刷【外网版】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22:22:20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【里程碑六】增加称号道具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/trunk/mt3/scheme_doc/excel_tool/data/xlsdir/d道具添加称谓配置表.xlsx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22:01:31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重新上传错误的删除Launcher可执行程序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21:55:39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删除多余的jar包和批处理文件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/trunk/mt3/client/resource/genuicode.sh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/trunk/mt3/client/resource/layoutcheck.jar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/trunk/mt3/client/resource/uigen.jar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21:41:02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【里程碑五】80~90级主线任务制作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21:33:41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/trunk/mt3/client/resource/res/ui/layouts/fastqiugou.layout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21:28:40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【里程碑五】增加Windows版本的发布 --- 修改Launcher的输出路径及可执行文件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21:24:14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MTG-16272【BUG】【Win版本】录制语音时游戏背景音乐没有停止【Win版本】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/trunk/mt3/client/FireClient/Application/platform/win/WavRecorder.cpp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19:41:39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MTG-16269【BUG】【点卡服】【诛神】匹配状态时，队长退出游戏重新进入后，匹配界面消失且无法进入战斗【0.0.203PC】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/trunk/mt3/client/resource/res/script/logic/pipeidlg.lua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18:14:23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18:13:19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MTG-16115 【BUG】【宠物系统】宠物合宠界面崩溃，10_6_43_6.dmp【0.0.198版本】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18:12:55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18:11:17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17:46:21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17:37:27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17:28:22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MTG-16242【BUG】【Win版本】IOS互通Win版本后，ios账号也能在Win上面充值到账【Win版本】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17:22:07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MTG-16021【里程碑六】Android版本的反外挂功能【客户端】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/trunk/mt3/client/resource/res/cfg/blacklist.txt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17:20:29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17:15:48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【BUG】【宠物系统】请选择合成宠物界面，法力资质需改成法术资质【0.0.196版本】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17:13:51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MTG-16228【BUG】【Win版本】公告的windows版本，需要加入windows的webbrowser【Win版本】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/trunk/mt3/client/resource/res/script/logic/newswarndlg.lua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17:11:18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16:51:00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【BUG】【招募】我的招募奖励里的第三个奖励是空的【附图】【0.0.201pc】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/trunk/mt3/client/resource/res/ui/layouts/recruitjianglicell.layout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16:48:51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MTG-15376 - 【BUG】【伙伴助战】伙伴助战差一分钟倒计时，每次打开界面都会从59秒开始计时【V0.0.186PC版本】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/trunk/mt3/client/FireClient/Application/protocols/huoban.xml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/trunk/mt3/server/server/game_server/gs/beans/fire/pb/huoban/HuoBanDetailInfo.java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/trunk/mt3/server/server/game_server/gs/beans/fire/pb/huoban/HuoBanInfo.java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/trunk/mt3/server/server/game_server/gs/src/fire/pb/util/CalendarUtil.java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16:46:16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MTG-16099 【BUG】【基础战斗】观战过程切换账号重新登录，登录后角色退出了观战但无法移动，头顶还显示有战斗标记【0.0.197PC版本】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/trunk/mt3/server/server/game_server/gs/src/fire/pb/state/PreTrusteeShipState.java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16:43:55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【里程碑六】盈福经验包装修改 改为储备经验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16:42:53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【里程碑六】盈福经验包装修改 改为储备经验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/trunk/mt3/client/resource/res/ui/layouts/characterproperty.layout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16:28:43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提交主界面简化功能文档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/trunk/mt3/scheme_doc/策划文档/系统功能/Z主界面&amp;战斗界面/主界面简化功能.docx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499E"/>
    <w:rsid w:val="00256EFC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2021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260"/>
    <w:rsid w:val="00A15C19"/>
    <w:rsid w:val="00A201F8"/>
    <w:rsid w:val="00A2411C"/>
    <w:rsid w:val="00A37C1F"/>
    <w:rsid w:val="00A544A7"/>
    <w:rsid w:val="00A770A3"/>
    <w:rsid w:val="00A8009A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C136B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37B92"/>
    <w:rsid w:val="00F43703"/>
    <w:rsid w:val="00F46500"/>
    <w:rsid w:val="00F556B7"/>
    <w:rsid w:val="00F56DF9"/>
    <w:rsid w:val="00F62700"/>
    <w:rsid w:val="00F92812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9552DCC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4007514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17</Pages>
  <Words>3316</Words>
  <Characters>18904</Characters>
  <Lines>157</Lines>
  <Paragraphs>44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2016-08-23T12:03:09Z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