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2016年8月20日 12:17:17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20160820主干日常版本  更新至53922   版本号208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/trunk/mt3/client/resource/res/script/protodef/fire/pb/cgetbindtel.lua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/trunk/mt3/client/resource/res/script/protodef/fire/pb/cgetbindtelaward.lua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/trunk/mt3/client/resource/res/script/protodef/fire/pb/cgetcheckcode.lua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/trunk/mt3/client/resource/res/script/protodef/fire/pb/cunbindtel.lua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/trunk/mt3/client/resource/res/script/protodef/fire/pb/scheckcodefinishtime.lua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/trunk/mt3/client/resource/res/script/protodef/fire/pb/sgetbindtel.lua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/trunk/mt3/client/resource/res/script/protodef/fire/pb/sgetbindtelaward.lua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/trunk/mt3/client/resource/res/script/protodef/fire/pb/sunbindtel.lua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/trunk/mt3/client/resource/res/script/tabledef/game/cbindtelaward.lua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/trunk/mt3/client/resource/res/script/tabledef/game/cpointcardbindtelaward.lua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/trunk/mt3/client/resource/res/table/bintable/fushi.cqqgiftconfigpay.bin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/trunk/mt3/client/resource/res/table/bintable/game.cpointcardbindtelaward.bin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/trunk/mt3/client/resource/res/table/xmltable/fushi.CQQGiftConfigPay.xml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/trunk/mt3/client/resource/res/table/xmltable/game.CBindTelAward.xml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/trunk/mt3/client/resource/res/table/xmltable/game.CPointCardBindTelAward.xml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2016年8月20日 12:09:12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19:19:21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/trunk/mt3/client/resource/res/ui/layouts/dashidati.layout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/trunk/mt3/client/resource/res/ui/layouts/daticell5.layout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19:18:53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18:43:19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MTG-16021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【里程碑六】Android版本的反外挂功能【客户端】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 补充提交（可以在intel设备上运行）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18:41:06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MTG-16346 - 【BUG】【副本系统】玩家勾选了自动进入副本，玩家进入托管状态，在托管状态中没有自动进入副本的状态【0.0.207版本】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/trunk/mt3/server/server/game_server/gs/src/fire/pb/gm/GM_fuben.java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/trunk/mt3/server/server/game_server/gs/src/fire/pb/mission/CReqGoto.java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18:18:48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MTG-16310【里程碑六】产品希望在MT3服务器列表上的修改【客户端】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18:04:38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MTG-11593【里程碑五】精灵制作需求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17:59:49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MTG-16334【BUG】【Win版本】中文目录下面Win版本无法启动【Win版本】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/trunk/mt3/cocos2d-2.0-rc2-x-2.0.1/cocos2dx/platform/win32/CCFileUtils.cpp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/trunk/mt3/common/ljfm/code/source/ljfmopen.cpp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17:42:02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【BUG】【聊天】主干真机无法发送语音【0.0.207真机】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17:40:45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MTG-16306【里程碑六】接入duClientSDK【客户端】（文件补充提交）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17:30:20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MTG-16306【里程碑六】接入duClientSDK【客户端】（文件补充提交）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/trunk/mt3/client/3rdplatform/duClient_SDK_Lib/libs/arm64-v8a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/trunk/mt3/client/3rdplatform/duClient_SDK_Lib/libs/arm64-v8a/libdu.so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/trunk/mt3/client/3rdplatform/duClient_SDK_Lib/libs/armeabi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/trunk/mt3/client/3rdplatform/duClient_SDK_Lib/libs/armeabi/libdu.so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/trunk/mt3/client/3rdplatform/duClient_SDK_Lib/libs/armeabi-v7a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/trunk/mt3/client/3rdplatform/duClient_SDK_Lib/libs/armeabi-v7a/libdu.so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/trunk/mt3/client/3rdplatform/duClient_SDK_Lib/libs/mips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/trunk/mt3/client/3rdplatform/duClient_SDK_Lib/libs/mips/libdu.so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/trunk/mt3/client/3rdplatform/duClient_SDK_Lib/libs/mips64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/trunk/mt3/client/3rdplatform/duClient_SDK_Lib/libs/mips64/libdu.so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/trunk/mt3/client/3rdplatform/duClient_SDK_Lib/libs/x86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/trunk/mt3/client/3rdplatform/duClient_SDK_Lib/libs/x86/libdu.so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/trunk/mt3/client/3rdplatform/duClient_SDK_Lib/libs/x86_64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/trunk/mt3/client/3rdplatform/duClient_SDK_Lib/libs/x86_64/libdu.so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/trunk/mt3/client/android/JoysdkProject/libs/armeabi-v7a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/trunk/mt3/client/android/LocojoyProject/libs/armeabi-v7a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/trunk/mt3/client/android/YijieProject/libs/armeabi-v7a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17:28:41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MTG-16266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【里程碑六】手机绑定：玩家创建角色7天内需要绑定手机，否则将会限制玩家拍卖行、兑换所等功能使用【服务器】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/trunk/mt3/server/server/game_server/gs/src/fire/pb/tel/utils/CodeBean.java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/trunk/mt3/server/server/game_server/gs/src/fire/pb/tel/utils/TelBindUtils.java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17:24:09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【BUG】【公会系统】公会系统，玩家下线，一直不上线，本周玩家援助记录不会清除 【0.0.202PC版本】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/trunk/mt3/server/server/game_server/gs/src/fire/pb/PAddHelpCountProc.java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/trunk/mt3/server/server/game_server/gs/src/fire/pb/PClearHelpCountProc.java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/trunk/mt3/server/server/game_server/gs/src/fire/pb/clan/PClearWeekContributionProc.java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/trunk/mt3/server/server/game_server/gs/src/xbean/__/helpcount.java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/trunk/mt3/server/server/game_server/gs/src/xbean/helpcount.java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/trunk/mt3/server/server/game_server/gs/src/xtable/Helpcount.java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17:21:37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MTG-16090【BUG】【公会战】公会战里点击观战应该只能看见自己公会的人的血条【0.0.196PC版本】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/trunk/mt3/server/server/game_server/gs/src/fire/pb/battle/watch/PSendWatchBattle.java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17:21:09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   MTG-16266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【里程碑六】手机绑定：玩家创建角色7天内需要绑定手机，否则将会限制玩家拍卖行、兑换所等功能使用【服务器】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/trunk/mt3/server/server/game_server/gs/confsrc/fire/pb/game/BindTelAwardData.java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/trunk/mt3/server/server/game_server/gs/confsrc/fire/pb/game/SBindTelAward.java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/trunk/mt3/server/server/game_server/gs/confsrc/fire/pb/game/SPointCardBindTelAward.java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/trunk/mt3/server/server/game_server/gs/src/fire/pb/CGetBindTel.java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/trunk/mt3/server/server/game_server/gs/src/fire/pb/CGetBindTelAward.java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/trunk/mt3/server/server/game_server/gs/src/fire/pb/CGetCheckCode.java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/trunk/mt3/server/server/game_server/gs/src/fire/pb/CUnBindTel.java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/trunk/mt3/server/server/game_server/gs/src/fire/pb/SCheckCodeFinishTime.java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/trunk/mt3/server/server/game_server/gs/src/fire/pb/SGetBindTel.java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/trunk/mt3/server/server/game_server/gs/src/fire/pb/SGetBindTelAward.java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/trunk/mt3/server/server/game_server/gs/src/fire/pb/SUnBindTel.java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/trunk/mt3/server/server/game_server/gs/src/fire/pb/fushi/spotcheck/PBuySpotCard.java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/trunk/mt3/server/server/game_server/gs/src/fire/pb/fushi/spotcheck/PSellSpotCard.java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/trunk/mt3/server/server/game_server/gs/src/fire/pb/gm/GM_bindtel.java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/trunk/mt3/server/server/game_server/gs/src/fire/pb/tel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/trunk/mt3/server/server/game_server/gs/src/fire/pb/tel/utils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/trunk/mt3/server/server/game_server/gs/src/xtable/Properties.java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/trunk/mt3/server/serverbin/gs/gamedata/xml/auto/fire.pb.game.SPointCardBindTelAward.xml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17:20:16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MTG-16348【BUG】【客户端】三人组队进行日常副本，完成一轮后再点击领取日常任务，结果三个客户端都无法点击了【0.0.207-pc版】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17:18:21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MTG-16265【里程碑六】手机绑定：玩家创建角色7天内需要绑定手机，否则将会限制玩家拍卖行、兑换所等功能使用【客户端】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/trunk/mt3/client/resource/res/script/logic/qiandaosongli/jianglinewdlg.lua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/trunk/mt3/client/resource/res/script/logic/qiandaosongli/loginrewardmanager.lua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/trunk/mt3/client/resource/res/script/logic/qiandaosongli/shoujiguanlianjiangli.lua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/trunk/mt3/client/resource/res/script/logic/shoujianquan/shoujianquanmgr.lua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/trunk/mt3/client/resource/res/script/logic/shoujianquan/shoujiguanlianchenggong.lua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/trunk/mt3/client/resource/res/script/logic/shoujianquan/shoujiguanlianqueren.lua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/trunk/mt3/client/resource/res/script/logic/shoujianquan/shoujiguanlianshuru.lua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/trunk/mt3/client/resource/res/script/logic/shoujianquan/shoujiguanliantixing.lua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/trunk/mt3/client/resource/res/script/logic/shoujianquan/shoujijiechu.lua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/trunk/mt3/client/resource/res/script/logic/shoujianquan/shoujijiechushuru.lua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/trunk/mt3/client/resource/res/ui/layouts/shoujianquan.layout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17:18:17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MTG-16342 【BUG】【分享】人物属性界面和宠物界面的分享图片功能无法使用【0.0.207真机】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17:11:37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MTG-16344【BUG】【拍卖】在拍卖行购买物品时，确认提示窗口在拍卖行界面的后面【V0.0.204PC版本】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/trunk/mt3/client/resource/res/script/logic/shop/stallbuyconfirmdlg.lua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/trunk/mt3/client/resource/res/script/logic/shop/stallbuydlg.lua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17:05:37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MTG-16348【BUG】【客户端】三人组队进行日常副本，完成一轮后再点击领取日常任务，结果三个客户端都无法点击了【0.0.207-pc版】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BUG号:MTG-16265  【里程碑六】手机绑定：玩家创建角色7天内需要绑定手机，否则将会限制玩家拍卖行、兑换所等功能使用【客户端】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BUG号:MTG-16338  【里程碑六】QQ会员奖励修改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/trunk/mt3/scheme_doc/excel_tool/data/xlsdir/D点卡服表格/DMT3QQ奖励表.xlsx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【BUG】【屠魔】巨龙军团首回合召唤怪物伤害为最高等级【0.0.207PC】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【BUG】【招募】招募分享出来的链接错误【0.0.207真机】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17:02:48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BUG号:MTG-16265  【里程碑六】手机绑定：玩家创建角色7天内需要绑定手机，否则将会限制玩家拍卖行、兑换所等功能使用【客户端】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16:49:48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【里程碑六】选择服务器新服和推荐标示拆开【客户端】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/trunk/mt3/client/resource/res/ui/layouts/selectserversbotcell.layout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16:48:42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MTG-16029 - 【BUG】【人物属性】人物属性面板显示与加点面板显示属性不一致（差一）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/trunk/mt3/client/resource/res/script/logic/characterinfo/characterpropertyaddptrdlg.lua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16:48:17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MTG-16327 - 【BUG】【招募】招募粘贴按钮功能无效【0.0.207PC版本】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15:28:46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/trunk/mt3/scheme_doc/测试文档/配置管理/主干版本更新单/8月份主干版本更新单/20160816主干版本0.0.204更新单.docx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/trunk/mt3/scheme_doc/测试文档/配置管理/主干版本更新单/8月份主干版本更新单/20160817主干版本0.0.205更新单.docx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/trunk/mt3/scheme_doc/测试文档/配置管理/主干版本更新单/8月份主干版本更新单/20160818主干版本0.0.206更新单.docx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/trunk/mt3/scheme_doc/测试文档/配置管理/主干版本更新单/8月份主干版本更新单/20160818主干版本0.0.207更新单.docx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15:00:52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【BUG】【宝石】宝石合成界面有红点【0.0.207版本】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/trunk/mt3/client/resource/res/ui/layouts/baoshihechengcell.layout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14:59:55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【BUG】【登陆】如图，window互通说明界面第一条写的是IOS设备，第三条又写的是苹果设备【0.0.207-pc版】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/trunk/mt3/client/resource/res/ui/layouts/hutongshuoming.layout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14:59:24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【BUG】【登陆】如图，window互通说明界面第一条写的是IOS设备，第三条又写的是苹果设备【0.0.207-pc版】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14:32:07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MTG-16332【BUG】【分享】活动界面里的每周日的分享点击之后游戏崩溃【0.0.207真机】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14:29:47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MTG-15597【BUG】【日志】称谓日志整理：需从Logger.getLogger(xx.class)改成Logger.getLogger("xx")【0.0.188PC版本】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/trunk/mt3/server/server/game_server/gs/src/fire/pb/title/TitleManager.java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14:06:57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MTG-16314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【里程碑六】战斗中增加站位随机功能【服务器】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/trunk/mt3/scheme_doc/excel_tool/data/xlsdir/z战斗信息表-复合/z战斗信息表_练功区特殊_9xxx.xlsx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11:35:53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【BUG】【招募】招募粘贴按钮功能无效【0.0.207PC版本】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/trunk/mt3/client/FireClient/FireClient/GameSdk.h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/trunk/mt3/client/FireClient/FireClient/GameSdk.mm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/trunk/mt3/client/tolua++-pkgs/FireClient/Manager/GameUIManager.pkg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11:30:44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MTG-16048【BUG】【拍卖】点卡服拍卖纪录有时可能显示不出刚购买的商品交易记录【V0.0.193PC版本】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2016年8月19日 9:57:34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BUG号:MTG-16324【里程碑六】点卡服商城打折银箱子增加到4个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2016年8月18日 22:04:33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MTG-16321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【BUG】修改迪奥布斯宝箱上线-点卡服宝箱在地图布的比较多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/trunk/mt3/scheme_doc/excel_tool/data/xlsdir/g怪物刷新/事件刷新表.xlsx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3170B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44FA1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4AD0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92812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68A2EFE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66257B4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15</Pages>
  <Words>3508</Words>
  <Characters>20001</Characters>
  <Lines>166</Lines>
  <Paragraphs>46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2016-08-23T12:07:58Z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