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E w:val="0"/>
        <w:autoSpaceDN w:val="0"/>
        <w:adjustRightInd w:val="0"/>
        <w:ind w:left="200"/>
        <w:jc w:val="left"/>
        <w:rPr>
          <w:rFonts w:ascii="微软雅黑" w:hAnsi="微软雅黑" w:eastAsia="微软雅黑" w:cs="微软雅黑"/>
          <w:b/>
          <w:kern w:val="0"/>
          <w:sz w:val="48"/>
          <w:szCs w:val="48"/>
          <w:lang w:val="zh-CN"/>
        </w:rPr>
      </w:pPr>
      <w:r>
        <w:rPr>
          <w:rFonts w:hint="eastAsia" w:ascii="宋体" w:cs="宋体"/>
          <w:kern w:val="0"/>
          <w:sz w:val="18"/>
          <w:szCs w:val="18"/>
          <w:lang w:val="zh-CN"/>
        </w:rPr>
        <w:t xml:space="preserve">          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 xml:space="preserve"> MT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</w:rPr>
        <w:t>-G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>版本内容提交</w:t>
      </w:r>
    </w:p>
    <w:tbl>
      <w:tblPr>
        <w:tblStyle w:val="5"/>
        <w:tblW w:w="9920" w:type="dxa"/>
        <w:tblInd w:w="-7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846"/>
        <w:gridCol w:w="2290"/>
        <w:gridCol w:w="2289"/>
        <w:gridCol w:w="24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394" w:hRule="atLeast"/>
        </w:trPr>
        <w:tc>
          <w:tcPr>
            <w:tcW w:w="2846" w:type="dxa"/>
            <w:vAlign w:val="top"/>
          </w:tcPr>
          <w:p>
            <w:pPr>
              <w:autoSpaceDE w:val="0"/>
              <w:autoSpaceDN w:val="0"/>
              <w:adjustRightInd w:val="0"/>
              <w:ind w:right="1046" w:rightChars="498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版本：</w:t>
            </w:r>
          </w:p>
        </w:tc>
        <w:tc>
          <w:tcPr>
            <w:tcW w:w="2290" w:type="dxa"/>
            <w:vAlign w:val="top"/>
          </w:tcPr>
          <w:p>
            <w:pPr>
              <w:autoSpaceDE w:val="0"/>
              <w:autoSpaceDN w:val="0"/>
              <w:adjustRightInd w:val="0"/>
              <w:ind w:left="-1031" w:leftChars="-491"/>
              <w:jc w:val="center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     </w:t>
            </w:r>
          </w:p>
        </w:tc>
        <w:tc>
          <w:tcPr>
            <w:tcW w:w="2289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时间：</w:t>
            </w:r>
          </w:p>
        </w:tc>
        <w:tc>
          <w:tcPr>
            <w:tcW w:w="2495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1577" w:hRule="atLeast"/>
        </w:trPr>
        <w:tc>
          <w:tcPr>
            <w:tcW w:w="9920" w:type="dxa"/>
            <w:gridSpan w:val="4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提交内容：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FF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验收不通过---XXX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548DD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548DD4"/>
                <w:sz w:val="18"/>
                <w:szCs w:val="18"/>
              </w:rPr>
              <w:t>功能未完成，功能无法测试---XXX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b/>
                <w:color w:val="80808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808080"/>
                <w:sz w:val="18"/>
                <w:szCs w:val="18"/>
              </w:rPr>
              <w:t>无法验收---XXX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10606" w:hRule="atLeast"/>
        </w:trPr>
        <w:tc>
          <w:tcPr>
            <w:tcW w:w="9920" w:type="dxa"/>
            <w:gridSpan w:val="4"/>
            <w:vAlign w:val="top"/>
          </w:tcPr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54046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2016年8月22日 21:06:20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20160822日常主干版本   更新至54039   ios资源包  版本号210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/trunk/mt3/client/res_ios/res.zip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54045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2016年8月22日 21:06:19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20160822日常主干版本   更新至54039   android资源包  版本号210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/trunk/mt3/client/res_android/res.zip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54044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huqiang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2016年8月22日 20:56:51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ck提交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/trunk/mt3/scheme_doc/测试文档/配置管理/测试用例/MT3checklist/MT3checklist2016-08-22.xlsx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54043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2016年8月22日 20:53:13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20160822日常主干服务器版本   更新至54039    版本号210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/trunk/mt3/server/serverbin/gs/gamedata/xml/auto/fire.pb.common.SCommon.xml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/trunk/mt3/server/serverbin/gs/gamedata/xml/auto/fire.pb.game.SActivityAward.xml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/trunk/mt3/server/serverbin/gs/gamedata/xml/auto/fire.pb.game.SPointCardActivityAward.xml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/trunk/mt3/server/serverbin/gs/gamedata/xml/auto/fire.pb.item.DGroceryItemShuXing.xml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/trunk/mt3/server/serverbin/gs/gamedata/xml/auto/fire.pb.item.DSFoodAndDrugEffect.xml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/trunk/mt3/server/serverbin/gs/gamedata/xml/auto/fire.pb.item.GroceryItemShuXing.xml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/trunk/mt3/server/serverbin/gs/gamedata/xml/auto/fire.pb.item.SFoodAndDrugEffect.xml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/trunk/mt3/server/serverbin/gs/gamedata/xml/auto/fire.pb.mission.SMissionData.xml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/trunk/mt3/server/serverbin/gs/gamedata/xml/auto/fire.pb.title.SItemTitleConfig.xml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/trunk/mt3/server/serverbin/gs/gamedata/xml/auto/fire.pb.title.STitleConfig.xml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/trunk/mt3/server/serverbin/gs/gsencry.jar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/trunk/mt3/server/serverbin/gs/gsxdb.jar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/trunk/mt3/server/serverbin/gs/xbean.jar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54042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2016年8月22日 20:50:42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20160822日常主干客户端版本   更新至54039    版本号210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/trunk/mt3/client/FireClient/Application/Framework/LuaFireClientWin32.cpp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/trunk/mt3/client/FireClient/Application/ProtoPkg/protocolsmodule_impl.pkg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/trunk/mt3/client/FireClient/Release.win32/MT3.pdb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/trunk/mt3/client/FireClient/Release.win32/libcocos2d.pdb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/trunk/mt3/client/res_win/res/1.ljfp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/trunk/mt3/client/res_win/res/506811695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/trunk/mt3/client/res_win/res/6.ljfp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/trunk/mt3/client/res_win/res/7.ljfp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/trunk/mt3/client/res_win/res/fl.ljpi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/trunk/mt3/client/res_win/res/fl.ljzip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/trunk/mt3/client/res_win/res/ver.ljvi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/trunk/mt3/client/resource/bin/debug/MT3.exe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/trunk/mt3/client/resource/bin/debug/libcocos2d.dll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/trunk/mt3/client/resource/bin/release/MT3.exe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/trunk/mt3/client/resource/bin/release/libcocos2d.dll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/trunk/mt3/client/resource/res/table/bintable/common.ccommon.bin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/trunk/mt3/client/resource/res/table/bintable/game.cshareconfigpay.bin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/trunk/mt3/client/resource/res/table/bintable/item.cfoodanddrugeffect.bin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/trunk/mt3/client/resource/res/table/bintable/item.cfoodanddrugeffect_pointcard.bin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/trunk/mt3/client/resource/res/table/bintable/item.cgroceryeffect.bin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/trunk/mt3/client/resource/res/table/bintable/item.cgroceryeffect_pointcard.bin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/trunk/mt3/client/resource/res/table/bintable/item.citemattr.bin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/trunk/mt3/client/resource/res/table/bintable/item.citemattr_pointcard.bin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/trunk/mt3/client/resource/res/table/bintable/message.cmessagetip.bin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/trunk/mt3/client/resource/res/table/bintable/message.cstringres.bin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/trunk/mt3/client/resource/res/table/bintable/title.ctitleconfig.bin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/trunk/mt3/client/resource/res/table/xmltable/common.CCommon.xml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/trunk/mt3/client/resource/res/table/xmltable/game.CShareConfigPay.xml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/trunk/mt3/client/resource/res/table/xmltable/item.CFoodAndDrugEffect.xml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/trunk/mt3/client/resource/res/table/xmltable/item.CFoodAndDrugEffect_PointCard.xml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/trunk/mt3/client/resource/res/table/xmltable/item.CGroceryEffect.xml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/trunk/mt3/client/resource/res/table/xmltable/item.CGroceryEffect_PointCard.xml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/trunk/mt3/client/resource/res/table/xmltable/item.CItemAttr.xml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/trunk/mt3/client/resource/res/table/xmltable/item.CItemAttr_PointCard.xml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/trunk/mt3/client/resource/res/table/xmltable/message.CMessageTip.xml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/trunk/mt3/client/resource/res/table/xmltable/message.CStringRes.xml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/trunk/mt3/client/resource/res/table/xmltable/title.CTitleConfig.xml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/trunk/mt3/client/resource/res/ver.ljvi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/trunk/mt3/client/tolua++-pkgs/FireClient/ProtoDef/protocolsmodule_impl.pkg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54041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wanggexiang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2016年8月22日 20:43:14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checklist更新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/trunk/mt3/scheme_doc/测试文档/配置管理/测试用例/MT3checklist/MT3checklist2016-08-22.xlsx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54040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2016年8月22日 20:42:01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修改版本号为210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/trunk/mt3/client/resource/tools/LJFilePackOption.xml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54039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lijianyao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2016年8月22日 20:34:23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测试CK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/trunk/mt3/scheme_doc/测试文档/配置管理/测试用例/MT3checklist/MT3checklist2016-08-22.xlsx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54038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xuxuan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2016年8月22日 20:32:35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MTG-16394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【BUG】【基础战斗】A和B组队，再依次退出队伍；重新组队后指挥权限有问题【0.0.209版本】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  <w:bookmarkStart w:id="0" w:name="_GoBack"/>
            <w:bookmarkEnd w:id="0"/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/trunk/mt3/client/resource/res/script/manager/teammanager.lua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54037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2016年8月22日 20:01:05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BUG号:MTG-15940  【里程碑六】点卡服拍卖行推荐价格服务器修正修改【服务器】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提交时间：2016.8.22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54036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2016年8月22日 19:54:51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MTG-16127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【里程碑六】增加称号道具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/trunk/mt3/scheme_doc/excel_tool/data/xlsdir/D点卡服表格/DMT3道具表-复合/DMT3杂货表.xlsm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/trunk/mt3/scheme_doc/excel_tool/data/xlsdir/c称谓表.xlsx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/trunk/mt3/scheme_doc/excel_tool/data/xlsdir/d道具添加称谓配置表.xlsx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/trunk/mt3/scheme_doc/excel_tool/data/xlsdir/d道具表/d道具表-复合/z杂货表.xlsm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/trunk/mt3/scheme_doc/excel_tool/data/xlsdir/t通用配置表.xlsx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54035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2016年8月22日 19:31:06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MTG-16391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【BUG】【死亡提醒】死亡提醒界面点击活动按钮没反应【0.0.209版本】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/trunk/mt3/client/resource/res/script/logic/deathNoteDlg.lua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54034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huqiang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2016年8月22日 17:59:26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更新单提交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/trunk/mt3/scheme_doc/测试文档/配置管理/测试用例/MT3checklist/MT3checklist2016-08-22.xlsx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54033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2016年8月22日 17:58:29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MTG-16391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【BUG】【死亡提醒】死亡提醒界面点击活动按钮没反应【0.0.209版本】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/trunk/mt3/scheme_doc/excel_tool/data/xlsdir/s死亡提醒表.xlsx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54032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2016年8月22日 17:58:02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MTG-16391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【BUG】【死亡提醒】死亡提醒界面点击活动按钮没反应【0.0.209版本】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54031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hanjianwei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2016年8月22日 17:48:01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MTG-16378【BUG】【说不得大师的空间】说不得大师的空间，智慧试炼第三场内的答题，来回切有一定几率崩溃 【0.0.202PC版本】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/trunk/mt3/client/resource/res/script/logic/jingling/jinglingdlg.lua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54030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2016年8月22日 17:44:03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MTG-16334【BUG】【Win版本】中文目录下面Win版本无法启动【Win版本】--- Launcher重新编译后的可执行文件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提交：郝毅智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/trunk/mt3/client/resource/Launcher.exe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54029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2016年8月22日 17:14:58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MTG-16334【BUG】【Win版本】中文目录下面Win版本无法启动【Win版本】--- Launcher支持中文路径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提交：郝毅智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/trunk/mt3/client/Launcher/Code/LJFM/LJFileInfo.cpp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/trunk/mt3/client/Launcher/Code/LJFP/LJFP_FileInfo.h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/trunk/mt3/client/Launcher/Code/LJFP/LJFP_FileUtil.h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/trunk/mt3/client/Launcher/Code/LJFP/LJFP_Node.h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/trunk/mt3/client/Launcher/Code/LJFP/LJFP_ZipFile.h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/trunk/mt3/client/Launcher/Code/Update/UpdateJson.h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/trunk/mt3/client/Launcher/Code/Update/UpdateManagerEx_Helper.h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/trunk/mt3/client/Launcher/Code/Utils/FileUtil.h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/trunk/mt3/client/Launcher/Code/Utils/StringUtil.h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54028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2016年8月22日 17:10:48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MTG-16392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【BUG】【推送】IOS推送的晚间活动对不上【0.0.208IOS】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/trunk/mt3/client/resource/res/cfg/android_notify.xml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/trunk/mt3/client/resource/res/cfg/ios_notify.plist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54027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2016年8月22日 17:08:28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MTG-16349 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【BUG】【商店】查看武器商店里装备的tips，装备详情里没有属性信息【V0.0.207PC版本】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/trunk/mt3/client/resource/res/script/logic/tips/equipinfotips.lua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54026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zhaoxinchen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2016年8月22日 16:01:15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更新测试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/trunk/mt3/scheme_doc/测试文档/配置管理/测试用例/MT3checklist/MT3checklist2016-08-22.xlsx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54025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2016年8月22日 15:59:13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MTG-14927 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【里程碑五】炼药几率调整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/trunk/mt3/scheme_doc/excel_tool/data/xlsdir/D点卡服表格/DMT3道具表-复合/DMT3食品表.xlsm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/trunk/mt3/scheme_doc/excel_tool/data/xlsdir/d道具表/d道具表-复合/s食品表.xlsm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54024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2016年8月22日 15:52:47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MTG-16391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【BUG】【死亡提醒】死亡提醒界面点击活动按钮没反应【0.0.209版本】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/trunk/mt3/scheme_doc/excel_tool/data/xlsdir/s死亡提醒表.xlsx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54023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wangkejia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2016年8月22日 15:32:09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MTG-16352 【BUG】【主线】80级主线战斗好多都是不可组队类型【0.0.207PC】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/trunk/mt3/scheme_doc/excel_tool/data/xlsdir/r任务相关/z主任务配置.xlsx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54022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chenyuhu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2016年8月22日 15:31:23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更新测试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/trunk/mt3/scheme_doc/测试文档/配置管理/测试用例/MT3checklist/MT3checklist2016-08-22.xlsx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54021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2016年8月22日 15:26:53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MTG-16277 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【里程碑六】野外怪经验降低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/trunk/mt3/scheme_doc/excel_tool/data/xlsdir/j奖励表.xlsx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54020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2016年8月22日 15:26:41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BUG号:MTG-15940  【里程碑六】点卡服拍卖行推荐价格服务器修正修改【服务器】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提交时间：2016.8.22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/trunk/mt3/client/resource/res/ui/layouts/shoujishuru.layout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54019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2016年8月22日 15:24:53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MTG-16277 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【里程碑六】野外怪经验降低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/trunk/mt3/scheme_doc/excel_tool/data/xlsdir/D点卡服表格/D点卡服奖励表.xlsx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54018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jinshengxi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2016年8月22日 15:13:13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/trunk/mt3/scheme_doc/测试文档/配置管理/主干版本更新单/8月份主干版本更新单/20160818主干版本0.0.206更新单.docx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54017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jinshengxi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2016年8月22日 15:02:33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/trunk/mt3/scheme_doc/测试文档/配置管理/主干版本更新单/8月份主干版本更新单/20160810主干版本0.0.198更新单.docx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54016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2016年8月22日 15:00:52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BUG号:MTG-15940  【里程碑六】点卡服拍卖行推荐价格服务器修正修改【服务器】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提交时间：2016.8.22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/trunk/mt3/client/resource/res/ui/layouts/shoujishuru.layout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/trunk/mt3/client/resource/res/ui/layouts/shoujiyanzheng.layout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54015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2016年8月22日 14:59:31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BUG号:MTG-15940  【里程碑六】点卡服拍卖行推荐价格服务器修正修改【服务器】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提交时间：2016.8.22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54014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lijianyao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2016年8月22日 14:59:27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测试更新单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/trunk/mt3/scheme_doc/测试文档/配置管理/主干版本更新单/8月份主干版本更新单/20160815主干版本0.0.203更新单.docx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54013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tongchangbin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2016年8月22日 14:59:22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/trunk/mt3/scheme_doc/测试文档/配置管理/测试用例/MT3checklist/MT3checklist2016-08-22.xlsx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54012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2016年8月22日 14:58:30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提交人：付彦清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审核人：杨涛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MTG-16387 - 【BUG】【死锁】精英副本死锁【0.0.209PC版本】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/trunk/mt3/server/server/game_server/gs/src/fire/pb/mission/instance/line/LineInstManager.java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54011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lijianyao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2016年8月22日 14:58:14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测试更新单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/trunk/mt3/scheme_doc/测试文档/配置管理/主干版本更新单/8月份主干版本更新单/20160813主干版本0.0.202更新单.docx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54010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2016年8月22日 14:52:43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MTG-15843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 藏宝阁（1期）【客户端】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54009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lijianyao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2016年8月22日 14:51:48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测试更新单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/trunk/mt3/scheme_doc/测试文档/配置管理/主干版本更新单/8月份主干版本更新单/20160811主干版本0.0.199更新单.docx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54008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yangpeng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2016年8月22日 14:50:01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MT3checklist2016-08-22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/trunk/mt3/scheme_doc/测试文档/配置管理/测试用例/MT3checklist/MT3checklist2016-08-22.xlsx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54007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jinshengxi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2016年8月22日 14:48:17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/trunk/mt3/scheme_doc/测试文档/配置管理/主干版本更新单/8月份主干版本更新单/20160820主干版本0.0.208更新单.docx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54006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jinshengxi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2016年8月22日 14:47:56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/trunk/mt3/scheme_doc/测试文档/配置管理/主干版本更新单/8月份主干版本更新单/20160811主干版本0.0.199更新单.docx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/trunk/mt3/scheme_doc/测试文档/配置管理/主干版本更新单/8月份主干版本更新单/20160811主干版本0.0.200更新单.docx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/trunk/mt3/scheme_doc/测试文档/配置管理/主干版本更新单/8月份主干版本更新单/20160812主干版本0.0.201更新单.docx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/trunk/mt3/scheme_doc/测试文档/配置管理/主干版本更新单/8月份主干版本更新单/20160813主干版本0.0.202更新单.docx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/trunk/mt3/scheme_doc/测试文档/配置管理/主干版本更新单/8月份主干版本更新单/20160815主干版本0.0.203更新单.docx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/trunk/mt3/scheme_doc/测试文档/配置管理/主干版本更新单/8月份主干版本更新单/20160816主干版本0.0.204更新单.docx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/trunk/mt3/scheme_doc/测试文档/配置管理/主干版本更新单/8月份主干版本更新单/20160817主干版本0.0.205更新单.docx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54005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hanjianwei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2016年8月22日 14:46:56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MTG-11593【里程碑五】精灵制作需求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/trunk/mt3/client/resource/res/script/logic/jingling/jinglingdlg.lua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54004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baoyuanqing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2016年8月22日 14:45:37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天梯效果图上传。。。。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/trunk/mt3/scheme_doc/策划文档/美术资源/UI效果图资源/T天梯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/trunk/mt3/scheme_doc/策划文档/美术资源/UI效果图资源/T天梯/创建房间.png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/trunk/mt3/scheme_doc/策划文档/美术资源/UI效果图资源/T天梯/创建房间.psd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/trunk/mt3/scheme_doc/策划文档/美术资源/UI效果图资源/T天梯/匹配成功后的对战界面.png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/trunk/mt3/scheme_doc/策划文档/美术资源/UI效果图资源/T天梯/匹配成功后的对战界面.psd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/trunk/mt3/scheme_doc/策划文档/美术资源/UI效果图资源/T天梯/大厅界面.png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/trunk/mt3/scheme_doc/策划文档/美术资源/UI效果图资源/T天梯/大厅界面.psd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/trunk/mt3/scheme_doc/策划文档/美术资源/UI效果图资源/T天梯/天梯赛.png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/trunk/mt3/scheme_doc/策划文档/美术资源/UI效果图资源/T天梯/天梯赛.psd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/trunk/mt3/scheme_doc/策划文档/美术资源/UI效果图资源/T天梯/天梯赛商店.png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/trunk/mt3/scheme_doc/策划文档/美术资源/UI效果图资源/T天梯/天梯赛商店.psd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/trunk/mt3/scheme_doc/策划文档/美术资源/UI效果图资源/T天梯/排行榜.png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/trunk/mt3/scheme_doc/策划文档/美术资源/UI效果图资源/T天梯/排行榜.psd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/trunk/mt3/scheme_doc/策划文档/美术资源/UI效果图资源/T天梯/队伍房间.png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/trunk/mt3/scheme_doc/策划文档/美术资源/UI效果图资源/T天梯/队伍房间.psd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/trunk/mt3/scheme_doc/策划文档/美术资源/UI效果图资源/T天梯/队伍房间2.png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/trunk/mt3/scheme_doc/策划文档/美术资源/UI效果图资源/T天梯/队伍房间2.psd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54003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lijianyao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2016年8月22日 14:44:35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测试更新单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/trunk/mt3/scheme_doc/测试文档/配置管理/主干版本更新单/8月份主干版本更新单/20160810主干版本0.0.198更新单.docx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54002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zhaoxinchen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2016年8月22日 14:43:59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填写更新单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/trunk/mt3/scheme_doc/测试文档/配置管理/主干版本更新单/8月份主干版本更新单/20160818主干版本0.0.206更新单.docx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54001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lijianyao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2016年8月22日 14:43:00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测试更新单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/trunk/mt3/scheme_doc/测试文档/配置管理/主干版本更新单/8月份主干版本更新单/20160808主干版本0.0.196更新单.docx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54000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lijianyao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2016年8月22日 14:41:05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测试更新单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/trunk/mt3/scheme_doc/测试文档/配置管理/主干版本更新单/8月份主干版本更新单/20160805主干版本0.0.195更新单.docx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53999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2016年8月22日 14:38:36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MTG-16370【BUG】【客户端】客户端下面生成的privy、.Last_Account、SystemSettingdeng等文件现在生成的路径错误【0.0.208PC版本】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提交：徐煊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/trunk/mt3/cocos2d-2.0-rc2-x-2.0.1/cocos2dx/platform/win32/CCFileUtils.cpp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/trunk/mt3/cocos2d-2.0-rc2-x-2.0.1/cocos2dx/platform/win32/VideoPlayerEngine.cpp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53998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lijianyao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2016年8月22日 14:38:02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测试更新单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/trunk/mt3/scheme_doc/测试文档/配置管理/主干版本更新单/8月份主干版本更新单/20160804主干版本0.0.194更新单.docx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53997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xieguangming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2016年8月22日 14:37:54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提交人:谢光明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内容:修改冻结的双倍点数超出2000时,每日增加的200不再给予,且超出的部分不予重置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MTG-16275【BUG】【挂机】已领取双倍点1000点，未领取的2000点，冻结1000点后，变为3000点，跨天后会变为2000点【外网版】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/trunk/mt3/server/server/game_server/gs/src/fire/pb/hook/PAddDpointCntProc.java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/trunk/mt3/server/server/game_server/gs/src/fire/pb/hook/RoleHookManager.java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53996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lijianyao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2016年8月22日 14:37:05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测试更新单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/trunk/mt3/scheme_doc/测试文档/配置管理/主干版本更新单/8月份主干版本更新单/20160804主干版本0.0.193更新单.docx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53995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lijianyao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2016年8月22日 14:35:22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测试更新单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/trunk/mt3/scheme_doc/测试文档/配置管理/主干版本更新单/8月份主干版本更新单/20160803主干版本0.0.192更新单.docx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53994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yeqing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2016年8月22日 14:33:24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MTG-16380【BUG】【手机安全】玩家登陆弹出手机绑定提示界面，仅在第四天弹出提示界面【0.0.208PC】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/trunk/mt3/client/resource/res/script/logic/item/mainpackdlg.lua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/trunk/mt3/client/resource/res/script/logic/shoujianquan/shoujianquanmgr.lua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53993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lijianyao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2016年8月22日 14:32:13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测试更新单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/trunk/mt3/scheme_doc/测试文档/配置管理/主干版本更新单/8月份主干版本更新单/20160802主干版本0.0.191更新单.docx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53992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2016年8月22日 14:12:46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MTG-16306【里程碑六】接入duClientSDK【客户端】（文件补充提交）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提交：贾永革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/trunk/mt3/client/android/JoysdkProject/jni/Android.mk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/trunk/mt3/client/android/LocojoyProject/jni/Android.mk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/trunk/mt3/client/android/YijieProject/jni/Android.mk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/trunk/mt3/client/android/common/jni/Android.mk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53991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zhouxueqiang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2016年8月22日 13:53:24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checklist0822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/trunk/mt3/scheme_doc/测试文档/配置管理/测试用例/MT3checklist/MT3checklist2016-08-22.xlsx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53990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zhouxueqiang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2016年8月22日 11:57:09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更新单提交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/trunk/mt3/scheme_doc/测试文档/配置管理/主干版本更新单/8月份主干版本更新单/20160822主干版本0.0.209更新单.docx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53989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2016年8月22日 11:40:11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MTG-16381【BUG】【宠物系统】合宠界面宠物技能TIPS显示不全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/trunk/mt3/client/resource/res/script/logic/pet/petlianyaodlg.lua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53988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2016年8月22日 11:29:21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提交人：杨涛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审核人：邓成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MTG-16339 【里程碑六】gm平台添加通用的gm命令 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/trunk/mt3/server/server/game_server/gs/src/fire/pb/http/handler/GMHttpExecuteHandler.java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53987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2016年8月22日 11:27:20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提交人：杨涛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审核人：邓成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MTG-16339 【里程碑六】gm平台添加通用的gm命令 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/trunk/mt3/server/server/game_server/gs/src/fire/pb/http/handler/GMHttpExecuteHandler.java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53986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2016年8月22日 10:58:44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BUG号:MTG-15940  【里程碑六】点卡服拍卖行推荐价格服务器修正修改【服务器】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提交时间：2016.8.22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/trunk/mt3/client/resource/res/ui/layouts/shoujiguanlianchenggong.layout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53985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2016年8月22日 10:56:23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MTG-15843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 藏宝阁（1期）【客户端】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/trunk/mt3/client/resource/res/ui/layouts/cbg.layout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53984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2016年8月22日 10:54:57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BUG号:MTG-15940  【里程碑六】点卡服拍卖行推荐价格服务器修正修改【服务器】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提交时间：2016.8.22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/trunk/mt3/client/resource/res/ui/layouts/shoujianquan.layout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/trunk/mt3/client/resource/res/ui/layouts/shoujiguanlian.layout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/trunk/mt3/client/resource/res/ui/layouts/shoujiguanlianjiangli.layout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/trunk/mt3/client/resource/res/ui/layouts/shoujiguanliantixing.layout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/trunk/mt3/client/resource/res/ui/layouts/shoujiyanzheng.layout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53983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tongchangbin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2016年8月22日 10:49:11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/trunk/mt3/scheme_doc/测试文档/配置管理/测试用例/taste0704checklist/taste0704-checklist2016-08-02.xlsx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53982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2016年8月22日 10:47:36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MTG-16368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【BUG】【招募】招募信息输入框里的文字描述在输入法弹出后还没有消失【0.0.208真机版】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/trunk/mt3/client/resource/res/ui/layouts/recruitcell1diankadlg.layout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/trunk/mt3/client/resource/res/ui/layouts/recruitcell1dlg.layout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53981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tongchangbin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2016年8月22日 10:45:59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/trunk/mt3/scheme_doc/测试文档/配置管理/日常工作记录/每周工作记录.xlsx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53980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2016年8月22日 10:44:38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MTG-16367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【BUG】【拍卖】【V0.0.207PC版本】购买宠物时查看宠物详情界面，法术资质与体力资质的位置被调换【V0.0.207PC版本】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/trunk/mt3/client/resource/res/ui/layouts/petxiangqing.layout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53979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2016年8月22日 10:44:08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MTG-16377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【BUG】【手机安全】绑定手机号后，手机号码展示框可以点击进行输入、修改内容【0.0.208手机】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/trunk/mt3/client/resource/res/ui/layouts/shoujijiechu.layout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/trunk/mt3/client/resource/res/ui/layouts/shoujishuru.layout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53978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tongchangbin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2016年8月22日 10:43:13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/trunk/mt3/scheme_doc/测试文档/配置管理/主干版本更新单/8月份主干版本更新单/20160820主干版本0.0.208更新单.docx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53977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tongchangbin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2016年8月22日 10:42:06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/trunk/mt3/scheme_doc/测试文档/配置管理/主干版本更新单/8月份主干版本更新单/20160818主干版本0.0.206更新单.docx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53976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tongchangbin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2016年8月22日 10:40:45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/trunk/mt3/scheme_doc/测试文档/配置管理/主干版本更新单/8月份主干版本更新单/20160816主干版本0.0.204更新单.docx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53975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2016年8月22日 10:33:57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MTG-16154 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【BUG】【招募】分享在微信里的招募信息上显示的有乱码【0.0.198-真机】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/trunk/mt3/scheme_doc/excel_tool/data/xlsdir/D点卡服表格/DMT3分享资源配置.xlsx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53974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2016年8月22日 10:33:42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MTG-16360 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【BUG】【招募】招募领奖达到每周上限的提示里有错别字【0.0.208pc】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53973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2016年8月22日 10:32:03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MTG-15843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 藏宝阁（1期）【客户端】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53972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2016年8月22日 10:29:58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MTG-16377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【BUG】【手机安全】绑定手机号后，手机号码展示框可以点击进行输入、修改内容【0.0.208手机】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/trunk/mt3/client/resource/res/ui/layouts/shoujijiechushuru.layout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53971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2016年8月22日 10:28:45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MTG-16368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【BUG】【招募】招募信息输入框里的文字描述在输入法弹出后还没有消失【0.0.208真机版】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/trunk/mt3/client/resource/res/ui/layouts/recruitcell1diankadlg.layout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53970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ios_test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2016年8月22日 10:04:03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Android编译 zxq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/trunk/mt3/client/FireClient/Application/Framework/LuaFireClient.cpp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</w:tc>
      </w:tr>
    </w:tbl>
    <w:p>
      <w:pPr>
        <w:autoSpaceDE w:val="0"/>
        <w:autoSpaceDN w:val="0"/>
        <w:adjustRightInd w:val="0"/>
        <w:jc w:val="left"/>
        <w:rPr>
          <w:rFonts w:ascii="宋体" w:cs="宋体"/>
          <w:kern w:val="0"/>
          <w:sz w:val="18"/>
          <w:szCs w:val="18"/>
        </w:rPr>
      </w:pPr>
    </w:p>
    <w:sectPr>
      <w:head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3"/>
    </w:pPr>
    <w:r>
      <w:rPr>
        <w:rFonts w:ascii="Calibri" w:hAnsi="Calibri" w:eastAsia="宋体" w:cs="Times New Roman"/>
        <w:kern w:val="2"/>
        <w:sz w:val="18"/>
        <w:szCs w:val="18"/>
        <w:lang w:val="en-US" w:eastAsia="zh-CN" w:bidi="ar-SA"/>
      </w:rPr>
      <w:pict>
        <v:shape id="PowerPlusWaterMarkObject1841771746" o:spid="_x0000_s1025" type="#_x0000_t136" style="position:absolute;left:0;height:146.3pt;width:440.95pt;mso-position-horizontal:center;mso-position-horizontal-relative:margin;mso-position-vertical:center;mso-position-vertical-relative:margin;rotation:20643840f;z-index:-251658240;" o:ole="f" fillcolor="#C0C0C0" filled="t" o:preferrelative="t" stroked="f" coordorigin="0,0" coordsize="21600,21600" adj="10800">
          <v:fill opacity="50%" focus="0%"/>
          <v:imagedata gain="65536f" blacklevel="0f" gamma="0"/>
          <o:lock v:ext="edit" position="f" selection="f" grouping="f" rotation="f" cropping="f" text="f" aspectratio="t"/>
          <v:textpath on="t" fitpath="t" trim="t" xscale="f" string="我叫MT3" style="v-text-align:center;font-family:华文楷体;font-size:36pt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1"/>
  <w:displayVerticalDrawingGridEvery w:val="1"/>
  <w:doNotShadeFormData w:val="1"/>
  <w:noPunctuationKerning w:val="1"/>
  <w:characterSpacingControl w:val="compressPunctuation"/>
  <w:compat>
    <w:spaceForUL/>
    <w:balanceSingleByteDoubleByteWidth/>
    <w:doNotLeaveBackslashAlone/>
    <w:ulTrailSpace/>
    <w:splitPgBreakAndParaMark/>
    <w:adjustLineHeightInTable/>
    <w:doNotBreakWrappedTables/>
    <w:doNotWrapTextWithPunct/>
    <w:doNotUseEastAsianBreakRules/>
    <w:useFELayout/>
    <w:doNotUseIndentAsNumberingTabStop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172A27"/>
    <w:rsid w:val="000027F1"/>
    <w:rsid w:val="00005A8A"/>
    <w:rsid w:val="00011977"/>
    <w:rsid w:val="000409EB"/>
    <w:rsid w:val="000423BD"/>
    <w:rsid w:val="000471D4"/>
    <w:rsid w:val="00084AF8"/>
    <w:rsid w:val="00097D27"/>
    <w:rsid w:val="000B07EE"/>
    <w:rsid w:val="000C4CB2"/>
    <w:rsid w:val="000F633D"/>
    <w:rsid w:val="00103C90"/>
    <w:rsid w:val="00106E81"/>
    <w:rsid w:val="00110FB3"/>
    <w:rsid w:val="001132A4"/>
    <w:rsid w:val="0012241D"/>
    <w:rsid w:val="001309A4"/>
    <w:rsid w:val="001535BA"/>
    <w:rsid w:val="0015509F"/>
    <w:rsid w:val="0016191C"/>
    <w:rsid w:val="001728B0"/>
    <w:rsid w:val="00172A27"/>
    <w:rsid w:val="0017338A"/>
    <w:rsid w:val="00183450"/>
    <w:rsid w:val="00197207"/>
    <w:rsid w:val="001A71B3"/>
    <w:rsid w:val="001B1435"/>
    <w:rsid w:val="001B19B6"/>
    <w:rsid w:val="001B4693"/>
    <w:rsid w:val="001B7155"/>
    <w:rsid w:val="001B7794"/>
    <w:rsid w:val="001D778B"/>
    <w:rsid w:val="001F0A2A"/>
    <w:rsid w:val="001F6B92"/>
    <w:rsid w:val="00201AD5"/>
    <w:rsid w:val="00212553"/>
    <w:rsid w:val="002126BE"/>
    <w:rsid w:val="00223594"/>
    <w:rsid w:val="00231317"/>
    <w:rsid w:val="00237413"/>
    <w:rsid w:val="002444AF"/>
    <w:rsid w:val="00244FA1"/>
    <w:rsid w:val="00256EFC"/>
    <w:rsid w:val="002866F6"/>
    <w:rsid w:val="0028697D"/>
    <w:rsid w:val="00294A80"/>
    <w:rsid w:val="00295A22"/>
    <w:rsid w:val="002A1276"/>
    <w:rsid w:val="002A1349"/>
    <w:rsid w:val="002A7ED8"/>
    <w:rsid w:val="002C7B63"/>
    <w:rsid w:val="002D5B1B"/>
    <w:rsid w:val="002D5E38"/>
    <w:rsid w:val="002D6D31"/>
    <w:rsid w:val="002E5AB6"/>
    <w:rsid w:val="002E63DD"/>
    <w:rsid w:val="003040D5"/>
    <w:rsid w:val="00304F97"/>
    <w:rsid w:val="0031613D"/>
    <w:rsid w:val="00331C85"/>
    <w:rsid w:val="00332BCC"/>
    <w:rsid w:val="00333D8E"/>
    <w:rsid w:val="00341D7F"/>
    <w:rsid w:val="00347FBF"/>
    <w:rsid w:val="0038331A"/>
    <w:rsid w:val="0038418C"/>
    <w:rsid w:val="00386145"/>
    <w:rsid w:val="0038790B"/>
    <w:rsid w:val="003C2B7A"/>
    <w:rsid w:val="003C401F"/>
    <w:rsid w:val="003C418B"/>
    <w:rsid w:val="003C550B"/>
    <w:rsid w:val="003E1C39"/>
    <w:rsid w:val="003F3BBF"/>
    <w:rsid w:val="003F5E2B"/>
    <w:rsid w:val="004059A5"/>
    <w:rsid w:val="00430F49"/>
    <w:rsid w:val="00433F21"/>
    <w:rsid w:val="00443CBB"/>
    <w:rsid w:val="00446325"/>
    <w:rsid w:val="00456F2F"/>
    <w:rsid w:val="00481F83"/>
    <w:rsid w:val="00497B6A"/>
    <w:rsid w:val="004A5C2F"/>
    <w:rsid w:val="004B6A3B"/>
    <w:rsid w:val="004C415D"/>
    <w:rsid w:val="004C59E6"/>
    <w:rsid w:val="004E1FDD"/>
    <w:rsid w:val="004F0609"/>
    <w:rsid w:val="004F2FDD"/>
    <w:rsid w:val="004F4F20"/>
    <w:rsid w:val="00504C62"/>
    <w:rsid w:val="00513CC9"/>
    <w:rsid w:val="0051564C"/>
    <w:rsid w:val="00525B1E"/>
    <w:rsid w:val="005310C2"/>
    <w:rsid w:val="00553669"/>
    <w:rsid w:val="00565FFC"/>
    <w:rsid w:val="0057769D"/>
    <w:rsid w:val="00577AE8"/>
    <w:rsid w:val="00580170"/>
    <w:rsid w:val="00585C41"/>
    <w:rsid w:val="00595097"/>
    <w:rsid w:val="005A1168"/>
    <w:rsid w:val="005A2900"/>
    <w:rsid w:val="005B7F0A"/>
    <w:rsid w:val="005C3C7F"/>
    <w:rsid w:val="005D1520"/>
    <w:rsid w:val="005D7701"/>
    <w:rsid w:val="005E3A7E"/>
    <w:rsid w:val="005F4D2C"/>
    <w:rsid w:val="005F6CBE"/>
    <w:rsid w:val="00600F34"/>
    <w:rsid w:val="006014E7"/>
    <w:rsid w:val="0060161E"/>
    <w:rsid w:val="00617D0F"/>
    <w:rsid w:val="00622FA5"/>
    <w:rsid w:val="0063073D"/>
    <w:rsid w:val="00656634"/>
    <w:rsid w:val="00662DFC"/>
    <w:rsid w:val="00663154"/>
    <w:rsid w:val="00676DFD"/>
    <w:rsid w:val="006A1130"/>
    <w:rsid w:val="006B425F"/>
    <w:rsid w:val="006C0CB4"/>
    <w:rsid w:val="006C426D"/>
    <w:rsid w:val="006D49B5"/>
    <w:rsid w:val="006F1C39"/>
    <w:rsid w:val="00704AA9"/>
    <w:rsid w:val="007147C9"/>
    <w:rsid w:val="00720474"/>
    <w:rsid w:val="00741426"/>
    <w:rsid w:val="0076001B"/>
    <w:rsid w:val="007730F1"/>
    <w:rsid w:val="007A15F0"/>
    <w:rsid w:val="007A68D7"/>
    <w:rsid w:val="007B6226"/>
    <w:rsid w:val="007E13CB"/>
    <w:rsid w:val="007E1E50"/>
    <w:rsid w:val="00806291"/>
    <w:rsid w:val="00817943"/>
    <w:rsid w:val="00822897"/>
    <w:rsid w:val="00822AC9"/>
    <w:rsid w:val="00830A5A"/>
    <w:rsid w:val="00841C88"/>
    <w:rsid w:val="008572BB"/>
    <w:rsid w:val="00880B72"/>
    <w:rsid w:val="00880CED"/>
    <w:rsid w:val="00886524"/>
    <w:rsid w:val="008A0026"/>
    <w:rsid w:val="008B5735"/>
    <w:rsid w:val="008D2D36"/>
    <w:rsid w:val="008D4A2F"/>
    <w:rsid w:val="008E157B"/>
    <w:rsid w:val="008E3F69"/>
    <w:rsid w:val="008F47B4"/>
    <w:rsid w:val="009138C2"/>
    <w:rsid w:val="00915FEE"/>
    <w:rsid w:val="00926F67"/>
    <w:rsid w:val="00943357"/>
    <w:rsid w:val="009542BE"/>
    <w:rsid w:val="00957998"/>
    <w:rsid w:val="00961E17"/>
    <w:rsid w:val="009737E8"/>
    <w:rsid w:val="009911C4"/>
    <w:rsid w:val="00995823"/>
    <w:rsid w:val="009A0AFD"/>
    <w:rsid w:val="009C17A8"/>
    <w:rsid w:val="009C352C"/>
    <w:rsid w:val="009C61C3"/>
    <w:rsid w:val="009E1B91"/>
    <w:rsid w:val="009F43A4"/>
    <w:rsid w:val="00A07B81"/>
    <w:rsid w:val="00A12DF7"/>
    <w:rsid w:val="00A14634"/>
    <w:rsid w:val="00A15C19"/>
    <w:rsid w:val="00A201F8"/>
    <w:rsid w:val="00A2411C"/>
    <w:rsid w:val="00A37C1F"/>
    <w:rsid w:val="00A544A7"/>
    <w:rsid w:val="00A770A3"/>
    <w:rsid w:val="00A851F0"/>
    <w:rsid w:val="00A90AB5"/>
    <w:rsid w:val="00A93796"/>
    <w:rsid w:val="00AC3017"/>
    <w:rsid w:val="00AD79F0"/>
    <w:rsid w:val="00AE75E0"/>
    <w:rsid w:val="00B02649"/>
    <w:rsid w:val="00B04935"/>
    <w:rsid w:val="00B06E25"/>
    <w:rsid w:val="00B14A72"/>
    <w:rsid w:val="00B16440"/>
    <w:rsid w:val="00B2757A"/>
    <w:rsid w:val="00B315E8"/>
    <w:rsid w:val="00B45B82"/>
    <w:rsid w:val="00B45E5B"/>
    <w:rsid w:val="00B53EF2"/>
    <w:rsid w:val="00B74C4A"/>
    <w:rsid w:val="00B91765"/>
    <w:rsid w:val="00BA0BE4"/>
    <w:rsid w:val="00BA1CD4"/>
    <w:rsid w:val="00BA39C5"/>
    <w:rsid w:val="00BA72E2"/>
    <w:rsid w:val="00BB51DF"/>
    <w:rsid w:val="00BB5A48"/>
    <w:rsid w:val="00BE69DE"/>
    <w:rsid w:val="00C0541D"/>
    <w:rsid w:val="00C06743"/>
    <w:rsid w:val="00C13D79"/>
    <w:rsid w:val="00C15938"/>
    <w:rsid w:val="00C261B7"/>
    <w:rsid w:val="00C35776"/>
    <w:rsid w:val="00C65906"/>
    <w:rsid w:val="00C670D2"/>
    <w:rsid w:val="00C7247A"/>
    <w:rsid w:val="00C730AF"/>
    <w:rsid w:val="00CB5914"/>
    <w:rsid w:val="00CE3154"/>
    <w:rsid w:val="00CF2486"/>
    <w:rsid w:val="00CF37CA"/>
    <w:rsid w:val="00D22B7C"/>
    <w:rsid w:val="00D72810"/>
    <w:rsid w:val="00D91DF5"/>
    <w:rsid w:val="00D92B6A"/>
    <w:rsid w:val="00D94F68"/>
    <w:rsid w:val="00D97CAA"/>
    <w:rsid w:val="00D97F4B"/>
    <w:rsid w:val="00DA1B7C"/>
    <w:rsid w:val="00DB6C42"/>
    <w:rsid w:val="00DC0C08"/>
    <w:rsid w:val="00DC66A3"/>
    <w:rsid w:val="00DE163A"/>
    <w:rsid w:val="00DF5BEC"/>
    <w:rsid w:val="00DF6C12"/>
    <w:rsid w:val="00E246F2"/>
    <w:rsid w:val="00E24A0A"/>
    <w:rsid w:val="00E24F50"/>
    <w:rsid w:val="00E2779C"/>
    <w:rsid w:val="00E36257"/>
    <w:rsid w:val="00E50AAD"/>
    <w:rsid w:val="00E5328A"/>
    <w:rsid w:val="00E539A9"/>
    <w:rsid w:val="00E5713A"/>
    <w:rsid w:val="00E6158B"/>
    <w:rsid w:val="00E93E57"/>
    <w:rsid w:val="00EA5549"/>
    <w:rsid w:val="00EB1D43"/>
    <w:rsid w:val="00EB4EDC"/>
    <w:rsid w:val="00EE2DE1"/>
    <w:rsid w:val="00EF3A9E"/>
    <w:rsid w:val="00F12CCB"/>
    <w:rsid w:val="00F12D19"/>
    <w:rsid w:val="00F43703"/>
    <w:rsid w:val="00F46500"/>
    <w:rsid w:val="00F556B7"/>
    <w:rsid w:val="00F56DF9"/>
    <w:rsid w:val="00F61B02"/>
    <w:rsid w:val="00F62700"/>
    <w:rsid w:val="00F92812"/>
    <w:rsid w:val="00F92DE7"/>
    <w:rsid w:val="00F971D0"/>
    <w:rsid w:val="00FA4589"/>
    <w:rsid w:val="00FB1582"/>
    <w:rsid w:val="00FB7074"/>
    <w:rsid w:val="00FC12EF"/>
    <w:rsid w:val="00FC23EE"/>
    <w:rsid w:val="00FE20B4"/>
    <w:rsid w:val="00FE22B5"/>
    <w:rsid w:val="00FF05D5"/>
    <w:rsid w:val="00FF3EF1"/>
    <w:rsid w:val="00FF767C"/>
    <w:rsid w:val="0131627A"/>
    <w:rsid w:val="0179697A"/>
    <w:rsid w:val="01BB34B7"/>
    <w:rsid w:val="023625B0"/>
    <w:rsid w:val="02610E76"/>
    <w:rsid w:val="038D2B62"/>
    <w:rsid w:val="044F3033"/>
    <w:rsid w:val="04700BD6"/>
    <w:rsid w:val="04EA08A0"/>
    <w:rsid w:val="068873AD"/>
    <w:rsid w:val="07102423"/>
    <w:rsid w:val="07867094"/>
    <w:rsid w:val="09D851B5"/>
    <w:rsid w:val="09ED18D7"/>
    <w:rsid w:val="0AA2487E"/>
    <w:rsid w:val="0BD53976"/>
    <w:rsid w:val="0E3D2ECA"/>
    <w:rsid w:val="0FB129CD"/>
    <w:rsid w:val="105E6369"/>
    <w:rsid w:val="119B5D70"/>
    <w:rsid w:val="131F386D"/>
    <w:rsid w:val="14D058B3"/>
    <w:rsid w:val="14FA66F7"/>
    <w:rsid w:val="14FE6AB5"/>
    <w:rsid w:val="15961DF8"/>
    <w:rsid w:val="16550F32"/>
    <w:rsid w:val="17DA45B1"/>
    <w:rsid w:val="18000F6D"/>
    <w:rsid w:val="1841525A"/>
    <w:rsid w:val="1BB42683"/>
    <w:rsid w:val="1C885EDE"/>
    <w:rsid w:val="1E307194"/>
    <w:rsid w:val="1E47169B"/>
    <w:rsid w:val="1F865547"/>
    <w:rsid w:val="203D39F0"/>
    <w:rsid w:val="22233D58"/>
    <w:rsid w:val="228B79FC"/>
    <w:rsid w:val="22954E49"/>
    <w:rsid w:val="229D5AD9"/>
    <w:rsid w:val="22EE0D5B"/>
    <w:rsid w:val="246031B5"/>
    <w:rsid w:val="259E3EC8"/>
    <w:rsid w:val="25C36EA3"/>
    <w:rsid w:val="26621687"/>
    <w:rsid w:val="27424579"/>
    <w:rsid w:val="29A7103E"/>
    <w:rsid w:val="2BDC1404"/>
    <w:rsid w:val="2CCB328B"/>
    <w:rsid w:val="2FB40A87"/>
    <w:rsid w:val="2FD32012"/>
    <w:rsid w:val="30777594"/>
    <w:rsid w:val="30A039C9"/>
    <w:rsid w:val="31761B49"/>
    <w:rsid w:val="321867AA"/>
    <w:rsid w:val="32BB64C9"/>
    <w:rsid w:val="330A6248"/>
    <w:rsid w:val="336E5F6C"/>
    <w:rsid w:val="33760701"/>
    <w:rsid w:val="33910AAB"/>
    <w:rsid w:val="343018AE"/>
    <w:rsid w:val="343B22BB"/>
    <w:rsid w:val="366672CF"/>
    <w:rsid w:val="36C727EB"/>
    <w:rsid w:val="377E506E"/>
    <w:rsid w:val="37D72629"/>
    <w:rsid w:val="3B135C7E"/>
    <w:rsid w:val="3BB02C79"/>
    <w:rsid w:val="3C1A012A"/>
    <w:rsid w:val="3C8961DF"/>
    <w:rsid w:val="3DB03A43"/>
    <w:rsid w:val="3EED0ECD"/>
    <w:rsid w:val="400C38A3"/>
    <w:rsid w:val="40130CAF"/>
    <w:rsid w:val="40797BEE"/>
    <w:rsid w:val="41456AA2"/>
    <w:rsid w:val="41A55BC2"/>
    <w:rsid w:val="43430AE7"/>
    <w:rsid w:val="447211D8"/>
    <w:rsid w:val="44990E23"/>
    <w:rsid w:val="44D50CD0"/>
    <w:rsid w:val="46295027"/>
    <w:rsid w:val="47AE2548"/>
    <w:rsid w:val="485830BD"/>
    <w:rsid w:val="48F467BF"/>
    <w:rsid w:val="49431DC1"/>
    <w:rsid w:val="4A2008BD"/>
    <w:rsid w:val="4A7E2736"/>
    <w:rsid w:val="4C7B2C9B"/>
    <w:rsid w:val="4D4B7AF0"/>
    <w:rsid w:val="4F45079D"/>
    <w:rsid w:val="4FEF31B4"/>
    <w:rsid w:val="4FFA3743"/>
    <w:rsid w:val="503A452D"/>
    <w:rsid w:val="51352FB6"/>
    <w:rsid w:val="515D5589"/>
    <w:rsid w:val="52455887"/>
    <w:rsid w:val="53DE7BA6"/>
    <w:rsid w:val="55270A1C"/>
    <w:rsid w:val="553E2451"/>
    <w:rsid w:val="55B961B3"/>
    <w:rsid w:val="57195E50"/>
    <w:rsid w:val="571C489E"/>
    <w:rsid w:val="58B8581B"/>
    <w:rsid w:val="5A7238F3"/>
    <w:rsid w:val="5B88343B"/>
    <w:rsid w:val="5C520A4C"/>
    <w:rsid w:val="5CCA14C8"/>
    <w:rsid w:val="5D584BA8"/>
    <w:rsid w:val="5E35651C"/>
    <w:rsid w:val="5ED35121"/>
    <w:rsid w:val="5F451BDC"/>
    <w:rsid w:val="602F680B"/>
    <w:rsid w:val="606467B1"/>
    <w:rsid w:val="611543D6"/>
    <w:rsid w:val="61657658"/>
    <w:rsid w:val="62552237"/>
    <w:rsid w:val="655217BB"/>
    <w:rsid w:val="659D35A5"/>
    <w:rsid w:val="664726D9"/>
    <w:rsid w:val="67137CF3"/>
    <w:rsid w:val="6A67569D"/>
    <w:rsid w:val="6AA21FA1"/>
    <w:rsid w:val="6B601138"/>
    <w:rsid w:val="6BD53B77"/>
    <w:rsid w:val="6C6A15EA"/>
    <w:rsid w:val="6CB67B77"/>
    <w:rsid w:val="6D3754BB"/>
    <w:rsid w:val="6DDC72CD"/>
    <w:rsid w:val="70100167"/>
    <w:rsid w:val="707255DA"/>
    <w:rsid w:val="71604886"/>
    <w:rsid w:val="71653017"/>
    <w:rsid w:val="719A7C6D"/>
    <w:rsid w:val="731474DA"/>
    <w:rsid w:val="73873F96"/>
    <w:rsid w:val="743E469D"/>
    <w:rsid w:val="75124DA1"/>
    <w:rsid w:val="75B018BC"/>
    <w:rsid w:val="76F00AAF"/>
    <w:rsid w:val="770B2A72"/>
    <w:rsid w:val="778F5135"/>
    <w:rsid w:val="7856010A"/>
    <w:rsid w:val="78C52266"/>
    <w:rsid w:val="79F76829"/>
    <w:rsid w:val="7C682DAA"/>
    <w:rsid w:val="7C7236B9"/>
    <w:rsid w:val="7CE50175"/>
    <w:rsid w:val="7D9C40A0"/>
    <w:rsid w:val="7DD148FB"/>
    <w:rsid w:val="7F600889"/>
  </w:rsids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59"/>
    <w:pPr/>
    <w:tblPr>
      <w:tblStyle w:val="5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link w:val="3"/>
    <w:semiHidden/>
    <w:uiPriority w:val="99"/>
    <w:rPr>
      <w:sz w:val="18"/>
      <w:szCs w:val="18"/>
    </w:rPr>
  </w:style>
  <w:style w:type="character" w:customStyle="1" w:styleId="8">
    <w:name w:val="页脚 Char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20</Pages>
  <Words>3293</Words>
  <Characters>18773</Characters>
  <Lines>156</Lines>
  <Paragraphs>44</Paragraphs>
  <TotalTime>0</TotalTime>
  <ScaleCrop>false</ScaleCrop>
  <LinksUpToDate>false</LinksUpToDate>
  <CharactersWithSpaces>0</CharactersWithSpaces>
  <Application>WPS Office_9.1.0.5087_{F1E327BC-269C-435d-A152-05C5408002CA}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2014-06-09T09:31:00Z</dcterms:created>
  <dc:creator>yz</dc:creator>
  <cp:lastModifiedBy>user</cp:lastModifiedBy>
  <dcterms:modified xsi:type="dcterms:W3CDTF">2016-08-23T12:10:18Z</dcterms:modified>
  <dc:title>           MT-脑力风暴版本内容提交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2052-9.1.0.5087</vt:lpwstr>
  </property>
</Properties>
</file>