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16:57:02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16:52:41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【BUG】【win版本】win版本免费服和点卡服版本标题需要区分【0.0.215PC版本】 ——回退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16:50:32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MTG-16519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【BUG】【诛神】诛神说明界面增加“助战不能参加战斗”“提示【0.0.214PC】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16:48:02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MTG-15731【BUG】【副本系统】频繁点击70级副本界面的右侧翻页按钮，在点击左侧翻页按钮，界面背景图会空白（附图）【0.0.190版本】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/trunk/mt3/client/resource/res/script/logic/fubencodef/fubencodef.lua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16:44:25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/trunk/mt3/client/resource/res/ui/layouts/zhuanzhixuanze.layout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/trunk/mt3/client/resource/res/ui/layouts/zhuanzhizhiyecell.layout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16:42:54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【里程碑六】三星龙制作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16:30:09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MTG-16519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【BUG】【诛神】诛神说明界面增加“助战不能参加战斗”“提示【0.0.214PC】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16:22:31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16:16:36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/trunk/mt3/client/resource/tools/QuestInput.exe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16:02:57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MTG-16522【BUG】【智慧试炼】生活技能炼金需要多少草药可以炼金？答案修正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16:00:53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【BUG】【信用值】初始信用值改成2000后人物属性界面信用度说明描述没有修改【0.0.215PC版本】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15:54:13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15:51:22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MTG-16508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【里程碑六】日志修改需求：新增角色名字记录日志等【服务器】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/trunk/mt3/server/server/game_server/gs/src/fire/pb/state/PRoleOnline.java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15:44:51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MTG-16456【BUG】【手机安全】账号穿件7天后，解锁手机绑定，点击交易等弹出提示需要更改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15:38:37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15:25:34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/trunk/mt3/client/resource/res/ui/layouts/cbgzhuangbeixuanze.layout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15:24:41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MTG-16456  【BUG】【手机安全】账号穿件7天后，解锁手机绑定，点击交易等弹出提示需要更改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15:04:19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MTG-16515【BUG】【宝石】 11、12、13级宝石镶嵌在装备上的属性显示和10级的是一样的。【玩家反馈】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/trunk/mt3/scheme_doc/excel_tool/data/xlsdir/d道具表/d道具表-复合/b宝石表.xlsm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14:59:54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14:54:09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MTG-16514 - 【BUG】【副本系统】队伍中的玩家频繁更换，会导致队长点击进入副本没有反应【外网版】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14:47:33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14:43:06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【BUG】【Win版本】Win版本在C盘安装后走自动更新无法在游戏目录下面创建cache、temp目录【Win版本】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 去除Debug版本非要以管理员身份运行的保护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/trunk/mt3/cocos2d-2.0-rc2-x-2.0.1/cocos2dx/proj.win32/cocos2d-win32.vcxproj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14:41:09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14:33:02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14:32:54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MTG-16463【BUG】【公会战】公会战，入会不足两天无法参加工会战的字眼错误（改成公）【附图】【外网手机版本】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14:30:47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/trunk/mt3/scheme_doc/测试文档/配置管理/taste0823/20160829taste0823版本1.4.3更新单.docx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14:21:57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【BUG】【信用值】人物属性界面信用值只能显示6位数【0.0.215PC版本】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13:52:00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【BUG】【win版本】win版本免费服和点卡服版本标题需要区分【0.0.215PC版本】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0:00:29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模型资源更新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/trunk/mt3/scheme_doc/策划文档/美术资源/模型资源/模型资源总览.xls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22:58:27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上传熊猫人挑战玩法案子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/trunk/mt3/scheme_doc/策划文档/活动玩法/熊猫人选拔/熊猫人的邀请.docx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22:38:50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MTG-16496【里程碑六】招募战友功能增加GM指令屏蔽入口【客户端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/trunk/mt3/client/resource/res/script/logic/friend/friendmaillabel.lua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22:13:24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上传熊猫人挑战玩法案子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/trunk/mt3/scheme_doc/策划文档/活动玩法/熊猫人选拔/熊猫人的邀请.docx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22:13:11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MTG-16261【里程碑六】优化点卡服诸神数值和屠魔数值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22:06:41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【里程碑六】三星龙制作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22:05:47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【BUG】【手机验证UI】被封停账号，需手机验证UI文字调整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21:49:41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【BUG】【手机验证UI】被封停账号，需手机验证UI文字调整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21:22:15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/trunk/mt3/scheme_doc/测试文档/配置管理/taste0823/20160829taste0823版本1.4.3更新单.docx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20:58:32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/trunk/mt3/scheme_doc/测试文档/配置管理/taste0823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/trunk/mt3/scheme_doc/测试文档/配置管理/taste0823/20160829taste0823版本1.4.3更新单.docx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20:47:44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藏宝阁二期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/trunk/mt3/scheme_doc/策划文档/系统功能/藏宝阁/藏宝阁2期.doc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19:45:11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MTG-16487 【里程碑六】免费服6元和30元充值档每个角色每天只能充值一次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19:31:09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MTG-16497【里程碑六】增加开启关闭藏宝阁gm指令【客户端】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18:04:46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/trunk/mt3/server/server/game_server/gs/src/fire/pb/fushi/PPayConfirm.java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18:04:34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MTG-16498【里程碑六】增加开启关闭藏宝阁gm指令【服务器】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/trunk/mt3/server/server/game_server/gs/beans/fire/pb/FunOpenCloseType.java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/trunk/mt3/server/server/game_server/gs/src/fire/pb/gm/GM_openfun.java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18:01:49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【BUG】【点卡服】安卓版本充值订阅成功，pt后台查询已经到账，但是无法正常计入游戏，提示充值【外网玩家反馈】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17:39:53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MTG-16501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【里程碑六】招募战友功能增加GM指令屏蔽入口【服务器】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/trunk/mt3/server/server/game_server/gs/src/fire/pb/gm/GM_openrecruit.java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17:39:51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MTG-16496【里程碑六】招募战友功能增加GM指令屏蔽入口【客户端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/trunk/mt3/client/resource/res/script/logic/friend/friendmaillabel.lua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MTG-16286【BUG】【仓库改名】仓库正确改名成功后，需要添加提示信息/仓库不输入文字，点击确定的提示更改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17:04:05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16:36:24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服务器临时版本   客户端资源和服务器版本提交   更新至54423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/trunk/mt3/client/resource/res/table/bintable/mission.carroweffectsimp.bin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/trunk/mt3/client/resource/res/table/bintable/mission.cuicongig.bin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/trunk/mt3/client/resource/res/table/bintable/npc.cnpcservicemapping.bin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/trunk/mt3/client/resource/res/table/xmltable/mission.CArrowEffectSimp.xml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/trunk/mt3/client/resource/res/table/xmltable/mission.CUICongig.xml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/trunk/mt3/client/resource/res/table/xmltable/npc.CNpcServiceMapping.xml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/trunk/mt3/server/serverbin/gs/gamedata/xml/auto/fire.pb.npc.SNpcServiceMapping.xml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16:06:17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上传熊猫人挑战玩法案子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/trunk/mt3/scheme_doc/策划文档/活动玩法/熊猫人选拔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/trunk/mt3/scheme_doc/策划文档/活动玩法/熊猫人选拔/熊猫人的邀请.docx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16:06:02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16:05:26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/trunk/mt3/server/server/game_server/gs/beans/fire/pb/team/RoleSimapleInfo.java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/trunk/mt3/server/server/game_server/gs/confsrc/fire/pb/fushi/ChargeConfig.java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/trunk/mt3/server/server/game_server/gs/src/fire/pb/fushi/PPayConfirm.java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/trunk/mt3/server/server/game_server/gs/src/fire/pb/gm/GM_chargelimit.java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/trunk/mt3/server/server/game_server/gs/src/xbean/ChargeRecord.java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/trunk/mt3/server/server/game_server/gs/src/xbean/RoleChargeLimit.java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/trunk/mt3/server/server/game_server/gs/src/xbean/__/ChargeRecord.java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/trunk/mt3/server/server/game_server/gs/src/xbean/__/RoleChargeLimit.java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/trunk/mt3/server/server/game_server/gs/src/xtable/Roleschargelimit.java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15:59:21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MTG-16395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【BUG】【领袖弟子】竞选领袖之后，这周没有做任何操作，下周没有人参加竞选，此人在下周后没有继续获取领袖称号【0.0.203-手机版本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15:49:53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表情ID按照顺序修改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/trunk/mt3/scheme_doc/策划文档/美术资源/b表情/100316.png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/trunk/mt3/scheme_doc/策划文档/美术资源/b表情/100709.png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/trunk/mt3/scheme_doc/策划文档/美术资源/b表情/100907.png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/trunk/mt3/scheme_doc/策划文档/美术资源/b表情/101108.png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/trunk/mt3/scheme_doc/策划文档/美术资源/b表情/101208.png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/trunk/mt3/scheme_doc/策划文档/美术资源/b表情/101308.png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/trunk/mt3/scheme_doc/策划文档/美术资源/b表情/101519.png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/trunk/mt3/scheme_doc/策划文档/美术资源/b表情/101611.png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/trunk/mt3/scheme_doc/策划文档/美术资源/b表情/101700.png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/trunk/mt3/scheme_doc/策划文档/美术资源/b表情/101701.png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/trunk/mt3/scheme_doc/策划文档/美术资源/b表情/101702.png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/trunk/mt3/scheme_doc/策划文档/美术资源/b表情/101703.png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/trunk/mt3/scheme_doc/策划文档/美术资源/b表情/101704.png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/trunk/mt3/scheme_doc/策划文档/美术资源/b表情/101807.png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/trunk/mt3/scheme_doc/策划文档/美术资源/b表情/101900.png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/trunk/mt3/scheme_doc/策划文档/美术资源/b表情/101901.png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/trunk/mt3/scheme_doc/策划文档/美术资源/b表情/101902.png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/trunk/mt3/scheme_doc/策划文档/美术资源/b表情/101903.png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/trunk/mt3/scheme_doc/策划文档/美术资源/b表情/101904.png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/trunk/mt3/scheme_doc/策划文档/美术资源/b表情/102016.png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15:44:25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MTG-15224  【里程碑五】珍品找回【客户端】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/trunk/mt3/scheme_doc/excel_tool/data/xlsdir/j界面顺序表.xlsx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/trunk/mt3/scheme_doc/excel_tool/data/xlsdir/npc服务映射表.xlsx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15:41:05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【BUG】【公会战】公会战内，积分榜右上角图标消失【0.0.204-pc版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/trunk/mt3/client/resource/res/ui/imagesets/shiguang.imageset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/trunk/mt3/client/resource/res/ui/imagesets/shiguang.png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15:40:51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【BUG】【公会战】公会战内，积分榜右上角图标消失【0.0.204-pc版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/trunk/mt3/scheme_doc/策划文档/美术资源/UI资源/S时光(shiguang)/shangla.png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/trunk/mt3/scheme_doc/策划文档/美术资源/UI资源/S时光(shiguang)/xiala.png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15:03:49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MTG-16487  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14:48:39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MTG-16487  【里程碑六】免费服6元和30元充值档每个角色每天只能充值一次【服务器】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14:48:19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MTG-14158【里程碑五】新场景厄运之膇制作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14:40:55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MTG-14158【里程碑五】新场景厄运之膇制作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/trunk/mt3/client/resource/res/map/map_1639_yiji1/regiontypeinfo.dat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14:31:57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14:19:28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MTG-16485【BUG】【SDK】游戏在sdk登陆界面通过按home按钮切换到后台后、再通过桌面快捷方式启动后，sdk登陆界面消失【安卓SDK】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11:45:16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11:44:21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MTG-16305【BUG】【基础战斗】宠物技能灵魂禁锢时物理伤害技能，用的特效却是远程攻击【0.0.205PC版本】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11:27:01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MTG-16491【BUG】【基础战斗】部分宠物技能是物理伤害，但会触发法术连击【0.0.214PC版本】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11:24:28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/trunk/mt3/scheme_doc/测试文档/配置管理/主干版本更新单/8月份主干版本更新单/20160829主干版本0.0.214更新单.docx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11:08:28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MTG-16492  【BUG】【智慧试炼】一级红尘妃子笑（有错别字，一骑）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11:03:57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【里程碑六】引导任务调整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/trunk/mt3/scheme_doc/excel_tool/data/xlsdir/x新手引导/箭头效果简化版.xlsx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10:57:17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【BUG】【道具称号】道具称号符号修改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2016年8月30日 17:35:49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20160830主干日常版本   更新至54517      版本号215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/trunk/mt3/client/FireClient/Application/ProtoDef/rpcgen/fire/pb/FunOpenCloseType.hpp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/trunk/mt3/client/res_win/res/2.ljfp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/trunk/mt3/client/resource/res/script/protodef/rpcgen/fire/pb/funopenclosetype.lua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/trunk/mt3/client/resource/res/table/xmltable/item.CGemEffect_PointCard.xml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D1F45"/>
    <w:rsid w:val="000D6BA1"/>
    <w:rsid w:val="000F633D"/>
    <w:rsid w:val="00100234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296D"/>
    <w:rsid w:val="00223594"/>
    <w:rsid w:val="00231317"/>
    <w:rsid w:val="00237413"/>
    <w:rsid w:val="002444AF"/>
    <w:rsid w:val="00244FA1"/>
    <w:rsid w:val="00256EFC"/>
    <w:rsid w:val="0026296D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95919"/>
    <w:rsid w:val="003C2B7A"/>
    <w:rsid w:val="003C401F"/>
    <w:rsid w:val="003C418B"/>
    <w:rsid w:val="003C550B"/>
    <w:rsid w:val="003E1C39"/>
    <w:rsid w:val="003F3BBF"/>
    <w:rsid w:val="003F5E2B"/>
    <w:rsid w:val="004059A5"/>
    <w:rsid w:val="00422817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3B3A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55C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1674"/>
    <w:rsid w:val="009138C2"/>
    <w:rsid w:val="00915FEE"/>
    <w:rsid w:val="00926F67"/>
    <w:rsid w:val="00943357"/>
    <w:rsid w:val="009542BE"/>
    <w:rsid w:val="00957998"/>
    <w:rsid w:val="00961E17"/>
    <w:rsid w:val="00972BED"/>
    <w:rsid w:val="00973371"/>
    <w:rsid w:val="009737E8"/>
    <w:rsid w:val="009911C4"/>
    <w:rsid w:val="00995823"/>
    <w:rsid w:val="009A0AFD"/>
    <w:rsid w:val="009C17A8"/>
    <w:rsid w:val="009C352C"/>
    <w:rsid w:val="009C61C3"/>
    <w:rsid w:val="009D7CAE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1108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154D"/>
    <w:rsid w:val="00C7247A"/>
    <w:rsid w:val="00C730AF"/>
    <w:rsid w:val="00CB5914"/>
    <w:rsid w:val="00CE3154"/>
    <w:rsid w:val="00CF2486"/>
    <w:rsid w:val="00CF37CA"/>
    <w:rsid w:val="00D22B7C"/>
    <w:rsid w:val="00D25842"/>
    <w:rsid w:val="00D363C7"/>
    <w:rsid w:val="00D72810"/>
    <w:rsid w:val="00D91DF5"/>
    <w:rsid w:val="00D92B6A"/>
    <w:rsid w:val="00D94F68"/>
    <w:rsid w:val="00D97BD3"/>
    <w:rsid w:val="00D97CAA"/>
    <w:rsid w:val="00D97F4B"/>
    <w:rsid w:val="00DA1B7C"/>
    <w:rsid w:val="00DB6C42"/>
    <w:rsid w:val="00DC0C08"/>
    <w:rsid w:val="00DC66A3"/>
    <w:rsid w:val="00DE163A"/>
    <w:rsid w:val="00DF54D0"/>
    <w:rsid w:val="00DF5BEC"/>
    <w:rsid w:val="00DF6C12"/>
    <w:rsid w:val="00E246F2"/>
    <w:rsid w:val="00E24A0A"/>
    <w:rsid w:val="00E24F50"/>
    <w:rsid w:val="00E268CE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03E44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0AE1530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2B6BDA"/>
    <w:rsid w:val="7AE83727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25</Pages>
  <Words>5738</Words>
  <Characters>32709</Characters>
  <Lines>272</Lines>
  <Paragraphs>76</Paragraphs>
  <TotalTime>0</TotalTime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2016-09-01T08:38:03Z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