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E w:val="0"/>
        <w:autoSpaceDN w:val="0"/>
        <w:adjustRightInd w:val="0"/>
        <w:ind w:left="200"/>
        <w:jc w:val="left"/>
        <w:rPr>
          <w:rFonts w:ascii="微软雅黑" w:hAnsi="微软雅黑" w:eastAsia="微软雅黑" w:cs="微软雅黑"/>
          <w:b/>
          <w:kern w:val="0"/>
          <w:sz w:val="48"/>
          <w:szCs w:val="48"/>
          <w:lang w:val="zh-CN"/>
        </w:rPr>
      </w:pPr>
      <w:r>
        <w:rPr>
          <w:rFonts w:hint="eastAsia" w:ascii="宋体" w:cs="宋体"/>
          <w:kern w:val="0"/>
          <w:sz w:val="18"/>
          <w:szCs w:val="18"/>
          <w:lang w:val="zh-CN"/>
        </w:rPr>
        <w:t xml:space="preserve">          </w:t>
      </w:r>
      <w:r>
        <w:rPr>
          <w:rFonts w:hint="eastAsia" w:ascii="微软雅黑" w:hAnsi="微软雅黑" w:eastAsia="微软雅黑" w:cs="微软雅黑"/>
          <w:b/>
          <w:kern w:val="0"/>
          <w:sz w:val="48"/>
          <w:szCs w:val="48"/>
          <w:lang w:val="zh-CN"/>
        </w:rPr>
        <w:t xml:space="preserve"> MT</w:t>
      </w:r>
      <w:r>
        <w:rPr>
          <w:rFonts w:hint="eastAsia" w:ascii="微软雅黑" w:hAnsi="微软雅黑" w:eastAsia="微软雅黑" w:cs="微软雅黑"/>
          <w:b/>
          <w:kern w:val="0"/>
          <w:sz w:val="48"/>
          <w:szCs w:val="48"/>
        </w:rPr>
        <w:t>-G</w:t>
      </w:r>
      <w:r>
        <w:rPr>
          <w:rFonts w:hint="eastAsia" w:ascii="微软雅黑" w:hAnsi="微软雅黑" w:eastAsia="微软雅黑" w:cs="微软雅黑"/>
          <w:b/>
          <w:kern w:val="0"/>
          <w:sz w:val="48"/>
          <w:szCs w:val="48"/>
          <w:lang w:val="zh-CN"/>
        </w:rPr>
        <w:t>版本内容提交</w:t>
      </w:r>
    </w:p>
    <w:tbl>
      <w:tblPr>
        <w:tblStyle w:val="5"/>
        <w:tblW w:w="9920" w:type="dxa"/>
        <w:tblInd w:w="-75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2846"/>
        <w:gridCol w:w="2290"/>
        <w:gridCol w:w="2289"/>
        <w:gridCol w:w="249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rPr>
          <w:trHeight w:val="394" w:hRule="atLeast"/>
        </w:trPr>
        <w:tc>
          <w:tcPr>
            <w:tcW w:w="2846" w:type="dxa"/>
            <w:vAlign w:val="top"/>
          </w:tcPr>
          <w:p>
            <w:pPr>
              <w:autoSpaceDE w:val="0"/>
              <w:autoSpaceDN w:val="0"/>
              <w:adjustRightInd w:val="0"/>
              <w:ind w:right="1046" w:rightChars="498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版本：</w:t>
            </w:r>
          </w:p>
        </w:tc>
        <w:tc>
          <w:tcPr>
            <w:tcW w:w="2290" w:type="dxa"/>
            <w:vAlign w:val="top"/>
          </w:tcPr>
          <w:p>
            <w:pPr>
              <w:autoSpaceDE w:val="0"/>
              <w:autoSpaceDN w:val="0"/>
              <w:adjustRightInd w:val="0"/>
              <w:ind w:left="-1031" w:leftChars="-491"/>
              <w:jc w:val="center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     </w:t>
            </w:r>
          </w:p>
        </w:tc>
        <w:tc>
          <w:tcPr>
            <w:tcW w:w="2289" w:type="dxa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时间：</w:t>
            </w:r>
          </w:p>
        </w:tc>
        <w:tc>
          <w:tcPr>
            <w:tcW w:w="2495" w:type="dxa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rPr>
          <w:trHeight w:val="1577" w:hRule="atLeast"/>
        </w:trPr>
        <w:tc>
          <w:tcPr>
            <w:tcW w:w="9920" w:type="dxa"/>
            <w:gridSpan w:val="4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提交内容：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验收通过---XXX</w:t>
            </w:r>
          </w:p>
          <w:p>
            <w:pPr>
              <w:rPr>
                <w:rFonts w:ascii="微软雅黑" w:hAnsi="微软雅黑" w:eastAsia="微软雅黑" w:cs="微软雅黑"/>
                <w:b/>
                <w:color w:val="FF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0000"/>
                <w:sz w:val="18"/>
                <w:szCs w:val="18"/>
              </w:rPr>
              <w:t>验收不通过---XXX</w:t>
            </w:r>
          </w:p>
          <w:p>
            <w:pPr>
              <w:rPr>
                <w:rFonts w:ascii="微软雅黑" w:hAnsi="微软雅黑" w:eastAsia="微软雅黑" w:cs="微软雅黑"/>
                <w:b/>
                <w:color w:val="548DD4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548DD4"/>
                <w:sz w:val="18"/>
                <w:szCs w:val="18"/>
              </w:rPr>
              <w:t>功能未完成，功能无法测试---XXX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b/>
                <w:color w:val="80808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808080"/>
                <w:sz w:val="18"/>
                <w:szCs w:val="18"/>
              </w:rPr>
              <w:t>无法验收---XXX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rPr>
          <w:trHeight w:val="10606" w:hRule="atLeast"/>
        </w:trPr>
        <w:tc>
          <w:tcPr>
            <w:tcW w:w="9920" w:type="dxa"/>
            <w:gridSpan w:val="4"/>
            <w:vAlign w:val="top"/>
          </w:tcPr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54638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android_test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2016年9月1日 11:17:11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20160901主干日常版本   更新至54637    版本号216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/trunk/mt3/client/FireClient/Application/Framework/LuaFireClientWin32.cpp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/trunk/mt3/client/FireClient/Application/ProtoPkg/protocolsmodule_impl.pkg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/trunk/mt3/client/FireClient/Release.win32/MT3.pdb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/trunk/mt3/client/FireClient/Release.win32/libcocos2d.pdb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/trunk/mt3/client/res_win/res/197674898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/trunk/mt3/client/res_win/res/6.ljfp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/trunk/mt3/client/res_win/res/7.ljfp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/trunk/mt3/client/res_win/res/fl.ljpi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/trunk/mt3/client/res_win/res/fl.ljzip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/trunk/mt3/client/res_win/res/ver.ljvi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/trunk/mt3/client/resource/bin/debug/MT3.exe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/trunk/mt3/client/resource/bin/debug/libcocos2d.dll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/trunk/mt3/client/resource/bin/release/MT3.exe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/trunk/mt3/client/resource/bin/release/libcocos2d.dll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/trunk/mt3/client/resource/res/script/protodef/fire/pb/item/citemrecover.lua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/trunk/mt3/client/resource/res/script/protodef/fire/pb/item/citemrecoverlist.lua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/trunk/mt3/client/resource/res/script/protodef/fire/pb/item/crecoveriteminfo.lua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/trunk/mt3/client/resource/res/script/protodef/fire/pb/item/sitemrecover.lua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/trunk/mt3/client/resource/res/script/protodef/fire/pb/item/sitemrecoverlist.lua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/trunk/mt3/client/resource/res/script/protodef/fire/pb/item/srecoveriteminfo.lua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/trunk/mt3/client/resource/res/script/protodef/fire/pb/pet/cpetrecover.lua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/trunk/mt3/client/resource/res/script/protodef/fire/pb/pet/cpetrecoverlist.lua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/trunk/mt3/client/resource/res/script/protodef/fire/pb/pet/crecoverpetinfo.lua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/trunk/mt3/client/resource/res/script/protodef/fire/pb/pet/spetrecover.lua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/trunk/mt3/client/resource/res/script/protodef/fire/pb/pet/spetrecoverlist.lua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/trunk/mt3/client/resource/res/script/protodef/fire/pb/pet/srecoverpetinfo.lua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/trunk/mt3/client/resource/res/script/protodef/fire/pb/school/change/cchangegem.lua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/trunk/mt3/client/resource/res/script/protodef/fire/pb/school/change/cchangeschoolextinfo.lua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/trunk/mt3/client/resource/res/script/protodef/fire/pb/school/change/cchangeweapon.lua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/trunk/mt3/client/resource/res/script/protodef/fire/pb/school/change/schangegem.lua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/trunk/mt3/client/resource/res/script/protodef/fire/pb/school/change/schangeschoolextinfo.lua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/trunk/mt3/client/resource/res/script/protodef/fire/pb/school/change/schangeweapon.lua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/trunk/mt3/client/resource/res/script/protodef/fire/pb/skill/particleskill/srequestparticleskilllist.lua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/trunk/mt3/client/resource/res/script/protodef/protocols.lua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/trunk/mt3/client/resource/res/script/protodef/rpcgen/fire/pb/item/itemrecoverinfobean.lua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/trunk/mt3/client/resource/res/script/protodef/rpcgen/fire/pb/pet/petrecoverinfobean.lua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/trunk/mt3/client/resource/res/table/bintable/common.ccommon.bin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/trunk/mt3/client/resource/res/table/bintable/friends.crecruitrewardpay.bin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/trunk/mt3/client/resource/res/table/bintable/fushi.ccommondaypay.bin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/trunk/mt3/client/resource/res/table/bintable/game.cactivityaward.bin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/trunk/mt3/client/resource/res/table/bintable/game.wisdomtrialvill.bin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/trunk/mt3/client/resource/res/table/bintable/game.wisdomtrialvillpay.bin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/trunk/mt3/client/resource/res/table/bintable/item.cgemeffect.bin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/trunk/mt3/client/resource/res/table/bintable/item.cgemeffect_pointcard.bin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/trunk/mt3/client/resource/res/table/bintable/item.cgroceryeffect.bin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/trunk/mt3/client/resource/res/table/bintable/item.cgroceryeffect_pointcard.bin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/trunk/mt3/client/resource/res/table/bintable/item.citemattr.bin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/trunk/mt3/client/resource/res/table/bintable/item.citemattr_pointcard.bin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/trunk/mt3/client/resource/res/table/bintable/item.citemtypenamelist.bin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/trunk/mt3/client/resource/res/table/bintable/item.cpresentconfig.bin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/trunk/mt3/client/resource/res/table/bintable/item.cpresentconfigpay.bin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/trunk/mt3/client/resource/res/table/bintable/message.cmessagetip.bin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/trunk/mt3/client/resource/res/table/bintable/message.cstringres.bin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/trunk/mt3/client/resource/res/table/bintable/npc.cmonsterconfig.bin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/trunk/mt3/client/resource/res/table/xmltable/common.CCommon.xml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/trunk/mt3/client/resource/res/table/xmltable/friends.CRecruitRewardPay.xml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/trunk/mt3/client/resource/res/table/xmltable/fushi.CCommonDayPay.xml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/trunk/mt3/client/resource/res/table/xmltable/game.CActivityAward.xml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/trunk/mt3/client/resource/res/table/xmltable/game.WisdomTrialVill.xml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/trunk/mt3/client/resource/res/table/xmltable/game.WisdomTrialVillPay.xml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/trunk/mt3/client/resource/res/table/xmltable/item.CGemEffect.xml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/trunk/mt3/client/resource/res/table/xmltable/item.CGemEffect_PointCard.xml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/trunk/mt3/client/resource/res/table/xmltable/item.CGroceryEffect.xml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/trunk/mt3/client/resource/res/table/xmltable/item.CGroceryEffect_PointCard.xml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/trunk/mt3/client/resource/res/table/xmltable/item.CItemAttr.xml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/trunk/mt3/client/resource/res/table/xmltable/item.CItemAttr_PointCard.xml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/trunk/mt3/client/resource/res/table/xmltable/item.CItemTypeNameList.xml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/trunk/mt3/client/resource/res/table/xmltable/item.CPresentConfig.xml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/trunk/mt3/client/resource/res/table/xmltable/item.CPresentConfigPay.xml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/trunk/mt3/client/resource/res/table/xmltable/message.CMessageTip.xml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/trunk/mt3/client/resource/res/table/xmltable/message.CStringRes.xml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/trunk/mt3/client/resource/res/table/xmltable/npc.CMonsterConfig.xml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/trunk/mt3/client/resource/res/ver.ljvi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/trunk/mt3/client/tolua++-pkgs/FireClient/ProtoDef/protocolsmodule_impl.pkg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/trunk/mt3/server/serverbin/gs/gamedata/xml/auto/fire.pb.common.SCommon.xml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/trunk/mt3/server/serverbin/gs/gamedata/xml/auto/fire.pb.fushi.SCommonDayPay.xml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/trunk/mt3/server/serverbin/gs/gamedata/xml/auto/fire.pb.fushi.SCreditPoint.xml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/trunk/mt3/server/serverbin/gs/gamedata/xml/auto/fire.pb.game.SActivityAward.xml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/trunk/mt3/server/serverbin/gs/gamedata/xml/auto/fire.pb.game.SPointCardActivityAward.xml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/trunk/mt3/server/serverbin/gs/gamedata/xml/auto/fire.pb.item.DGroceryItemShuXing.xml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/trunk/mt3/server/serverbin/gs/gamedata/xml/auto/fire.pb.item.DPetItemShuXing.xml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/trunk/mt3/server/serverbin/gs/gamedata/xml/auto/fire.pb.item.DgemItemShuXing.xml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/trunk/mt3/server/serverbin/gs/gamedata/xml/auto/fire.pb.item.GroceryItemShuXing.xml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/trunk/mt3/server/serverbin/gs/gamedata/xml/auto/fire.pb.item.PetItemShuXing.xml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/trunk/mt3/server/serverbin/gs/gamedata/xml/auto/fire.pb.item.SDianKaLibaoConfig.xml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/trunk/mt3/server/serverbin/gs/gamedata/xml/auto/fire.pb.item.SLibaoConfig.xml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/trunk/mt3/server/serverbin/gs/gamedata/xml/auto/fire.pb.item.gemItemShuXing.xml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/trunk/mt3/server/serverbin/gs/gamedata/xml/auto/fire.pb.map.SActivityAwardItems.xml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/trunk/mt3/server/serverbin/gs/gs.xio.xml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/trunk/mt3/server/serverbin/gs/gs.xio.xml.m4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/trunk/mt3/server/serverbin/gs/gsencry.jar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/trunk/mt3/server/serverbin/gs/gsx.mkdb.xml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/trunk/mt3/server/serverbin/gs/gsx.mkdb.xml.m4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/trunk/mt3/server/serverbin/gs/gsxdb.jar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/trunk/mt3/server/serverbin/gs/log4j2.xml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/trunk/mt3/server/serverbin/gs/xbean.jar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/trunk/mt3/server/serverbin/link/sizepolicy.conf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54637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yinmingyu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2016年9月1日 10:59:22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MTG-16540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【里程碑六】幻化功能制作【客户端】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/trunk/mt3/client/resource/res/ui/layouts/huanhuacell.layout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/trunk/mt3/client/resource/res/ui/layouts/xiulianskill_mtg.layout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54636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2016年9月1日 10:36:35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BUG号:  MTG-16267  【里程碑六】道具安全锁【客户端】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提交人：许羽佳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提交时间：2016.9.1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/trunk/mt3/scheme_doc/excel_tool/data/xlsdir/客户端提示信息表/客户端提示.xlsx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54635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wangjianfeng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2016年9月1日 10:35:04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MTG-16550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【BUG】【滑屏】主界面调成简化模式后使用滑屏功能，界面右下角的综合按钮没有隐藏【V0.0.215PC版本】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/trunk/mt3/client/resource/res/script/logic/yincang.lua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54634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2016年9月1日 10:01:24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MTG-16264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【里程碑六】主界面简化功能【客户端】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/trunk/mt3/client/resource/res/ui/imagesets/mainui.png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/trunk/mt3/client/resource/res/ui/imagesets/mainui2.imageset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/trunk/mt3/client/resource/res/ui/imagesets/mainui2.png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54633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2016年9月1日 9:51:13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MTG-16264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【里程碑六】主界面简化功能【客户端】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/trunk/mt3/scheme_doc/策划文档/美术资源/UI资源/主界面2（mainui2)/Z主界面UI/chengjiu2.png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54632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yinmingyu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2016年8月31日 21:35:30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MTG-16540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【里程碑六】幻化功能制作【客户端】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/trunk/mt3/client/resource/res/ui/layouts/xiulianskill_mtg.layout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54628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jiayongge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2016年8月31日 20:34:44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MTG-16552【BUG】【Win版本】PC版充值渠道号的获取【Win版本】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提交：贾永革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审核：贵哥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/trunk/mt3/client/FireClient/Application/Framework/DeviceInfo.cpp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/trunk/mt3/client/FireClient/Application/Framework/WinWebBrowser/WinSDK.cpp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54625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yinmingyu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2016年8月31日 19:22:05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MTG-16540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【里程碑六】幻化功能制作【客户端】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/trunk/mt3/client/resource/res/ui/layouts/xiulianskill_mtg.layout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54623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yangtao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2016年8月31日 19:00:32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提交人：杨涛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审核人：邓成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MTG-16549 【BUG】【手机绑定】手机绑定/验证获取验证码时，客户端从新登陆/从刷新界面，输入新手机号，应该正常获取验证码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/trunk/mt3/server/server/game_server/gs/src/fire/pb/tel/utils/TelBindUtils.java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54622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yangtao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2016年8月31日 18:58:37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提交人：杨涛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审核人：邓成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MTG-16531【里程碑六】增加GM指令，解除玩家交易被封状态【服务器】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/trunk/mt3/server/server/game_server/gs/src/fire/pb/gm/GM_cancelforbiddeal.java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54620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yangtao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2016年8月31日 18:50:03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提交人：杨涛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审核人：邓成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MTG-16549 【BUG】【手机绑定】手机绑定/验证获取验证码时，客户端从新登陆/从刷新界面，输入新手机号，应该正常获取验证码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/trunk/mt3/server/server/game_server/gs/src/fire/pb/tel/utils/TelBindUtils.java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54615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2016年8月31日 18:01:04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BUG号: MTG-16522【BUG】【智慧试炼】生活技能炼金需要多少草药可以炼金？答案修正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提交人：许羽佳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提交时间：2016.8.30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/trunk/mt3/scheme_doc/excel_tool/data/xlsdir/D点卡服表格/DMT3智慧试炼/z智慧试炼1题库.xlsx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54614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changhao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2016年8月31日 17:59:01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MT-G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MTG-16551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【BUG】【服务器】删除&lt;variable name="clientdata" fromCol="客户端参数" type="string"/&gt;【服务器】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提交人:常浩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ab/>
            </w: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ab/>
            </w: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ab/>
            </w: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ab/>
            </w: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ab/>
            </w: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ab/>
            </w: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ab/>
            </w: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ab/>
            </w: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ab/>
            </w: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ab/>
            </w: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ab/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/trunk/mt3/gbeans/fushi.xml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/trunk/mt3/server/server/game_server/gs/confsrc/fire/pb/fushi/SCommonDayPay.java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54613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yangtao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2016年8月31日 17:57:47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提交人：杨涛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审核人：邓成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MTG-16549 【BUG】【手机绑定】手机绑定/验证获取验证码时，客户端从新登陆/从刷新界面，输入新手机号，应该正常获取验证码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/trunk/mt3/server/server/game_server/gs/src/fire/pb/tel/utils/SendCheckCodeType.java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/trunk/mt3/server/server/game_server/gs/src/fire/pb/tel/utils/TelBindUtils.java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54612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liyufei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2016年8月31日 17:41:31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MTG-16447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【里程碑六】三星龙制作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/trunk/mt3/scheme_doc/excel_tool/data/xlsdir/NPC-复合/z战斗NPC表.xlsx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54611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jiayongge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2016年8月31日 17:34:50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MTG-16546【BUG】【客户端】PC版本服务器名称显示后面会有多余的-1显示【附图】【0.0.215PC版本】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提交：贾永革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/trunk/mt3/client/resource/res/script/logic/selectserverentry.lua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/trunk/mt3/client/resource/res/script/logic/selectserversdialog.lua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/trunk/mt3/client/resource/res/script/logic/showhide.lua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54610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2016年8月31日 17:23:48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BUG号:  MTG-16267  【里程碑六】道具安全锁【客户端】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提交人：许羽佳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提交时间：2016.8.31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/trunk/mt3/scheme_doc/excel_tool/data/xlsdir/客户端提示信息表/客户端提示.xlsx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54609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2016年8月31日 17:23:03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MTG-16513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【BUG】【副本系统】PC版上能滑动的界面，按住了鼠标拖拽至游戏屏幕之外，界面会显示成空白【0.0.214版本】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提交：郝毅智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/trunk/mt3/client/FireClient/Application/Manager/GameUIManager.cpp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54608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yinmingyu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2016年8月31日 17:17:25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MTG-16548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【BUG】【登陆】创建角色界面德鲁伊角色接收面板显示了治疗，现在德鲁伊没有治疗【附图】【0.0.215pc】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/trunk/mt3/scheme_doc/策划文档/美术资源/UI资源/C创建角色/创角图标（character2）/character_img_shuxing_deluyi.png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54607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yinmingyu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2016年8月31日 17:17:06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MTG-16548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【BUG】【登陆】创建角色界面德鲁伊角色接收面板显示了治疗，现在德鲁伊没有治疗【附图】【0.0.215pc】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/trunk/mt3/client/resource/res/ui/imagesets/character2.imageset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/trunk/mt3/client/resource/res/ui/imagesets/character2.png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54606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2016年8月31日 17:05:28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BUG号: MTG-16522【BUG】【智慧试炼】生活技能炼金需要多少草药可以炼金？答案修正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提交人：许羽佳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提交时间：2016.8.30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/trunk/mt3/scheme_doc/excel_tool/data/xlsdir/z智慧试炼/z智慧试炼1题库.xlsx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54604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changhao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2016年8月31日 16:36:17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MT-G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MTG-16407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【里程碑六】检测到外挂后的服务器处理【服务器】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提交人:常浩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ab/>
            </w: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ab/>
            </w: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ab/>
            </w: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ab/>
            </w: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ab/>
            </w: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ab/>
            </w: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ab/>
            </w: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ab/>
            </w: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ab/>
            </w: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ab/>
            </w: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ab/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/trunk/mt3/server/server/game_server/gs/gsx.mkdb.xml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/trunk/mt3/server/server/game_server/gs/gsx.mkdb.xml.m4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/trunk/mt3/server/server/game_server/gs/src/fire/pb/PCheckKick.java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/trunk/mt3/server/server/game_server/gs/src/fire/pb/PSpeedKick.java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/trunk/mt3/server/server/game_server/gs/src/fire/pb/state/PreEntryState.java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/trunk/mt3/server/server/game_server/gs/src/xbean/KickInfo.java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/trunk/mt3/server/server/game_server/gs/src/xbean/Pod.java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/trunk/mt3/server/server/game_server/gs/src/xbean/__/KickInfo.java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/trunk/mt3/server/server/game_server/gs/src/xtable/Locks.java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/trunk/mt3/server/server/game_server/gs/src/xtable/Roleid2kickinfo.java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/trunk/mt3/server/server/game_server/gs/src/xtable/_DatabaseMetaData_.java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/trunk/mt3/server/server/game_server/gs/src/xtable/_Tables_.java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54603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yinmingyu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2016年8月31日 16:33:11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MTG-15577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【里程碑五】ui界面优化位置(长期)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/trunk/mt3/client/resource/res/ui/layouts/gaimingka.layout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54602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wangjianfeng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2016年8月31日 16:25:22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MTG-16545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【BUG】【红包】主界面简化状态下，红包按钮无法使用GM命令隐藏【0.0.215PC】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审核人：刘庚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验收通过---佟长彬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/trunk/mt3/client/resource/res/script/logic/framesimplipy.lua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54601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qiyunliang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2016年8月31日 16:24:28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MTG-16516【BUG】【公会】公会，有申请加入公会的消息，拒绝后，公会一直有红点显示，必须大退才能解决【外网手机版本】审核人：郑盛贵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/trunk/mt3/client/resource/res/script/logic/maincontrol.lua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54600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liuhongda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2016年8月31日 16:19:11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MTG-15618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【里程碑五】转职功能制作【客户端】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/trunk/mt3/scheme_doc/excel_tool/data/xlsdir/客户端提示信息表/客户端提示.xlsx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54599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changhao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2016年8月31日 16:16:21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MTG-16489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【BUG】【专精技能】专精技能，直接打开专精技能，当前上限没有即时刷新【外网手机版本】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提交人:常浩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ab/>
            </w: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ab/>
            </w: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ab/>
            </w: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ab/>
            </w: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ab/>
            </w: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ab/>
            </w: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ab/>
            </w: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ab/>
            </w: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ab/>
            </w: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ab/>
            </w: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ab/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/trunk/mt3/client/FireClient/Application/protocols/skill.xml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/trunk/mt3/server/server/game_server/gs/src/fire/pb/skill/particleskill/CRequestParticleSkillList.java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/trunk/mt3/server/server/game_server/gs/src/fire/pb/skill/particleskill/SRequestParticleSkillList.java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54598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liuxinhua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2016年8月31日 16:14:17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审核人:常浩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MTG-16537【里程碑六】20%血以下不自动保护队友【服务器】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  <w:bookmarkStart w:id="0" w:name="_GoBack"/>
            <w:bookmarkEnd w:id="0"/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/trunk/mt3/server/server/game_server/gs/src/fire/pb/battle/BattleField.java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54596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wangjianfeng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2016年8月31日 16:11:35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MTG-16489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【BUG】【专精技能】专精技能，直接打开专精技能，当前上限没有即时刷新【外网手机版本】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/trunk/mt3/client/resource/res/script/handler/fire_pb_skill_particleskill.lua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54595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2016年8月31日 16:08:16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MTG-16264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【里程碑六】主界面简化功能【客户端】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/trunk/mt3/client/resource/res/ui/layouts/logoinfo.layout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54594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zhaoyao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2016年8月31日 16:08:10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文档提交    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/trunk/mt3/scheme_doc/策划文档/战斗数值/基础战斗数值模型.xlsx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54593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xuxuan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2016年8月31日 16:07:51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MTG-16544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ab/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【BUG】【Error】首次进入游戏，一直不操作，离开新手战斗后会lua报错【0.0.215PC版本】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/trunk/mt3/client/resource/res/script/dofile_main.lua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54592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qiyunliang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2016年8月31日 16:07:18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MTG-16471【BUG】【公会战】公会战，总是无法看到对方人员（需要优化）【外网手机版本】审核人：郑盛贵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/trunk/mt3/client/resource/res/script/mainticker.lua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54591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yinmingyu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2016年8月31日 15:58:56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MTG-15843 - 【里程碑五】 藏宝阁（1期）【客户端】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/trunk/mt3/client/resource/res/ui/layouts/cbg.layout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54590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2016年8月31日 15:38:50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MTG-16502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【里程碑六】藏宝阁2期【客户端】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/trunk/mt3/scheme_doc/excel_tool/data/xlsdir/客户端提示信息表/程序内字符串.xlsx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54589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wangjianfeng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2016年8月31日 15:33:52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MTG-16368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【BUG】【招募】招募信息输入框里的文字描述在输入法弹出后还没有消失【0.0.208真机版】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/trunk/mt3/client/resource/res/script/logic/createroledialog.lua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/trunk/mt3/client/resource/res/script/logic/family/familychuangjiandialog.lua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/trunk/mt3/client/resource/res/script/logic/gaimingka.lua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/trunk/mt3/client/resource/res/script/logic/jingling/jinglingdlg.lua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/trunk/mt3/client/resource/res/script/logic/pet/petchangename.lua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/trunk/mt3/client/resource/res/script/logic/recruit/recruitcell1diankadlg.lua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/trunk/mt3/client/resource/res/script/logic/recruit/recruitcell1dlg.lua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/trunk/mt3/client/resource/res/script/logic/redpack/redpacksenddlg.lua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54588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yinmingyu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2016年8月31日 15:29:18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MTG-16542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【BUG】【手机奖励】手机奖励UI界面位置调整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/trunk/mt3/client/resource/res/ui/layouts/shoujiguanlianjiangli.layout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54587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liyufei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2016年8月31日 15:26:00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MTG-16539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【里程碑六】招募战友奖励修改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/trunk/mt3/scheme_doc/excel_tool/data/xlsdir/D点卡服表格/DMT3道具表-复合/DMT3杂货表.xlsm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/trunk/mt3/scheme_doc/excel_tool/data/xlsdir/D点卡服表格/D点卡服奖励表.xlsx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/trunk/mt3/scheme_doc/excel_tool/data/xlsdir/D点卡服表格/l礼包功能配置表for点卡服.xlsx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/trunk/mt3/scheme_doc/excel_tool/data/xlsdir/D点卡服表格/z招募点卡服/招募奖励点卡服.xlsx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/trunk/mt3/scheme_doc/excel_tool/data/xlsdir/d道具表/d道具表-复合/z杂货表.xlsm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/trunk/mt3/scheme_doc/excel_tool/data/xlsdir/j奖励表.xlsx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/trunk/mt3/scheme_doc/excel_tool/data/xlsdir/l礼包功能配置表.xlsx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/trunk/mt3/scheme_doc/excel_tool/data/xlsdir/w物品类型库.xlsx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54586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2016年8月31日 15:18:39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BUG号:MTG-16534  【BUG】【手机绑定】手机绑定/验证获取验证码，添加CD，时间由通用配置表配置【策划】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提交人：许羽佳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提交时间：2016.8.31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/trunk/mt3/scheme_doc/excel_tool/data/xlsdir/客户端提示信息表/客户端提示.xlsx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54585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liugeng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2016年8月31日 15:03:47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MTG-15224【里程碑五】珍品找回【客户端】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/trunk/mt3/client/resource/res/script/handler/fire_pb_item.lua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/trunk/mt3/client/resource/res/script/logic/openui.lua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/trunk/mt3/client/resource/res/script/logic/shop/zhenpinbuyback.lua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/trunk/mt3/client/resource/res/script/logic/shop/zhenpinbuybackcell.lua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/trunk/mt3/client/resource/res/ui/layouts/npcshopbuyback.layout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/trunk/mt3/client/resource/res/ui/layouts/npcshopbuybackcell.layout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54582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xieguangming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2016年8月31日 15:02:12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提交人:谢光明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内容:添加珍品宠物、道具找回功能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MTG-15225【里程碑五】珍品找回【服务器】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/trunk/mt3/client/FireClient/Application/protocols/item.xml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/trunk/mt3/client/FireClient/Application/protocols/pet.xml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/trunk/mt3/server/server/game_server/gs/beans/fire/pb/item/ItemRecoverInfoBean.java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/trunk/mt3/server/server/game_server/gs/beans/fire/pb/pet/PetRecoverInfoBean.java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/trunk/mt3/server/server/game_server/gs/gs.xio.xml.m4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/trunk/mt3/server/server/game_server/gs/gsx.mkdb.xml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/trunk/mt3/server/server/game_server/gs/gsx.mkdb.xml.m4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/trunk/mt3/server/server/game_server/gs/src/fire/log/enums/YYLoggerTuJingEnum.java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/trunk/mt3/server/server/game_server/gs/src/fire/pb/item/CItemRecover.java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/trunk/mt3/server/server/game_server/gs/src/fire/pb/item/CItemRecoverList.java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/trunk/mt3/server/server/game_server/gs/src/fire/pb/item/CRecoverItemInfo.java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/trunk/mt3/server/server/game_server/gs/src/fire/pb/item/ItemBase.java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/trunk/mt3/server/server/game_server/gs/src/fire/pb/item/PItemRecover.java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/trunk/mt3/server/server/game_server/gs/src/fire/pb/item/SItemRecover.java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/trunk/mt3/server/server/game_server/gs/src/fire/pb/item/SItemRecoverList.java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/trunk/mt3/server/server/game_server/gs/src/fire/pb/item/SRecoverItemInfo.java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/trunk/mt3/server/server/game_server/gs/src/fire/pb/pet/CPetRecover.java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/trunk/mt3/server/server/game_server/gs/src/fire/pb/pet/CPetRecoverList.java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/trunk/mt3/server/server/game_server/gs/src/fire/pb/pet/CRecoverPetInfo.java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/trunk/mt3/server/server/game_server/gs/src/fire/pb/pet/Module.java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/trunk/mt3/server/server/game_server/gs/src/fire/pb/pet/PPetRecover.java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/trunk/mt3/server/server/game_server/gs/src/fire/pb/pet/PRecoverPet.java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/trunk/mt3/server/server/game_server/gs/src/fire/pb/pet/PetColumn.java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/trunk/mt3/server/server/game_server/gs/src/fire/pb/pet/SPetRecover.java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/trunk/mt3/server/server/game_server/gs/src/fire/pb/pet/SPetRecoverList.java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/trunk/mt3/server/server/game_server/gs/src/fire/pb/pet/SRecoverPetInfo.java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/trunk/mt3/server/server/game_server/gs/src/xbean/Itemrecoverlist.java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/trunk/mt3/server/server/game_server/gs/src/xbean/Petrecoverlist.java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/trunk/mt3/server/server/game_server/gs/src/xbean/Pod.java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/trunk/mt3/server/server/game_server/gs/src/xbean/__/Itemrecoverlist.java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/trunk/mt3/server/server/game_server/gs/src/xbean/__/Petrecoverlist.java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/trunk/mt3/server/server/game_server/gs/src/xtable/Itemrecover.java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/trunk/mt3/server/server/game_server/gs/src/xtable/Locks.java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/trunk/mt3/server/server/game_server/gs/src/xtable/Petrecover.java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/trunk/mt3/server/server/game_server/gs/src/xtable/_DatabaseMetaData_.java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/trunk/mt3/server/server/game_server/gs/src/xtable/_Tables_.java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/trunk/mt3/server/server/game_server/sizepolicy.conf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54581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2016年8月31日 14:59:40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幻化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   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/trunk/mt3/scheme_doc/策划文档/系统功能/S生活技能/生活技能.doc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54580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jinshengxi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2016年8月31日 14:56:24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提交隐藏地精市场的GM指令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/trunk/mt3/scheme_doc/GM命令列表.xlsx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54579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2016年8月31日 14:53:17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幻化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   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/trunk/mt3/scheme_doc/策划文档/系统功能/X修炼系统/幻化.doc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54574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hanjianwei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2016年8月31日 14:12:31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MT-G MTG-16532【BUG】【系统设置】1024*768分辨率下，自动进入副本详情界面显示不全【附图】【0.0.215PC】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验收通过---佟长彬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/trunk/mt3/client/resource/res/script/logic/systemsettingdlgnew.lua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54573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yangtao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2016年8月31日 13:35:00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提交人：杨涛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审核人：邓成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MTG-16536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【BUG】【手机绑定】手机绑定/验证获取验证码，添加CD，时间由通用配置表配置【服务器】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/trunk/mt3/server/server/game_server/gs/src/fire/pb/tel/utils/TelBindUtils.java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54572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yeqing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2016年8月31日 11:58:17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MTG-16535【BUG】【手机绑定】手机绑定/验证获取验证码，添加CD，时间由通用配置表配置【客户端】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/trunk/mt3/client/resource/res/script/logic/shoujianquan/shoujiguanlianshuru.lua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54571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yangtao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2016年8月31日 11:56:10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提交人：杨涛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审核人：邓成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MTG-16536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【BUG】【手机绑定】手机绑定/验证获取验证码，添加CD，时间由通用配置表配置【服务器】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/trunk/mt3/server/server/game_server/gs/src/fire/pb/tel/utils/TelBindUtils.java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54569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2016年8月31日 11:49:29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幻化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   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/trunk/mt3/scheme_doc/策划文档/系统功能/X修炼系统/幻化.doc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54567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2016年8月31日 11:45:15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BUG号:MTG-16534  【BUG】【手机绑定】手机绑定/验证获取验证码，添加CD，时间由通用配置表配置【策划】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提交人：许羽佳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提交时间：2016.8.31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/trunk/mt3/scheme_doc/excel_tool/data/xlsdir/客户端提示信息表/客户端提示.xlsx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54566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fuyanqing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2016年8月31日 11:42:49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审核人：杨涛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MTG-16533 - 【BUG】【副本系统】队伍申请进入副本，队伍中有人同意，有人拒绝，未进入副本后再次申请进入副本，已同意的玩家没有同意状态【0.0.215版本】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/trunk/mt3/server/server/game_server/gs/src/fire/pb/mission/instance/line/PReqLineTask.java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54565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2016年8月31日 11:41:13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BUG号:MTG-16534  【BUG】【手机绑定】手机绑定/验证获取验证码，添加CD，时间由通用配置表配置【策划】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提交人：许羽佳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提交时间：2016.8.31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/trunk/mt3/scheme_doc/excel_tool/data/xlsdir/t通用配置表.xlsx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54564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huqiang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2016年8月31日 11:23:03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列表更新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/trunk/mt3/scheme_doc/GM命令列表.xlsx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54562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wangjianfeng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2016年8月31日 11:02:56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MTG-16317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【里程碑六】人物加点优化【客户端】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/trunk/mt3/client/resource/res/script/logic/characterinfo/characterpropertyaddptrdlg.lua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54561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2016年8月31日 10:55:17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幻化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   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/trunk/mt3/scheme_doc/策划文档/系统功能/S生活技能/生活技能.doc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/trunk/mt3/scheme_doc/策划文档/系统功能/X修炼系统/幻化.doc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54560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2016年8月31日 10:51:35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BUG号:  MTG-16267  【里程碑六】道具安全锁【客户端】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提交人：许羽佳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提交时间：2016.8.31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/trunk/mt3/scheme_doc/excel_tool/data/xlsdir/客户端提示信息表/程序内字符串.xlsx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54559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2016年8月31日 10:45:23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增加正式出包流程文档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/trunk/mt3/出正式包流程1.0.txt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54556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yangtao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2016年8月31日 9:40:29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提交人：杨涛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审核人：邓成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【BUG】【手机验证】手机验证不应刷新解绑的7天CD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/trunk/mt3/server/server/game_server/gs/src/fire/pb/tel/utils/TelBindUtils.java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54553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xieguangming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2016年8月30日 21:39:56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提交人:谢光明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内容:添加转武器、转宝石成功后通知客户端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MTG-15735【里程碑五】转职、转角色功能制作【服务器】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/trunk/mt3/client/FireClient/Application/protocols/school.xml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/trunk/mt3/server/server/game_server/gs/gs.xio.xml.m4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/trunk/mt3/server/server/game_server/gs/src/fire/pb/school/change/CChangeGem.java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/trunk/mt3/server/server/game_server/gs/src/fire/pb/school/change/CChangeSchoolExtInfo.java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/trunk/mt3/server/server/game_server/gs/src/fire/pb/school/change/CChangeWeapon.java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/trunk/mt3/server/server/game_server/gs/src/fire/pb/school/change/PChangeGem.java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/trunk/mt3/server/server/game_server/gs/src/fire/pb/school/change/PChangeWeapon.java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/trunk/mt3/server/server/game_server/gs/src/fire/pb/school/change/SChangeGem.java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/trunk/mt3/server/server/game_server/gs/src/fire/pb/school/change/SChangeSchoolExtInfo.java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/trunk/mt3/server/server/game_server/gs/src/fire/pb/school/change/SChangeWeapon.java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/trunk/mt3/server/server/game_server/sizepolicy.conf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54551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2016年8月30日 21:22:14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MTG-16528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【BUG】【Win版本】Win版本icon图标替换【Win版本】--- 补充提交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/trunk/mt3/client/Launcher/Launcher.rc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/trunk/mt3/client/Launcher/resource.h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54548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fuyanqing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2016年8月30日 21:11:13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MTG-16517 - 【BUG】【日志】添加应用宝符石数量异常报警日志【0.0.215PC版本】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/trunk/mt3/server/server/game_server/gs/gsx.mkdb.xml.m4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/trunk/mt3/server/server/game_server/gs/log4j2.xml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54544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fuyanqing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2016年8月30日 20:58:57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MTG-16517 - 【BUG】【日志】添加应用宝符石数量异常报警日志【0.0.215PC版本】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/trunk/mt3/server/server/game_server/gs/src/fire/pb/fushi/CheckYybCharge.java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/trunk/mt3/server/server/game_server/gs/src/fire/pb/fushi/FushiManager.java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/trunk/mt3/server/server/game_server/gs/src/fire/pb/fushi/PRevertYybFushi.java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/trunk/mt3/server/server/game_server/gs/src/fire/pb/fushi/YybAddCurrencyHandler.java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/trunk/mt3/server/server/game_server/gs/src/fire/pb/fushi/YybGetCurrencyHandler.java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/trunk/mt3/server/server/game_server/gs/src/fire/pb/fushi/YybSubCurrencyHandler.java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/trunk/mt3/server/server/game_server/gs/src/xbean/YybOrder.java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/trunk/mt3/server/server/game_server/gs/src/xbean/__/YybOrder.java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/trunk/mt3/server/server/game_server/gs/src/xtable/Yybchargeorder.java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/trunk/mt3/server/server/game_server/gs/src/xtable/_DatabaseMetaData_.java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54543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qiyunliang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2016年8月30日 20:40:44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MTG-16452【BUG】【冰封王座】从冰封王座离开，跨任何地图都有可能再次进入冰封王座【外网版】 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/trunk/mt3/client/resource/res/script/manager/npcservicemanager.lua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54542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2016年8月30日 20:32:32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MTG-16529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【里程碑六】windows版本自动更新去掉更新提示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提交：郝毅智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/trunk/mt3/client/Launcher/Code/Update/UpdateManagerEx.cpp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54541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2016年8月30日 20:30:51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MTG-16528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【BUG】【Win版本】Win版本icon图标替换【Win版本】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/trunk/mt3/client/Launcher/Code/Download/DownloadOne.h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/trunk/mt3/client/Launcher/Code/LauncherUI.h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/trunk/mt3/client/Launcher/ExeIcon.ico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/trunk/mt3/client/Launcher/ExeIconDK.ico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/trunk/mt3/client/Launcher/ExeIconFree.ico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/trunk/mt3/client/Launcher/Launcher.rc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/trunk/mt3/client/Launcher/Launcher.vcxproj.filters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/trunk/mt3/client/Launcher/Release/Launcher.pdb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/trunk/mt3/client/MT3Win32App/Resource.h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/trunk/mt3/client/MT3Win32App/main.cpp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/trunk/mt3/client/MT3Win32App/mt3.ico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/trunk/mt3/client/MT3Win32App/mt3.rc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/trunk/mt3/client/MT3Win32App/mt3_free.ico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/trunk/mt3/client/MT3Win32App/small.ico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54540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changhao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2016年8月30日 20:16:16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MT-G /MTG-16526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[bug][公会战]公会战,竞赛排名存在缓存数据(公会战匹配数据库)需要优化[外网手机版本]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提交人:常浩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ab/>
            </w: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ab/>
            </w: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ab/>
            </w: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ab/>
            </w: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ab/>
            </w: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ab/>
            </w: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ab/>
            </w: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ab/>
            </w: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ab/>
            </w: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ab/>
            </w: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ab/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/trunk/mt3/server/server/game_server/gs/src/fire/pb/activity/clanfight/ActivityClanFightManager.java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54537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2016年8月30日 19:07:54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BUG号:MTG-16527【里程碑六】宝石属性修改需求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提交人：许羽佳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提交时间：2016.8.30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/trunk/mt3/scheme_doc/excel_tool/data/xlsdir/D点卡服表格/DMT3道具表-复合/DMT3宝石表.xlsm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/trunk/mt3/scheme_doc/excel_tool/data/xlsdir/d道具表/d道具表-复合/b宝石表.xlsm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54536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2016年8月30日 18:42:18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BUG号:MTG-16527【里程碑六】宝石属性修改需求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提交人：许羽佳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提交时间：2016.8.30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/trunk/mt3/scheme_doc/excel_tool/data/xlsdir/D点卡服表格/DMT3道具表-复合/DMT3宝石表.xlsm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/trunk/mt3/scheme_doc/excel_tool/data/xlsdir/d道具表/d道具表-复合/b宝石表.xlsm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54535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jiayongge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2016年8月30日 18:15:12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MTG-16524【BUG】【Win版本】Win免费版本通过安卓和ios登陆后获取到的渠道号是点卡版本的渠道号【Win版本】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提交：贾永革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审核：贵哥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/trunk/mt3/client/resource/res/script/config.lua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/trunk/mt3/client/resource/res/script/logic/windowsexplain.lua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/trunk/mt3/client/tolua++-pkgs/FireClient/Framework/GameApplication.pkg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54530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2016年8月30日 17:53:37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BUG号:MTG-15225  【里程碑五】珍品找回【服务器】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提交人：许羽佳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提交时间：2016.8.30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/trunk/mt3/scheme_doc/excel_tool/data/xlsdir/D点卡服表格/DMT3道具表-复合/DMT3宠物物品表.xlsm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/trunk/mt3/scheme_doc/excel_tool/data/xlsdir/d道具表/d道具表-复合/c宠物物品表.xlsm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54529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liuxinhua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2016年8月30日 17:52:29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MTG-16453  【里程碑六】藏宝阁收卖金增加信用度【服务器】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/trunk/mt3/server/server/game_server/gs/src/fire/pb/blackmarket/srv/BlackMarketManager.java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/trunk/mt3/server/server/game_server/gs/src/fire/pb/fushi/Module.java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/trunk/mt3/server/server/game_server/gs/src/fire/pb/http/cbg/CBGOrderDownHttpCallBackHandler.java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54528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tongchangbin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2016年8月30日 17:51:24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更新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/trunk/mt3/scheme_doc/测试文档/配置管理/主干版本更新单/8月份主干版本更新单/20160830主干版本0.0.215更新单.docx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54527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yinmingyu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2016年8月30日 17:48:11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MTG-15843 - 【里程碑五】 藏宝阁（1期）【客户端】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/trunk/mt3/client/resource/res/ui/layouts/pethechongyulan_mtg.layout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54526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yinmingyu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2016年8月30日 17:47:53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MTG-16525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【BUG】【装备宝石】玩家反馈游戏卡顿后宝石镶嵌位置显示了“舍利子 法术伤害+18”。【玩家反馈】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/trunk/mt3/client/resource/res/ui/layouts/workshopxlnew.layout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/trunk/mt3/client/resource/res/ui/layouts/workshopxqnew.layout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54525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zhouxueqiang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2016年8月30日 17:45:35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更新单提交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/trunk/mt3/scheme_doc/测试文档/配置管理/主干版本更新单/8月份主干版本更新单/20160830主干版本0.0.215更新单.docx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54524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baoyuanqing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2016年8月30日 17:44:35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MTG-16453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【里程碑六】藏宝阁收卖金增加信用度【服务器】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/trunk/mt3/scheme_doc/excel_tool/data/xlsdir/x信用值配表.xlsx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</w:tc>
      </w:tr>
    </w:tbl>
    <w:p>
      <w:pPr>
        <w:autoSpaceDE w:val="0"/>
        <w:autoSpaceDN w:val="0"/>
        <w:adjustRightInd w:val="0"/>
        <w:jc w:val="left"/>
        <w:rPr>
          <w:rFonts w:ascii="宋体" w:cs="宋体"/>
          <w:kern w:val="0"/>
          <w:sz w:val="18"/>
          <w:szCs w:val="18"/>
        </w:rPr>
      </w:pPr>
    </w:p>
    <w:sectPr>
      <w:headerReference r:id="rId4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auto"/>
    <w:pitch w:val="default"/>
    <w:sig w:usb0="80000287" w:usb1="28CF3C52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>
    <w:pPr>
      <w:pStyle w:val="3"/>
    </w:pPr>
    <w:r>
      <w:rPr>
        <w:rFonts w:ascii="Calibri" w:hAnsi="Calibri" w:eastAsia="宋体" w:cs="Times New Roman"/>
        <w:kern w:val="2"/>
        <w:sz w:val="18"/>
        <w:szCs w:val="18"/>
        <w:lang w:val="en-US" w:eastAsia="zh-CN" w:bidi="ar-SA"/>
      </w:rPr>
      <w:pict>
        <v:shape id="PowerPlusWaterMarkObject1841771746" o:spid="_x0000_s1025" type="#_x0000_t136" style="position:absolute;left:0;height:146.3pt;width:440.95pt;mso-position-horizontal:center;mso-position-horizontal-relative:margin;mso-position-vertical:center;mso-position-vertical-relative:margin;rotation:20643840f;z-index:-251658240;" o:ole="f" fillcolor="#C0C0C0" filled="t" o:preferrelative="t" stroked="f" coordorigin="0,0" coordsize="21600,21600" adj="10800">
          <v:fill opacity="50%" focus="0%"/>
          <v:imagedata gain="65536f" blacklevel="0f" gamma="0"/>
          <o:lock v:ext="edit" position="f" selection="f" grouping="f" rotation="f" cropping="f" text="f" aspectratio="t"/>
          <v:textpath on="t" fitpath="t" trim="t" xscale="f" string="我叫MT3" style="v-text-align:center;font-family:华文楷体;font-size:36pt;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1"/>
  <w:displayVerticalDrawingGridEvery w:val="1"/>
  <w:doNotShadeFormData w:val="1"/>
  <w:noPunctuationKerning w:val="1"/>
  <w:characterSpacingControl w:val="compressPunctuation"/>
  <w:compat>
    <w:spaceForUL/>
    <w:balanceSingleByteDoubleByteWidth/>
    <w:doNotLeaveBackslashAlone/>
    <w:ulTrailSpace/>
    <w:splitPgBreakAndParaMark/>
    <w:adjustLineHeightInTable/>
    <w:doNotBreakWrappedTables/>
    <w:doNotWrapTextWithPunct/>
    <w:doNotUseEastAsianBreakRules/>
    <w:useFELayout/>
    <w:doNotUseIndentAsNumberingTabStop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</w:compat>
  <w:rsids>
    <w:rsidRoot w:val="00172A27"/>
    <w:rsid w:val="000027F1"/>
    <w:rsid w:val="00005A8A"/>
    <w:rsid w:val="00011977"/>
    <w:rsid w:val="000409EB"/>
    <w:rsid w:val="000423BD"/>
    <w:rsid w:val="000471D4"/>
    <w:rsid w:val="00084AF8"/>
    <w:rsid w:val="00097D27"/>
    <w:rsid w:val="000B07EE"/>
    <w:rsid w:val="000C4CB2"/>
    <w:rsid w:val="000D1F45"/>
    <w:rsid w:val="000D6BA1"/>
    <w:rsid w:val="000F633D"/>
    <w:rsid w:val="00100234"/>
    <w:rsid w:val="00103C90"/>
    <w:rsid w:val="00106E81"/>
    <w:rsid w:val="00110FB3"/>
    <w:rsid w:val="001132A4"/>
    <w:rsid w:val="0012241D"/>
    <w:rsid w:val="001309A4"/>
    <w:rsid w:val="001535BA"/>
    <w:rsid w:val="0015509F"/>
    <w:rsid w:val="0016191C"/>
    <w:rsid w:val="001728B0"/>
    <w:rsid w:val="00172A27"/>
    <w:rsid w:val="0017338A"/>
    <w:rsid w:val="00183450"/>
    <w:rsid w:val="00186165"/>
    <w:rsid w:val="00197207"/>
    <w:rsid w:val="001A71B3"/>
    <w:rsid w:val="001B1435"/>
    <w:rsid w:val="001B19B6"/>
    <w:rsid w:val="001B4693"/>
    <w:rsid w:val="001B7155"/>
    <w:rsid w:val="001B7794"/>
    <w:rsid w:val="001D778B"/>
    <w:rsid w:val="001F0A2A"/>
    <w:rsid w:val="001F6B92"/>
    <w:rsid w:val="00201AD5"/>
    <w:rsid w:val="00212553"/>
    <w:rsid w:val="002126BE"/>
    <w:rsid w:val="0022296D"/>
    <w:rsid w:val="00223594"/>
    <w:rsid w:val="00231317"/>
    <w:rsid w:val="00237413"/>
    <w:rsid w:val="002444AF"/>
    <w:rsid w:val="00244FA1"/>
    <w:rsid w:val="00256EFC"/>
    <w:rsid w:val="0026296D"/>
    <w:rsid w:val="002717B4"/>
    <w:rsid w:val="002866F6"/>
    <w:rsid w:val="0028697D"/>
    <w:rsid w:val="00294A80"/>
    <w:rsid w:val="00295A22"/>
    <w:rsid w:val="002A1276"/>
    <w:rsid w:val="002A1349"/>
    <w:rsid w:val="002A7ED8"/>
    <w:rsid w:val="002C7B63"/>
    <w:rsid w:val="002D5B1B"/>
    <w:rsid w:val="002D5E38"/>
    <w:rsid w:val="002D6D31"/>
    <w:rsid w:val="002E5AB6"/>
    <w:rsid w:val="002E63DD"/>
    <w:rsid w:val="003040D5"/>
    <w:rsid w:val="00304F97"/>
    <w:rsid w:val="00311D7E"/>
    <w:rsid w:val="00315F11"/>
    <w:rsid w:val="0031613D"/>
    <w:rsid w:val="00331C85"/>
    <w:rsid w:val="00332BCC"/>
    <w:rsid w:val="00333D8E"/>
    <w:rsid w:val="00341D7F"/>
    <w:rsid w:val="00347FBF"/>
    <w:rsid w:val="0038331A"/>
    <w:rsid w:val="0038418C"/>
    <w:rsid w:val="00386145"/>
    <w:rsid w:val="0038790B"/>
    <w:rsid w:val="00395919"/>
    <w:rsid w:val="003C2B7A"/>
    <w:rsid w:val="003C401F"/>
    <w:rsid w:val="003C418B"/>
    <w:rsid w:val="003C550B"/>
    <w:rsid w:val="003E1C39"/>
    <w:rsid w:val="003F3BBF"/>
    <w:rsid w:val="003F5E2B"/>
    <w:rsid w:val="004059A5"/>
    <w:rsid w:val="00422817"/>
    <w:rsid w:val="00430F49"/>
    <w:rsid w:val="00433F21"/>
    <w:rsid w:val="00443CBB"/>
    <w:rsid w:val="00446325"/>
    <w:rsid w:val="00456F2F"/>
    <w:rsid w:val="00481F83"/>
    <w:rsid w:val="00497B6A"/>
    <w:rsid w:val="004A4F45"/>
    <w:rsid w:val="004A5C2F"/>
    <w:rsid w:val="004B6A3B"/>
    <w:rsid w:val="004C415D"/>
    <w:rsid w:val="004C59E6"/>
    <w:rsid w:val="004E1FDD"/>
    <w:rsid w:val="004F0609"/>
    <w:rsid w:val="004F2FDD"/>
    <w:rsid w:val="004F3B3A"/>
    <w:rsid w:val="004F4F20"/>
    <w:rsid w:val="00504C62"/>
    <w:rsid w:val="00513CC9"/>
    <w:rsid w:val="0051564C"/>
    <w:rsid w:val="00525B1E"/>
    <w:rsid w:val="005310C2"/>
    <w:rsid w:val="00553669"/>
    <w:rsid w:val="00565FFC"/>
    <w:rsid w:val="0057769D"/>
    <w:rsid w:val="00577AE8"/>
    <w:rsid w:val="00580170"/>
    <w:rsid w:val="00585C41"/>
    <w:rsid w:val="00595097"/>
    <w:rsid w:val="005A1168"/>
    <w:rsid w:val="005A2900"/>
    <w:rsid w:val="005B7F0A"/>
    <w:rsid w:val="005C3C7F"/>
    <w:rsid w:val="005D1520"/>
    <w:rsid w:val="005D7701"/>
    <w:rsid w:val="005E3A7E"/>
    <w:rsid w:val="005F4D2C"/>
    <w:rsid w:val="005F6CBE"/>
    <w:rsid w:val="00600F34"/>
    <w:rsid w:val="006014E7"/>
    <w:rsid w:val="0060161E"/>
    <w:rsid w:val="00617D0F"/>
    <w:rsid w:val="00622FA5"/>
    <w:rsid w:val="0063073D"/>
    <w:rsid w:val="00656634"/>
    <w:rsid w:val="00662DFC"/>
    <w:rsid w:val="00663154"/>
    <w:rsid w:val="00676DFD"/>
    <w:rsid w:val="00695AFB"/>
    <w:rsid w:val="006A1130"/>
    <w:rsid w:val="006B425F"/>
    <w:rsid w:val="006C0CB4"/>
    <w:rsid w:val="006C426D"/>
    <w:rsid w:val="006D49B5"/>
    <w:rsid w:val="006F1C39"/>
    <w:rsid w:val="00704AA9"/>
    <w:rsid w:val="007147C9"/>
    <w:rsid w:val="00720474"/>
    <w:rsid w:val="00741426"/>
    <w:rsid w:val="0076001B"/>
    <w:rsid w:val="007730F1"/>
    <w:rsid w:val="007A15F0"/>
    <w:rsid w:val="007A68D7"/>
    <w:rsid w:val="007B6226"/>
    <w:rsid w:val="007E13CB"/>
    <w:rsid w:val="007E1E50"/>
    <w:rsid w:val="00806291"/>
    <w:rsid w:val="00817943"/>
    <w:rsid w:val="00822897"/>
    <w:rsid w:val="00822AC9"/>
    <w:rsid w:val="00830A5A"/>
    <w:rsid w:val="00841C88"/>
    <w:rsid w:val="008555C8"/>
    <w:rsid w:val="008572BB"/>
    <w:rsid w:val="00880B72"/>
    <w:rsid w:val="00880CED"/>
    <w:rsid w:val="00886524"/>
    <w:rsid w:val="008A0026"/>
    <w:rsid w:val="008B5735"/>
    <w:rsid w:val="008D2D36"/>
    <w:rsid w:val="008D4A2F"/>
    <w:rsid w:val="008E157B"/>
    <w:rsid w:val="008E3F69"/>
    <w:rsid w:val="008F47B4"/>
    <w:rsid w:val="00911674"/>
    <w:rsid w:val="009138C2"/>
    <w:rsid w:val="00915FEE"/>
    <w:rsid w:val="00926F67"/>
    <w:rsid w:val="00943357"/>
    <w:rsid w:val="009542BE"/>
    <w:rsid w:val="00957998"/>
    <w:rsid w:val="00961E17"/>
    <w:rsid w:val="00972BED"/>
    <w:rsid w:val="00973371"/>
    <w:rsid w:val="009737E8"/>
    <w:rsid w:val="009911C4"/>
    <w:rsid w:val="00995823"/>
    <w:rsid w:val="009A0AFD"/>
    <w:rsid w:val="009C17A8"/>
    <w:rsid w:val="009C352C"/>
    <w:rsid w:val="009C61C3"/>
    <w:rsid w:val="009D7CAE"/>
    <w:rsid w:val="009E1B91"/>
    <w:rsid w:val="009F43A4"/>
    <w:rsid w:val="00A07B81"/>
    <w:rsid w:val="00A12DF7"/>
    <w:rsid w:val="00A14634"/>
    <w:rsid w:val="00A15C19"/>
    <w:rsid w:val="00A201F8"/>
    <w:rsid w:val="00A2411C"/>
    <w:rsid w:val="00A37C1F"/>
    <w:rsid w:val="00A544A7"/>
    <w:rsid w:val="00A770A3"/>
    <w:rsid w:val="00A81108"/>
    <w:rsid w:val="00A851F0"/>
    <w:rsid w:val="00A90AB5"/>
    <w:rsid w:val="00A93796"/>
    <w:rsid w:val="00AC3017"/>
    <w:rsid w:val="00AD79F0"/>
    <w:rsid w:val="00AE75E0"/>
    <w:rsid w:val="00B02649"/>
    <w:rsid w:val="00B04935"/>
    <w:rsid w:val="00B06E25"/>
    <w:rsid w:val="00B14A72"/>
    <w:rsid w:val="00B16440"/>
    <w:rsid w:val="00B2757A"/>
    <w:rsid w:val="00B315E8"/>
    <w:rsid w:val="00B45B82"/>
    <w:rsid w:val="00B45E5B"/>
    <w:rsid w:val="00B53EF2"/>
    <w:rsid w:val="00B74C4A"/>
    <w:rsid w:val="00B91765"/>
    <w:rsid w:val="00BA0BE4"/>
    <w:rsid w:val="00BA1CD4"/>
    <w:rsid w:val="00BA39C5"/>
    <w:rsid w:val="00BA72E2"/>
    <w:rsid w:val="00BB51DF"/>
    <w:rsid w:val="00BB5A48"/>
    <w:rsid w:val="00BE69DE"/>
    <w:rsid w:val="00C0541D"/>
    <w:rsid w:val="00C06743"/>
    <w:rsid w:val="00C13D79"/>
    <w:rsid w:val="00C15938"/>
    <w:rsid w:val="00C261B7"/>
    <w:rsid w:val="00C35776"/>
    <w:rsid w:val="00C65906"/>
    <w:rsid w:val="00C670D2"/>
    <w:rsid w:val="00C7154D"/>
    <w:rsid w:val="00C7247A"/>
    <w:rsid w:val="00C730AF"/>
    <w:rsid w:val="00CB5914"/>
    <w:rsid w:val="00CE3154"/>
    <w:rsid w:val="00CF2486"/>
    <w:rsid w:val="00CF37CA"/>
    <w:rsid w:val="00D22B7C"/>
    <w:rsid w:val="00D25842"/>
    <w:rsid w:val="00D363C7"/>
    <w:rsid w:val="00D72810"/>
    <w:rsid w:val="00D91DF5"/>
    <w:rsid w:val="00D92B6A"/>
    <w:rsid w:val="00D94F68"/>
    <w:rsid w:val="00D97BD3"/>
    <w:rsid w:val="00D97CAA"/>
    <w:rsid w:val="00D97F4B"/>
    <w:rsid w:val="00DA1B7C"/>
    <w:rsid w:val="00DB6C42"/>
    <w:rsid w:val="00DC0C08"/>
    <w:rsid w:val="00DC66A3"/>
    <w:rsid w:val="00DE163A"/>
    <w:rsid w:val="00DF54D0"/>
    <w:rsid w:val="00DF5BEC"/>
    <w:rsid w:val="00DF6C12"/>
    <w:rsid w:val="00E246F2"/>
    <w:rsid w:val="00E24A0A"/>
    <w:rsid w:val="00E24F50"/>
    <w:rsid w:val="00E268CE"/>
    <w:rsid w:val="00E2779C"/>
    <w:rsid w:val="00E36257"/>
    <w:rsid w:val="00E50AAD"/>
    <w:rsid w:val="00E5328A"/>
    <w:rsid w:val="00E539A9"/>
    <w:rsid w:val="00E5713A"/>
    <w:rsid w:val="00E6158B"/>
    <w:rsid w:val="00E93E57"/>
    <w:rsid w:val="00EA5549"/>
    <w:rsid w:val="00EB1D43"/>
    <w:rsid w:val="00EB4EDC"/>
    <w:rsid w:val="00EE2DE1"/>
    <w:rsid w:val="00EE4F61"/>
    <w:rsid w:val="00EF3A9E"/>
    <w:rsid w:val="00F03E44"/>
    <w:rsid w:val="00F12CCB"/>
    <w:rsid w:val="00F12D19"/>
    <w:rsid w:val="00F43703"/>
    <w:rsid w:val="00F46500"/>
    <w:rsid w:val="00F556B7"/>
    <w:rsid w:val="00F56DF9"/>
    <w:rsid w:val="00F61B02"/>
    <w:rsid w:val="00F62700"/>
    <w:rsid w:val="00F92812"/>
    <w:rsid w:val="00F92DE7"/>
    <w:rsid w:val="00F971D0"/>
    <w:rsid w:val="00FA4589"/>
    <w:rsid w:val="00FB1582"/>
    <w:rsid w:val="00FB7074"/>
    <w:rsid w:val="00FC12EF"/>
    <w:rsid w:val="00FC23EE"/>
    <w:rsid w:val="00FE20B4"/>
    <w:rsid w:val="00FE22B5"/>
    <w:rsid w:val="00FF05D5"/>
    <w:rsid w:val="00FF3EF1"/>
    <w:rsid w:val="00FF767C"/>
    <w:rsid w:val="0131627A"/>
    <w:rsid w:val="0179697A"/>
    <w:rsid w:val="01BB34B7"/>
    <w:rsid w:val="023625B0"/>
    <w:rsid w:val="02610E76"/>
    <w:rsid w:val="038D2B62"/>
    <w:rsid w:val="044F3033"/>
    <w:rsid w:val="04700BD6"/>
    <w:rsid w:val="04EA08A0"/>
    <w:rsid w:val="068873AD"/>
    <w:rsid w:val="07102423"/>
    <w:rsid w:val="07867094"/>
    <w:rsid w:val="09D851B5"/>
    <w:rsid w:val="09ED18D7"/>
    <w:rsid w:val="0AA2487E"/>
    <w:rsid w:val="0BD53976"/>
    <w:rsid w:val="0E3D2ECA"/>
    <w:rsid w:val="0FB129CD"/>
    <w:rsid w:val="105E6369"/>
    <w:rsid w:val="10AE1530"/>
    <w:rsid w:val="119B5D70"/>
    <w:rsid w:val="131F386D"/>
    <w:rsid w:val="14D058B3"/>
    <w:rsid w:val="14FA66F7"/>
    <w:rsid w:val="14FE6AB5"/>
    <w:rsid w:val="15961DF8"/>
    <w:rsid w:val="16550F32"/>
    <w:rsid w:val="17DA45B1"/>
    <w:rsid w:val="18000F6D"/>
    <w:rsid w:val="1841525A"/>
    <w:rsid w:val="1BB42683"/>
    <w:rsid w:val="1C885EDE"/>
    <w:rsid w:val="1E307194"/>
    <w:rsid w:val="1E47169B"/>
    <w:rsid w:val="1F865547"/>
    <w:rsid w:val="203D39F0"/>
    <w:rsid w:val="22233D58"/>
    <w:rsid w:val="228B79FC"/>
    <w:rsid w:val="22954E49"/>
    <w:rsid w:val="229D5AD9"/>
    <w:rsid w:val="22EE0D5B"/>
    <w:rsid w:val="246031B5"/>
    <w:rsid w:val="259E3EC8"/>
    <w:rsid w:val="25C36EA3"/>
    <w:rsid w:val="26621687"/>
    <w:rsid w:val="27424579"/>
    <w:rsid w:val="29A7103E"/>
    <w:rsid w:val="2BDC1404"/>
    <w:rsid w:val="2CCB328B"/>
    <w:rsid w:val="2FB40A87"/>
    <w:rsid w:val="2FD32012"/>
    <w:rsid w:val="30777594"/>
    <w:rsid w:val="30A039C9"/>
    <w:rsid w:val="31761B49"/>
    <w:rsid w:val="321867AA"/>
    <w:rsid w:val="32BB64C9"/>
    <w:rsid w:val="330A6248"/>
    <w:rsid w:val="336E5F6C"/>
    <w:rsid w:val="33760701"/>
    <w:rsid w:val="33910AAB"/>
    <w:rsid w:val="343018AE"/>
    <w:rsid w:val="343B22BB"/>
    <w:rsid w:val="366672CF"/>
    <w:rsid w:val="36C727EB"/>
    <w:rsid w:val="377E506E"/>
    <w:rsid w:val="37D72629"/>
    <w:rsid w:val="3B135C7E"/>
    <w:rsid w:val="3B1B22FA"/>
    <w:rsid w:val="3BB02C79"/>
    <w:rsid w:val="3C1A012A"/>
    <w:rsid w:val="3C8961DF"/>
    <w:rsid w:val="3DB03A43"/>
    <w:rsid w:val="3EED0ECD"/>
    <w:rsid w:val="400C38A3"/>
    <w:rsid w:val="40130CAF"/>
    <w:rsid w:val="40797BEE"/>
    <w:rsid w:val="41456AA2"/>
    <w:rsid w:val="41A55BC2"/>
    <w:rsid w:val="43430AE7"/>
    <w:rsid w:val="447211D8"/>
    <w:rsid w:val="44990E23"/>
    <w:rsid w:val="44D50CD0"/>
    <w:rsid w:val="46295027"/>
    <w:rsid w:val="47AE2548"/>
    <w:rsid w:val="485830BD"/>
    <w:rsid w:val="48F467BF"/>
    <w:rsid w:val="49431DC1"/>
    <w:rsid w:val="4A2008BD"/>
    <w:rsid w:val="4A7E2736"/>
    <w:rsid w:val="4C7B2C9B"/>
    <w:rsid w:val="4D4B7AF0"/>
    <w:rsid w:val="4F45079D"/>
    <w:rsid w:val="4FEF31B4"/>
    <w:rsid w:val="4FFA3743"/>
    <w:rsid w:val="503A452D"/>
    <w:rsid w:val="51352FB6"/>
    <w:rsid w:val="515D5589"/>
    <w:rsid w:val="52455887"/>
    <w:rsid w:val="53DE7BA6"/>
    <w:rsid w:val="55270A1C"/>
    <w:rsid w:val="553E2451"/>
    <w:rsid w:val="55B961B3"/>
    <w:rsid w:val="57195E50"/>
    <w:rsid w:val="571C489E"/>
    <w:rsid w:val="58B8581B"/>
    <w:rsid w:val="5A7238F3"/>
    <w:rsid w:val="5B88343B"/>
    <w:rsid w:val="5C520A4C"/>
    <w:rsid w:val="5CCA14C8"/>
    <w:rsid w:val="5D584BA8"/>
    <w:rsid w:val="5E35651C"/>
    <w:rsid w:val="5ED35121"/>
    <w:rsid w:val="5F451BDC"/>
    <w:rsid w:val="602F680B"/>
    <w:rsid w:val="606467B1"/>
    <w:rsid w:val="611543D6"/>
    <w:rsid w:val="61657658"/>
    <w:rsid w:val="62552237"/>
    <w:rsid w:val="655217BB"/>
    <w:rsid w:val="659D35A5"/>
    <w:rsid w:val="664726D9"/>
    <w:rsid w:val="67137CF3"/>
    <w:rsid w:val="6A67569D"/>
    <w:rsid w:val="6AA21FA1"/>
    <w:rsid w:val="6B601138"/>
    <w:rsid w:val="6BD53B77"/>
    <w:rsid w:val="6C6A15EA"/>
    <w:rsid w:val="6CB67B77"/>
    <w:rsid w:val="6D3754BB"/>
    <w:rsid w:val="6DDC72CD"/>
    <w:rsid w:val="70100167"/>
    <w:rsid w:val="707255DA"/>
    <w:rsid w:val="71604886"/>
    <w:rsid w:val="71653017"/>
    <w:rsid w:val="719A7C6D"/>
    <w:rsid w:val="731474DA"/>
    <w:rsid w:val="73873F96"/>
    <w:rsid w:val="743E469D"/>
    <w:rsid w:val="75124DA1"/>
    <w:rsid w:val="75B018BC"/>
    <w:rsid w:val="76F00AAF"/>
    <w:rsid w:val="770B2A72"/>
    <w:rsid w:val="778F5135"/>
    <w:rsid w:val="7856010A"/>
    <w:rsid w:val="78C52266"/>
    <w:rsid w:val="79F76829"/>
    <w:rsid w:val="7A2B6BDA"/>
    <w:rsid w:val="7C682DAA"/>
    <w:rsid w:val="7C7236B9"/>
    <w:rsid w:val="7CE50175"/>
    <w:rsid w:val="7D9C40A0"/>
    <w:rsid w:val="7DD148FB"/>
    <w:rsid w:val="7F600889"/>
  </w:rsids>
  <w:uiCompat97To2003/>
  <w:shapeDefaults>
    <o:shapedefaults fillcolor="#9CBEE0" fill="t" stroke="t">
      <v:fill type="gradient" on="t" color2="#BBD5F0" focus="0%" focussize="0f,0f" focusposition="0f,0f">
        <o:fill type="gradientUnscaled" v:ext="backwardCompatible"/>
      </v:fill>
      <v:stroke weight="1.25pt" color="#739CC3" color2="#FFFFFF" miterlimit="2"/>
    </o:shapedefaults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  <w:lang w:val="en-US" w:eastAsia="zh-CN" w:bidi="ar-SA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0" w:name="Normal Indent"/>
    <w:lsdException w:uiPriority="0" w:name="footnote text"/>
    <w:lsdException w:uiPriority="0" w:name="annotation text"/>
    <w:lsdException w:uiPriority="99" w:semiHidden="0" w:name="header"/>
    <w:lsdException w:uiPriority="99" w:semiHidden="0" w:name="footer"/>
    <w:lsdException w:uiPriority="0" w:name="index heading"/>
    <w:lsdException w:qFormat="1" w:uiPriority="35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unhideWhenUsed/>
    <w:uiPriority w:val="1"/>
  </w:style>
  <w:style w:type="table" w:default="1" w:styleId="5">
    <w:name w:val="Normal Table"/>
    <w:unhideWhenUsed/>
    <w:uiPriority w:val="99"/>
    <w:tblPr>
      <w:tblStyle w:val="5"/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uiPriority w:val="59"/>
    <w:pPr/>
    <w:tblPr>
      <w:tblStyle w:val="5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页眉 Char"/>
    <w:link w:val="3"/>
    <w:semiHidden/>
    <w:uiPriority w:val="99"/>
    <w:rPr>
      <w:sz w:val="18"/>
      <w:szCs w:val="18"/>
    </w:rPr>
  </w:style>
  <w:style w:type="character" w:customStyle="1" w:styleId="8">
    <w:name w:val="页脚 Char"/>
    <w:link w:val="2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header" Target="header1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http://www.deepbbs.org</Company>
  <Pages>24</Pages>
  <Words>4887</Words>
  <Characters>27860</Characters>
  <Lines>232</Lines>
  <Paragraphs>65</Paragraphs>
  <TotalTime>0</TotalTime>
  <ScaleCrop>false</ScaleCrop>
  <LinksUpToDate>false</LinksUpToDate>
  <CharactersWithSpaces>0</CharactersWithSpaces>
  <Application>WPS Office_9.1.0.5087_{F1E327BC-269C-435d-A152-05C5408002CA}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2014-06-09T09:31:00Z</dcterms:created>
  <dc:creator>yz</dc:creator>
  <cp:lastModifiedBy>user</cp:lastModifiedBy>
  <dcterms:modified xsi:type="dcterms:W3CDTF">2016-09-01T08:39:46Z</dcterms:modified>
  <dc:title>           MT-脑力风暴版本内容提交</dc:title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2052-9.1.0.5087</vt:lpwstr>
  </property>
</Properties>
</file>