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074" w:rsidRDefault="007A2C1B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CC2074">
        <w:trPr>
          <w:trHeight w:val="394"/>
        </w:trPr>
        <w:tc>
          <w:tcPr>
            <w:tcW w:w="2846" w:type="dxa"/>
          </w:tcPr>
          <w:p w:rsidR="00CC2074" w:rsidRDefault="007A2C1B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</w:tcPr>
          <w:p w:rsidR="00CC2074" w:rsidRDefault="007A2C1B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CC2074" w:rsidRDefault="007A2C1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CC2074" w:rsidRDefault="00CC2074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CC2074">
        <w:trPr>
          <w:trHeight w:val="1577"/>
        </w:trPr>
        <w:tc>
          <w:tcPr>
            <w:tcW w:w="9920" w:type="dxa"/>
            <w:gridSpan w:val="4"/>
          </w:tcPr>
          <w:p w:rsidR="00CC2074" w:rsidRDefault="007A2C1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CC2074" w:rsidRDefault="007A2C1B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---XXX</w:t>
            </w:r>
          </w:p>
          <w:p w:rsidR="00CC2074" w:rsidRDefault="007A2C1B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</w:t>
            </w: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---XXX</w:t>
            </w:r>
          </w:p>
          <w:p w:rsidR="00CC2074" w:rsidRDefault="007A2C1B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</w:t>
            </w: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---XXX</w:t>
            </w:r>
          </w:p>
          <w:p w:rsidR="00CC2074" w:rsidRDefault="007A2C1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</w:t>
            </w: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---XXX</w:t>
            </w:r>
          </w:p>
        </w:tc>
      </w:tr>
      <w:tr w:rsidR="00CC2074">
        <w:trPr>
          <w:trHeight w:val="10606"/>
        </w:trPr>
        <w:tc>
          <w:tcPr>
            <w:tcW w:w="9920" w:type="dxa"/>
            <w:gridSpan w:val="4"/>
          </w:tcPr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10:16:34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20160905主干日常版本    更新至54738       版本号217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/trunk/mt3/client/res_win/res/2.ljfp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/trunk/mt3/client/resource/res/table/bintable/item.citemtypenamelist.bin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/trunk/mt3/client/resource/res/table/bintable/mission.cnewfunctionopen.bin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/trunk/mt3/client/resource/res/table/bintable/npc.cnpcserverconfig.bin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/trunk/mt3/client/resource/res/table/bintable/team.cteamlistinfo.bin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/trunk/mt3/client/resource/res/table/xmltable/item.CItemTypeNameList.xml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/trunk/mt3/client/resource/res/table/xmltable/mission.CNewFunctionOpen.xml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/trunk/mt3/client/resource/res/table/xmltable/team.CTeamListInfo.xml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/trunk/mt3/server/serverbin/gs/gamedata/xml/auto/fire.pb.map.MapConfig.xml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/trunk/mt3/server/serverbin/gs/gamedata/xml/auto/fire.pb.team.STeamListInfo.xml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/trunk/mt3/server/serverbin/gs/gamedata/xml/auto/fire.pb.team.STeamMatchInfo.xml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/trunk/mt3/server/serverbin/gs/properties/activity.properties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2016年9月5日 10:01:03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修改版本号为217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9:59:46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MTG-15843 - 【里程碑五】 藏宝阁（1期）【客户端】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9:50:56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MTG-16620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【里程碑六】藏宝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阁增加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购买说明按钮，提现说明按钮和前往购买按钮【客户端】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9:37:36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MTG-16618【BUG】【拍卖】手机验证状态/未绑定过7天状态，上架珍品宠物，需谈出关联界面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9:19:53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MTG-16502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【里程碑六】藏宝阁2期【客户端】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9:06:50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MTG-16502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【里程碑六】藏宝阁2期【客户端】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/trunk/mt3/scheme_doc/excel_tool/data/xlsdir/t通用配置表.xlsx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54732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19:19:16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【BUG】【Win版本】Launcher崩溃没有正常的生成dmp文件【windows版本】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Launcher自更新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/trunk/mt3/client/MT3Win32App/main.cpp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/trunk/mt3/client/resource/bin/release/FileList.xml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18:45:11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MTG-16619【BUG】【分享】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安卓版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的分享功能无法使用了。人物和宠物页面分享图片时跳转不过去了。活动界面分享点击朋友圈按钮后也跳不过去了【安卓版】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打包批出理中增加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替换微信的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AppId和AppSecret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/trunk/mt3/client/android/LocojoyProject/build/build.xml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/trunk/mt3/client/android/LocojoyProject/build/build_monthpayment.xml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chengshijie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18:32:20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MTG-15848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跨服天梯赛玩法制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18:12:14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 xml:space="preserve">MTG-15618【里程碑五】转职功能制作【客户端】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/trunk/mt3/client/resource/res/script/logic/zhuanzhi/zhuanzhibaoshi.lua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18:08:52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MTG-15618【里程碑五】转职功能制作【客户端】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/trunk/mt3/client/resource/res/script/logic/zhuanzhi/zhuanzhibaoshi.lua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/trunk/mt3/client/resource/res/script/handler/fire_pb_school.lua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/trunk/mt3/client/resource/res/script/logic/zhuanzhi/zhuanzhicommon.lua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/trunk/mt3/client/resource/res/script/logic/zhuanzhi/zhuanzhiwuqidlg.lua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/trunk/mt3/client/resource/res/ui/layouts/zhuanzhiwuqiqueren.layout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xieguangming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17:22:47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提交人:谢光明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审核人:刘新华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内容:修改转职时,转到以前转过的形象和职业消耗减半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MTG-15735【里程碑五】转职、转角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色功能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制作【服务器】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/trunk/mt3/server/server/game_server/gs/src/fire/pb/school/change/PChangeSchool.java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changhao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17:08:13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MTG-16440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【里程碑六】公会战积分调整【服务器】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审核人:刘新华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提交人:常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浩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/trunk/mt3/server/server/game_server/gs/src/fire/pb/clan/fight/PClanFightBalanceExp.java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/trunk/mt3/server/server/game_server/gs/src/fire/pb/clan/fight/PClanFightOver.java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16:52:00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/trunk/mt3/client/resource/res/ui/layouts/huanhuakaqiehuan.layout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54720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16:48:54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MTG-16578 - 【BUG】【分享】windowsi版本活动界面里的分享功能没有关闭【windows版本】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/trunk/mt3/client/resource/res/script/logic/recruit/recruitcell1diankadlg.lua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16:44:53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提交人：黄兆令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审核人：谢光明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MTG-16508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【里程碑六】日志修改需求：新增角色名字、种族、职业记录日志等【服务器】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16:36:48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 xml:space="preserve">MTG-16462【BUG】【主线】80级剧情战斗难度太简单【0.0.211PC】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16:35:16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【里程碑五】转职功能制作【客户端】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baoyuanqing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16:18:06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MTG-16610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【里程碑六】调整精英副本产出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/trunk/mt3/scheme_doc/excel_tool/data/xlsdir/j奖励表.xlsx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16:12:30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【里程碑五】转职功能制作【客户端】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/trunk/mt3/scheme_doc/excel_tool/data/xlsdir/t通用配置表.xlsx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16:00:20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作需求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15:59:54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结婚系统策划案提交 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/trunk/mt3/scheme_doc/策划文档/系统功能/J结婚系统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/trunk/mt3/scheme_doc/策划文档/系统功能/J结婚系统/结婚系统.docx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54710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zhaoyao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15:45:35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文档提交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/trunk/mt3/scheme_doc/策划文档/经济数值/道具经济.xlsx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zhaoyao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15:45:15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文档提交       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点卡服经济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数值/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道具经济.xlsx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15:37:21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MTG-16598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【里程碑六】职业技能和生活技能消耗增加金币消耗【客户端】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/trunk/mt3/client/resource/res/ui/layouts/skillstudydlg.layout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15:37:10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MTG-16586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【BUG】【Win版本】Launcher.exe启动后有较小几率崩溃【Win版本】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提交：郝毅智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审核：郑盛贵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/trunk/mt3/client/Launcher/Code/Download/DownloadManager.h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/trunk/mt3/client/Launcher/Code/Download/DownloadOne.h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15:35:33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【里程碑五】转职功能制作【客户端】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15:30:27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作需求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/trunk/mt3/scheme_doc/excel_tool/data/xlsdir/队伍列表信息.xlsx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15:24:15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/trunk/mt3/client/resource/res/ui/layouts/huanhuakaqiehuan.layout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15:17:24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/trunk/mt3/client/resource/res/ui/layouts/huanhuakaqiehuan.layout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/trunk/mt3/client/resource/res/ui/layouts/huanhuakaqiehuancell.layout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54700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15:10:34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作需求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/trunk/mt3/scheme_doc/excel_tool/data/xlsdir/npc服务总表.xlsx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/trunk/mt3/scheme_doc/excel_tool/data/xlsdir/npc服务配置表.xlsx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jiayongge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15:06:07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MTG-16601【里程碑六】周四分享活动制作【客户端】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dengcheng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15:04:10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梁雁鹏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MTG-16602 </w:t>
            </w: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【里程碑六】周四分享活动制作【服务器】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/trunk/mt3/server/server/game_server/gs/src/fire/pb/mission/activelist/CShareActivity.java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14:54:03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MTG-16602  【里程碑六】周四分享活动制作【服务器】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14:51:27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MTG-16602  【里程碑六】周四分享活动制作【服务器】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/trunk/mt3/scheme_doc/excel_tool/data/xlsdir/j奖励表.xlsx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14:48:43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MTG-16602  【里程碑六】周四分享活动制作【服务器】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/trunk/mt3/scheme_doc/excel_tool/data/xlsdir/j奖励表.xlsx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14:13:14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MTG-16571 - 【BUG】【地精市场】当上架的金币不足时，没有上架失败的提示【V0.0.216PC版本】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14:10:48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MTG-16602  【里程碑六】周四分享活动制作【服务器】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/trunk/mt3/scheme_doc/excel_tool/data/xlsdir/j奖励表.xlsx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表格/h活动配置表for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/trunk/mt3/scheme_doc/excel_tool/data/xlsdir/w物品类型库.xlsx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54690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14:00:49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MTG-16578 - 【BUG】【分享】windowsi版本活动界面里的分享功能没有关闭【windows版本】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13:53:32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MTG-15618【里程碑五】转职功能制作【客户端】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/trunk/mt3/client/resource/res/script/logic/zhuanzhi/zhuanzhibaoshi.lua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/trunk/mt3/client/resource/res/script/handler/fire_pb_school.lua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/trunk/mt3/client/resource/res/script/logic/zhuanzhi/zhuanzhiwuqidlg.lua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/trunk/mt3/client/resource/res/script/logic/zhuanzhi/zhuanzhibaoshiconfrimdlg.lua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/trunk/mt3/client/resource/res/script/logic/zhuanzhi/zhuanzhibaoshilist.lua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/trunk/mt3/client/resource/res/script/logic/zhuanzhi/zhuanzhitips.lua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/trunk/mt3/client/resource/res/script/logic/zhuanzhi/zhuanzhiwuqicell.lua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/trunk/mt3/client/resource/res/script/logic/zhuanzhi/zhuanzhiwuqiconfrimdlg.lua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/trunk/mt3/client/resource/res/ui/layouts/zhuanzhibaoshilist.layout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/trunk/mt3/client/resource/res/ui/layouts/zhuanzhibaoshiqueren.layout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/trunk/mt3/client/resource/res/ui/layouts/zhuanzhijuese.layout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/trunk/mt3/client/resource/res/ui/layouts/zhuanzhiwuqicell.layout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/trunk/mt3/client/resource/res/ui/layouts/zhuanzhixuanze.layout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12:00:56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【BUG】【Win版本】Launcher崩溃没有正常的生成dmp文件【windows版本】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审核：杨春雷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/trunk/mt3/client/Launcher/Code/Launcher.cpp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/trunk/mt3/client/Launcher/Release/Launcher.pdb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12:00:35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MTG-16602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【里程碑六】周四分享活动制作【服务器】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/trunk/mt3/scheme_doc/excel_tool/data/xlsdir/j奖励表.xlsx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11:36:46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MTG-15843 - 【里程碑五】 藏宝阁（1期）【客户端】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11:21:00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/trunk/mt3/client/resource/res/ui/layouts/huanhuaka1.layout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11:17:15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/trunk/mt3/client/resource/res/ui/layouts/huanhuaka1.layout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11:13:21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美术资源备份提交       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/trunk/mt3/scheme_doc/策划文档/美术资源/半身像/9114.png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/trunk/mt3/scheme_doc/策划文档/美术资源/半身像/9150.png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/trunk/mt3/scheme_doc/策划文档/美术资源/半身像/9151.png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/trunk/mt3/scheme_doc/策划文档/美术资源/半身像/9152.png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/trunk/mt3/scheme_doc/策划文档/美术资源/半身像/9153.png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/trunk/mt3/scheme_doc/策划文档/美术资源/半身像/9154.png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/trunk/mt3/scheme_doc/策划文档/美术资源/半身像/9155.png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/trunk/mt3/scheme_doc/策划文档/美术资源/小头像/30210.png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/trunk/mt3/scheme_doc/策划文档/美术资源/小头像/30222.png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/trunk/mt3/scheme_doc/策划文档/美术资源/小头像/30228.png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/trunk/mt3/scheme_doc/策划文档/美术资源/小头像/30230.png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/trunk/mt3/scheme_doc/策划文档/美术资源/小头像/30234.png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/trunk/mt3/scheme_doc/策划文档/美术资源/小头像/30240.png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/trunk/mt3/scheme_doc/策划文档/美术资源/小头像/30329.png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54680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10:44:56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MTG-16575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【BUG】【成就按钮】主界面成就按钮里外统一，一致。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/trunk/mt3/client/resource/res/ui/layouts/zhandouanniu.layout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/trunk/mt3/client/resource/res/ui/layouts/zhiyinlicheng.layout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10:37:07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MTG-16594 【BUG】【Win版本】Win版本登陆时获取mac地址错误【0.0.216PC版本】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/trunk/mt3/common/cauthc/net/FNet.cpp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10:33:40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MTG-16343【BUG】【客户端】丁洁18号反馈6S玩游戏客户端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切出去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进行其他操作一段时间后再切回游戏，操作按钮可以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点击但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没有反应【免费服1.3.17】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10:28:58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/trunk/mt3/client/resource/res/ui/layouts/huanhuaka1.layout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/trunk/mt3/client/resource/res/ui/layouts/huanhuaka2.layout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2016年9月2日 9:57:36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BUMTG-16593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【BUG】【宠物系统】掉落出来的黑龙技能不对【0.0.216版本】 G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】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【宠物系统】掉落出来的黑龙技能不对【0.0.216版</w:t>
            </w: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 xml:space="preserve">本】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22:45:22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MTG-16556【BUG】【分享】免费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服安卓点击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活动面板分享，分享到朋友圈后返回游戏，分享任务未完成【免费服1.4.3】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表格/h活动配置表for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22:32:13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MTG-16556【BUG】【分享】免费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服安卓点击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活动面板分享，分享到朋友圈后返回游戏，分享任务未完成【免费服1.4.3】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54670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22:09:55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MTG-16556【BUG】【分享】免费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服安卓点击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活动面板分享，分享到朋友圈后返回游戏，分享任务未完成【免费服1.4.3】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/trunk/mt3/client/android/LocojoyProject/src/com/locojoy/sdk/SDKShare.java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22:07:04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MTG-16588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【BUG】【分享】点击人物属性界面的分享也会将活动界面里的分享完成获得奖励【0.0.215真机版】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 叶青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/trunk/mt3/client/resource/res/script/logic/capturedlg.lua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22:02:49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MTG-16588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 xml:space="preserve">【BUG】【分享】点击人物属性界面的分享也会将活动界面里的分享完成获得奖励【0.0.215真机版】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 叶青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21:47:19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MTG-16556【BUG】【分享】免费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服安卓点击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活动面板分享，分享到朋友圈后返回游戏，分享任务未完成【免费服1.4.3】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/trunk/mt3/client/android/LocojoyProject/AndroidManifest.xml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20:29:21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MTG-16556【BUG】【分享】免费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服安卓点击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活动面板分享，分享到朋友圈后返回游戏，分享任务未完成【免费服1.4.3】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/trunk/mt3/client/android/LocojoyProject/src/com/locojoy/sdk/SDKShare.java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/trunk/mt3/client/3rdplatform/ShareSDK/src/cn/sharesdk/onekeyshare/OnekeyShare.java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/trunk/mt3/client/3rdplatform/ShareSDK/src/cn/sharesdk/onekeyshare/OnekeyShareThemeImpl.java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/trunk/mt3/client/android/LocojoyProject/src/com/locojoy/immt3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/trunk/mt3/client/android/LocojoyProject/src/com/locojoy/immt3/wxapi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/trunk/mt3/client/android/LocojoyProject/src/com/locojoy/immt3/wxapi/WXEntryActivity.java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/trunk/mt3/client/android/LocojoyProject/src/com/locojoy/wjmt3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/trunk/mt3/client/android/LocojoyProject/src/com/locojoy/wjmt3/wxapi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/trunk/mt3/client/android/LocojoyProject/src/com/locojoy/wjmt3/wxapi/WXEntryActivity.java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/trunk/mt3/client/android/common/src/com/locojoy/sdk/SDKShare.java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18:26:34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人制作需求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——增加需求NPC及场景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/trunk/mt3/client/resource/res/map/map_1712_xiongmaoren/npc.dat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18:23:36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许羽佳</w:t>
            </w:r>
            <w:proofErr w:type="gramEnd"/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18:16:52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作需求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18:08:27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MTG-16572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【BUG】【成就】新功能开启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时成就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的图标没换【0.0.216PC】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/trunk/mt3/scheme_doc/excel_tool/data/xlsdir/x新功能开启.xlsx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54661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18:03:18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人制作需求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——增加需求NPC及场景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/trunk/mt3/server/serverbin/gs/gamedata/map/1712/npc.dat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54660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17:53:51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作需求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17:31:46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MTG-16574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【BUG】【装备】如图，装备预览界面里的横线歪了【0.0.216pc】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/trunk/mt3/client/resource/res/ui/layouts/workshopdzpreview.layout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17:18:31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/trunk/mt3/client/resource/res/ui/layouts/huanhuaka1.layout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/trunk/mt3/client/resource/res/ui/layouts/huanhuaka2.layout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17:12:33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MTG-16563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【BUG】【简化主界面】开启简化主界面时，有功能未开启时，点击添加提示，不关闭界面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/trunk/mt3/client/resource/res/script/logic/framesimplipy.lua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17:04:04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缺陷 MTG-16563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【BUG】【简化主界面】开启简化主界面时，有功能未开启时，点击添加提示，不关闭界面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jiayongge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17:00:35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MTG-16573 【BUG】【Win版本】添加Win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和免费服ios登陆充值判断【Win版本】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16:47:52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MTG-16510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人制作需求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——增加需求NPC及场景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/trunk/mt3/client/resource/res/map/map_1712_xiongmaoren/npc.dat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/trunk/mt3/server/serverbin/gs/gamedata/map/1712/npc.dat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/trunk/mt3/client/resource/res/map/map_1616_aogeruima/npc.dat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/trunk/mt3/client/resource/res/map/map_1712_xiongmaoren/Island.dat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/trunk/mt3/client/resource/res/map/map_1712_xiongmaoren/Island2.dat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/trunk/mt3/client/resource/res/map/map_1712_xiongmaoren/JumpBlock.dat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/trunk/mt3/client/resource/res/map/map_1712_xiongmaoren/MapEditor1.mrmp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/trunk/mt3/client/resource/res/map/map_1712_xiongmaoren/map.rmp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/trunk/mt3/client/resource/res/map/map_1712_xiongmaoren/maze.dat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/trunk/mt3/client/resource/res/map/map_1712_xiongmaoren/monster.dat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/trunk/mt3/client/resource/res/map/map_1712_xiongmaoren/regiontypeinfo.dat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/trunk/mt3/scheme_doc/excel_tool/data/xlsdir/d地图.xlsx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/trunk/mt3/server/serverbin/gs/gamedata/map/1616/npc.dat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/trunk/mt3/server/serverbin/gs/gamedata/map/1712/Island.dat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Added : /trunk/mt3/server/serverbin/gs/gamedata/map/1712/Island2.dat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/trunk/mt3/server/serverbin/gs/gamedata/map/1712/JumpBlock.dat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/trunk/mt3/server/serverbin/gs/gamedata/map/1712/MapEditor1.mrmp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/trunk/mt3/server/serverbin/gs/gamedata/map/1712/map.rmp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/trunk/mt3/server/serverbin/gs/gamedata/map/1712/maze.dat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/trunk/mt3/server/serverbin/gs/gamedata/map/1712/monster.dat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/trunk/mt3/server/serverbin/gs/gamedata/map/1712/regiontypeinfo.dat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fuyanqing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16:42:27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提交人：付彦清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审核人：杨涛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MTG-16566 - 【BUG】【公会副本竞速榜】公会竞速排黑龙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之巢前两名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进度为101%和102%【外网手机版本】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/trunk/mt3/server/server/game_server/gs/src/fire/pb/ranklist/proc/PFactionProgressUpdateProc.java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wanggexiang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16:38:18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更新单更新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/trunk/mt3/scheme_doc/测试文档/配置管理/主干版本更新单/8月份主干版本更新单/20160830主干版本0.0.215更新单.docx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/trunk/mt3/scheme_doc/测试文档/配置管理/主干版本更新单/9月份主干版本更新单/20160901主干版本0.0.216更新单.docx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54650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16:33:53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MTG-16562 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【BUG】【简化主界面】开启简化主界面时，成就可领取时被锁住，但是外面显示红点可领取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审核人：刘庚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/trunk/mt3/client/resource/res/script/logic/framesimplipy.lua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/trunk/mt3/client/resource/res/script/logic/xingongnengkaiqi/xingongnengopendlg.lua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54649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2016年9月1日 15:00:04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MTG-15843 - 【里程碑五】 藏宝阁（1期）【客户端】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/trunk/mt3/client/resource/res/ui/layouts/cbgzhuangbeixuanze.layout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14:40:40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MTG-16563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【BUG】【简化主界面】开启简化主界面时，有功能未开启时，点击添加提示，不关闭界面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/trunk/mt3/client/resource/res/ui/layouts/jianhua.layout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54646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fuyanqing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14:38:33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MTG-16447【里程碑六】</w:t>
            </w:r>
            <w:proofErr w:type="gramStart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三星龙</w:t>
            </w:r>
            <w:proofErr w:type="gramEnd"/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制作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/trunk/mt3/server/server/game_server/gs/properties/activity.properties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14:38:12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54643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tongchangbin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14:09:04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更新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/trunk/mt3/scheme_doc/测试文档/配置管理/主干版本更新单/9月份主干版本更新单/20160901主干版本0.0.216更新单.docx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54641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14:02:55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MTG-16559【BUG】【Win版本】Win版本切换互通设备时，本地缓存的渠道没有重置【Win版本】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/trunk/mt3/client/resource/res/script/logic/windowsexplain.lua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54640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2016年9月1日 11:39:37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ED364A" w:rsidRPr="00ED364A" w:rsidRDefault="00ED364A" w:rsidP="00ED364A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ED364A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 w:rsidR="00CC2074" w:rsidRDefault="00CC2074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</w:tc>
      </w:tr>
    </w:tbl>
    <w:p w:rsidR="00CC2074" w:rsidRDefault="00CC2074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CC2074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C1B" w:rsidRDefault="007A2C1B">
      <w:r>
        <w:separator/>
      </w:r>
    </w:p>
  </w:endnote>
  <w:endnote w:type="continuationSeparator" w:id="0">
    <w:p w:rsidR="007A2C1B" w:rsidRDefault="007A2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C1B" w:rsidRDefault="007A2C1B">
      <w:r>
        <w:separator/>
      </w:r>
    </w:p>
  </w:footnote>
  <w:footnote w:type="continuationSeparator" w:id="0">
    <w:p w:rsidR="007A2C1B" w:rsidRDefault="007A2C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074" w:rsidRDefault="007A2C1B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grammar="clean"/>
  <w:doNotTrackMoves/>
  <w:defaultTabStop w:val="420"/>
  <w:drawingGridVerticalSpacing w:val="156"/>
  <w:doNotShadeFormData/>
  <w:noPunctuationKerning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D1F45"/>
    <w:rsid w:val="000D6BA1"/>
    <w:rsid w:val="000F633D"/>
    <w:rsid w:val="00100234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296D"/>
    <w:rsid w:val="00223594"/>
    <w:rsid w:val="00231317"/>
    <w:rsid w:val="00237413"/>
    <w:rsid w:val="002444AF"/>
    <w:rsid w:val="00244FA1"/>
    <w:rsid w:val="00256EFC"/>
    <w:rsid w:val="0026296D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1D7E"/>
    <w:rsid w:val="00315F11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95919"/>
    <w:rsid w:val="003C2B7A"/>
    <w:rsid w:val="003C401F"/>
    <w:rsid w:val="003C418B"/>
    <w:rsid w:val="003C550B"/>
    <w:rsid w:val="003E1C39"/>
    <w:rsid w:val="003F3BBF"/>
    <w:rsid w:val="003F5E2B"/>
    <w:rsid w:val="004059A5"/>
    <w:rsid w:val="00422817"/>
    <w:rsid w:val="00430F49"/>
    <w:rsid w:val="00433F21"/>
    <w:rsid w:val="00443CBB"/>
    <w:rsid w:val="00446325"/>
    <w:rsid w:val="00456F2F"/>
    <w:rsid w:val="00481F83"/>
    <w:rsid w:val="00497B6A"/>
    <w:rsid w:val="004A4F45"/>
    <w:rsid w:val="004A5C2F"/>
    <w:rsid w:val="004B6A3B"/>
    <w:rsid w:val="004C415D"/>
    <w:rsid w:val="004C59E6"/>
    <w:rsid w:val="004E1FDD"/>
    <w:rsid w:val="004F0609"/>
    <w:rsid w:val="004F2FDD"/>
    <w:rsid w:val="004F3B3A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95AFB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2C1B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55C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1674"/>
    <w:rsid w:val="009138C2"/>
    <w:rsid w:val="00915FEE"/>
    <w:rsid w:val="00926F67"/>
    <w:rsid w:val="00943357"/>
    <w:rsid w:val="009542BE"/>
    <w:rsid w:val="00957998"/>
    <w:rsid w:val="00961E17"/>
    <w:rsid w:val="00972BED"/>
    <w:rsid w:val="00973371"/>
    <w:rsid w:val="009737E8"/>
    <w:rsid w:val="009911C4"/>
    <w:rsid w:val="00995823"/>
    <w:rsid w:val="009A0AFD"/>
    <w:rsid w:val="009C17A8"/>
    <w:rsid w:val="009C352C"/>
    <w:rsid w:val="009C61C3"/>
    <w:rsid w:val="009D7CAE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1108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7791D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154D"/>
    <w:rsid w:val="00C7247A"/>
    <w:rsid w:val="00C730AF"/>
    <w:rsid w:val="00CB5914"/>
    <w:rsid w:val="00CC2074"/>
    <w:rsid w:val="00CE3154"/>
    <w:rsid w:val="00CF2486"/>
    <w:rsid w:val="00CF37CA"/>
    <w:rsid w:val="00D22B7C"/>
    <w:rsid w:val="00D25842"/>
    <w:rsid w:val="00D363C7"/>
    <w:rsid w:val="00D72810"/>
    <w:rsid w:val="00D91DF5"/>
    <w:rsid w:val="00D92B6A"/>
    <w:rsid w:val="00D94F68"/>
    <w:rsid w:val="00D97BD3"/>
    <w:rsid w:val="00D97CAA"/>
    <w:rsid w:val="00D97F4B"/>
    <w:rsid w:val="00DA1B7C"/>
    <w:rsid w:val="00DB6C42"/>
    <w:rsid w:val="00DC0C08"/>
    <w:rsid w:val="00DC66A3"/>
    <w:rsid w:val="00DE163A"/>
    <w:rsid w:val="00DF54D0"/>
    <w:rsid w:val="00DF5BEC"/>
    <w:rsid w:val="00DF6C12"/>
    <w:rsid w:val="00E246F2"/>
    <w:rsid w:val="00E24A0A"/>
    <w:rsid w:val="00E24F50"/>
    <w:rsid w:val="00E268CE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D364A"/>
    <w:rsid w:val="00EE2DE1"/>
    <w:rsid w:val="00EE4F61"/>
    <w:rsid w:val="00EF3A9E"/>
    <w:rsid w:val="00F03E44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0AE1530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1B22FA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2B6BDA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4288</Words>
  <Characters>24444</Characters>
  <Application>Microsoft Office Word</Application>
  <DocSecurity>0</DocSecurity>
  <Lines>203</Lines>
  <Paragraphs>57</Paragraphs>
  <ScaleCrop>false</ScaleCrop>
  <Company>http://www.deepbbs.org</Company>
  <LinksUpToDate>false</LinksUpToDate>
  <CharactersWithSpaces>28675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user</cp:lastModifiedBy>
  <cp:revision>2</cp:revision>
  <dcterms:created xsi:type="dcterms:W3CDTF">2014-06-09T09:31:00Z</dcterms:created>
  <dcterms:modified xsi:type="dcterms:W3CDTF">2016-09-05T02:32:00Z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