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2074" w:rsidRDefault="007A2C1B">
      <w:pPr>
        <w:autoSpaceDE w:val="0"/>
        <w:autoSpaceDN w:val="0"/>
        <w:adjustRightInd w:val="0"/>
        <w:ind w:left="200"/>
        <w:jc w:val="left"/>
        <w:rPr>
          <w:rFonts w:ascii="微软雅黑" w:eastAsia="微软雅黑" w:hAnsi="微软雅黑" w:cs="微软雅黑"/>
          <w:b/>
          <w:kern w:val="0"/>
          <w:sz w:val="48"/>
          <w:szCs w:val="48"/>
          <w:lang w:val="zh-CN"/>
        </w:rPr>
      </w:pPr>
      <w:r>
        <w:rPr>
          <w:rFonts w:ascii="宋体" w:cs="宋体" w:hint="eastAsia"/>
          <w:kern w:val="0"/>
          <w:sz w:val="18"/>
          <w:szCs w:val="18"/>
          <w:lang w:val="zh-CN"/>
        </w:rPr>
        <w:t xml:space="preserve">          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 xml:space="preserve"> MT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</w:rPr>
        <w:t>-G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>版本内容提交</w:t>
      </w:r>
    </w:p>
    <w:tbl>
      <w:tblPr>
        <w:tblW w:w="9920" w:type="dxa"/>
        <w:tblInd w:w="-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6"/>
        <w:gridCol w:w="2290"/>
        <w:gridCol w:w="2289"/>
        <w:gridCol w:w="2495"/>
      </w:tblGrid>
      <w:tr w:rsidR="00CC2074">
        <w:trPr>
          <w:trHeight w:val="394"/>
        </w:trPr>
        <w:tc>
          <w:tcPr>
            <w:tcW w:w="2846" w:type="dxa"/>
          </w:tcPr>
          <w:p w:rsidR="00CC2074" w:rsidRDefault="007A2C1B">
            <w:pPr>
              <w:autoSpaceDE w:val="0"/>
              <w:autoSpaceDN w:val="0"/>
              <w:adjustRightInd w:val="0"/>
              <w:ind w:rightChars="498" w:right="1046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</w:tcPr>
          <w:p w:rsidR="00CC2074" w:rsidRDefault="007A2C1B">
            <w:pPr>
              <w:autoSpaceDE w:val="0"/>
              <w:autoSpaceDN w:val="0"/>
              <w:adjustRightInd w:val="0"/>
              <w:ind w:leftChars="-491" w:left="-1031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</w:tcPr>
          <w:p w:rsidR="00CC2074" w:rsidRDefault="007A2C1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</w:tcPr>
          <w:p w:rsidR="00CC2074" w:rsidRDefault="00CC2074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</w:rPr>
            </w:pPr>
          </w:p>
        </w:tc>
      </w:tr>
      <w:tr w:rsidR="00CC2074">
        <w:trPr>
          <w:trHeight w:val="1577"/>
        </w:trPr>
        <w:tc>
          <w:tcPr>
            <w:tcW w:w="9920" w:type="dxa"/>
            <w:gridSpan w:val="4"/>
          </w:tcPr>
          <w:p w:rsidR="00CC2074" w:rsidRDefault="007A2C1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提交内容：</w:t>
            </w:r>
          </w:p>
          <w:p w:rsidR="00CC2074" w:rsidRDefault="007A2C1B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验收通过---XXX</w:t>
            </w:r>
          </w:p>
          <w:p w:rsidR="00CC2074" w:rsidRDefault="007A2C1B">
            <w:pPr>
              <w:rPr>
                <w:rFonts w:ascii="微软雅黑" w:eastAsia="微软雅黑" w:hAnsi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验收不通过---XXX</w:t>
            </w:r>
          </w:p>
          <w:p w:rsidR="00CC2074" w:rsidRDefault="007A2C1B">
            <w:pPr>
              <w:rPr>
                <w:rFonts w:ascii="微软雅黑" w:eastAsia="微软雅黑" w:hAnsi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 w:rsidR="00CC2074" w:rsidRDefault="007A2C1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 w:rsidR="00CC2074">
        <w:trPr>
          <w:trHeight w:val="10606"/>
        </w:trPr>
        <w:tc>
          <w:tcPr>
            <w:tcW w:w="9920" w:type="dxa"/>
            <w:gridSpan w:val="4"/>
          </w:tcPr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54819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14:17:47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20160908主干日常版本     更新至54818     版本号218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/trunk/mt3/client/res_win/res/2.ljfp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/trunk/mt3/client/resource/res/script/protodef/fire/pb/ccancelforcedelpassword.lua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/trunk/mt3/client/resource/res/script/protodef/fire/pb/cclosegoodlocks.lua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/trunk/mt3/client/resource/res/script/protodef/fire/pb/cdelpassword.lua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/trunk/mt3/client/resource/res/script/protodef/fire/pb/cforcedelpassword.lua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/trunk/mt3/client/resource/res/script/protodef/fire/pb/cforceunlocktimeexpire.lua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/trunk/mt3/client/resource/res/script/protodef/fire/pb/cgetgoodlocksinfo.lua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/trunk/mt3/client/resource/res/script/protodef/fire/pb/cgoodunlock.lua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/trunk/mt3/client/resource/res/script/protodef/fire/pb/copengoodlocks.lua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/trunk/mt3/client/resource/res/script/protodef/fire/pb/creceivecheckcode.lua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/trunk/mt3/client/resource/res/script/protodef/fire/pb/cresetpassword.lua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/trunk/mt3/client/resource/res/script/protodef/fire/pb/csetpassword.lua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/trunk/mt3/client/resource/res/script/protodef/fire/pb/cunbindtel.lua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/trunk/mt3/client/resource/res/script/protodef/fire/pb/sbindtel.lua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/trunk/mt3/client/resource/res/script/protodef/fire/pb/scancelforcedelpassword.lua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/trunk/mt3/client/resource/res/script/protodef/fire/pb/schangegoodlockstate.lua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Added : /trunk/mt3/client/resource/res/script/protodef/fire/pb/scheckcodefinishtimepoint.lua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/trunk/mt3/client/resource/res/script/protodef/fire/pb/sclosegoodlocks.lua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/trunk/mt3/client/resource/res/script/protodef/fire/pb/sdelpassword.lua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/trunk/mt3/client/resource/res/script/protodef/fire/pb/sforcedelpassword.lua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/trunk/mt3/client/resource/res/script/protodef/fire/pb/sforceunlocktimeexpire.lua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/trunk/mt3/client/resource/res/script/protodef/fire/pb/sgetbindtel.lua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/trunk/mt3/client/resource/res/script/protodef/fire/pb/sgetgoodlocksinfo.lua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/trunk/mt3/client/resource/res/script/protodef/fire/pb/sgoodunlock.lua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/trunk/mt3/client/resource/res/script/protodef/fire/pb/sopengoodlocks.lua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/trunk/mt3/client/resource/res/script/protodef/fire/pb/sresetpassword.lua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/trunk/mt3/client/resource/res/script/protodef/fire/pb/ssetpassword.lua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/trunk/mt3/client/resource/res/table/bintable/timer.ccheculedactivity.bin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/trunk/mt3/client/resource/res/table/bintable/timer.cscheculedactivity.bin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/trunk/mt3/client/resource/res/table/xmltable/timer.CScheculedActivity.xml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/trunk/mt3/client/resource/res/table/xmltable/timer.CcheculedActivity.xml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/trunk/mt3/server/serverbin/gs/gamedata/xml/auto/fire.pb.npc.SNpcServiceConfig.xml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/trunk/mt3/server/serverbin/gs/gamedata/xml/auto/fire.pb.npc.SServiceConds.xml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/trunk/mt3/server/serverbin/gs/gamedata/xml/auto/fire.pb.timer.SScheculedActivity.xml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/trunk/mt3/server/serverbin/gs/gsxdb.jar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54818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14:03:09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修改版本号为218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54817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13:58:57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MTG-16647【里程碑六】手机绑定限制时间修改【客户端】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/trunk/mt3/client/resource/res/script/logic/shoujianquan/shoujianquanmgr.lua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54816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wangjianfeng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13:55:44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MTG-16646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【里程碑六】系统设置自动进入副本按钮显示优化【客户端】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54815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12:00:26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MTG-16652【BUG】【地精市场】IOS版游戏中的地精市场无法输入上架订单的金额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/trunk/mt3/client/resource/res/script/logic/shop/treasurehousedlg.lua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54814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11:55:03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MTG-16488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【BUG】【我的空间】我的空间，删除好友时，增加二级确认框【外网手机版本】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审核 叶青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/trunk/mt3/client/resource/res/script/logic/space/spaceliuyandialog.lua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54813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11:44:13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MTG-16540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/trunk/mt3/client/resource/res/ui/layouts/lifeskill.layout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54812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11:43:37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MTG-16646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【里程碑六】系统设置自动进入副本按钮显示优化【客户端】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/trunk/mt3/scheme_doc/excel_tool/data/xlsdir/t通用配置表.xlsx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54811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11:38:05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MTG-16646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【里程碑六】系统设置自动进入副本按钮显示优化【客户端】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54810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11:27:51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MTG-16540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/trunk/mt3/client/resource/res/ui/layouts/huanhualifeskillcell.layout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/trunk/mt3/client/resource/res/ui/layouts/lifeskill.layout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54809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11:15:31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MTG-15618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【里程碑五】转职功能制作【客户端】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/trunk/mt3/client/resource/res/ui/layouts/zhuanzhibaoshi.layout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/trunk/mt3/client/resource/res/ui/layouts/zhuanzhiwuqi.layout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54808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yangtao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11:00:41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提交人：杨涛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审核人：邓成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MTG-16648 【里程碑六】手机绑定限制时间修改【服务器】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54807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10:58:34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MTG-16510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【里程碑六】熊猫人制作需求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/trunk/mt3/scheme_doc/excel_tool/data/xlsdir/d定时活动配置表.xlsx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54806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10:54:42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MTG-16640【BUG】【珍品找回】珍品找回界面，装备TIPS位置显示错误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/trunk/mt3/client/resource/res/script/logic/shop/zhenpinbuyback.lua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54805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yangtao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10:54:16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提交人：杨涛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审核人：邓成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MTG-16609 【里程碑六】手机绑定功能后台客服相关支持【服务器】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54804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xuyujia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10:53:52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BUG号:MTG-16647【里程碑六】手机绑定限制时间修改【客户端】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提交人：许羽佳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提交时间：2016.9.6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/trunk/mt3/client/resource/res/ui/layouts/shoujianquan.layout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/trunk/mt3/client/resource/res/ui/layouts/shoujiguanlian.layout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/trunk/mt3/client/resource/res/ui/layouts/shoujiguanlianjiangli.layout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/trunk/mt3/client/resource/res/ui/layouts/shoujiguanliantixing.layout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/trunk/mt3/client/resource/res/ui/layouts/shoujiyanzheng.layout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54803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wangkejia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10:43:26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80-90主线经验计算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Modified : /trunk/mt3/scheme_doc/策划文档/剧情功能/MT剧情任务经验.xlsx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54802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10:40:36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MTG-16570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【里程碑六】好友签名超过6个字改为六个字后面跟...【客户端】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/trunk/mt3/client/resource/res/ui/layouts/friendcell.layout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54801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10:36:10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MTG-16510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【里程碑六】熊猫人制作需求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/trunk/mt3/scheme_doc/excel_tool/data/xlsdir/d定时活动配置表.xlsx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54800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10:31:42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MTG-15618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【里程碑五】转职功能制作【客户端】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/trunk/mt3/client/resource/res/ui/layouts/zhuanzhiwuqi.layout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/trunk/mt3/client/resource/res/ui/layouts/zhuanzhiwuqicell.layout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54799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10:23:54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MT-G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MTG-16569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【里程碑六】事件刷新增加延迟刷怪机制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Modified : /trunk/mt3/scheme_doc/excel_tool/data/xlsdir/D点卡服表格/事件刷新表for点卡服.xlsx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54798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yangtao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2016年9月6日 10:07:34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提交：杨涛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审核：邓成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MTG-16268 【里程碑六】道具安全锁【服务器】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/trunk/mt3/gbeans/item.xml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/trunk/mt3/server/server/game_server/gs/src/fire/pb/CSendCBGCheckCode.java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54797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23:13:00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MTG-15618【里程碑五】转职功能制作【客户端】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/trunk/mt3/client/resource/res/script/handler/fire_pb_school.lua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/trunk/mt3/client/resource/res/script/logic/zhuanzhi/zhuanzhibaoshi.lua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/trunk/mt3/client/resource/res/script/logic/zhuanzhi/zhuanzhiwuqidlg.lua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54796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18:16:33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MTG-15618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【里程碑五】转职功能制作【客户端】——增加提示信息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54795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18:08:35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MTG-16641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【BUG】【地精市场】地精市场可摆金钱最大值说明有问题【V0.0.216PC版本】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54794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17:57:22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MTG-15618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【里程碑五】转职功能制作【客户端】——增加服务ID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/trunk/mt3/scheme_doc/excel_tool/data/xlsdir/t通用配置表.xlsx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54792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yangtao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17:44:17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提交：杨涛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审核：邓成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MTG-16268 【里程碑六】道具安全锁【服务器】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/trunk/mt3/server/server/game_server/gs/src/fire/pb/tel/utils/CheckCodeUtils.java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54791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yangtao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17:38:14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提交：杨涛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审核：邓成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MTG-16268 【里程碑六】道具安全锁【服务器】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/trunk/mt3/server/server/game_server/gs/confsrc/fire/pb/item/GroceryItemShuXing.java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/trunk/mt3/server/server/game_server/gs/confsrc/fire/pb/item/PetItemShuXing.java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/trunk/mt3/server/server/game_server/gs/src/fire/pb/CCancelForceDelPassword.java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/trunk/mt3/server/server/game_server/gs/src/fire/pb/CCloseGoodLocks.java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/trunk/mt3/server/server/game_server/gs/src/fire/pb/CDelPassword.java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Added : /trunk/mt3/server/server/game_server/gs/src/fire/pb/CForceDelPassword.java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/trunk/mt3/server/server/game_server/gs/src/fire/pb/CForceUnlockTimeExpire.java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/trunk/mt3/server/server/game_server/gs/src/fire/pb/CGetGoodLocksInfo.java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/trunk/mt3/server/server/game_server/gs/src/fire/pb/CGoodUnLock.java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/trunk/mt3/server/server/game_server/gs/src/fire/pb/COpenGoodLocks.java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/trunk/mt3/server/server/game_server/gs/src/fire/pb/CReceiveCheckCode.java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/trunk/mt3/server/server/game_server/gs/src/fire/pb/CResetPassword.java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/trunk/mt3/server/server/game_server/gs/src/fire/pb/CSendCBGCheckCode.java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/trunk/mt3/server/server/game_server/gs/src/fire/pb/CSetPassword.java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/trunk/mt3/server/server/game_server/gs/src/fire/pb/SCBGUpCheckCode.java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/trunk/mt3/server/server/game_server/gs/src/fire/pb/SCancelForceDelPassword.java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/trunk/mt3/server/server/game_server/gs/src/fire/pb/SChangeGoodLockState.java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/trunk/mt3/server/server/game_server/gs/src/fire/pb/SCheckCodeFinishTimePoint.java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/trunk/mt3/server/server/game_server/gs/src/fire/pb/SCloseGoodLocks.java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/trunk/mt3/server/server/game_server/gs/src/fire/pb/SDelPassword.java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/trunk/mt3/server/server/game_server/gs/src/fire/pb/SForceDelPassword.java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/trunk/mt3/server/server/game_server/gs/src/fire/pb/SForceUnlockTimeExpire.java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/trunk/mt3/server/server/game_server/gs/src/fire/pb/SGetGoodLocksInfo.java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/trunk/mt3/server/server/game_server/gs/src/fire/pb/SGoodUnLock.java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/trunk/mt3/server/server/game_server/gs/src/fire/pb/SOpenGoodLocks.java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/trunk/mt3/server/server/game_server/gs/src/fire/pb/SResetPassword.java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/trunk/mt3/server/server/game_server/gs/src/fire/pb/SSetPassword.java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/trunk/mt3/server/server/game_server/gs/src/fire/pb/item/ItemBase.java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/trunk/mt3/server/server/game_server/gs/src/fire/pb/item/PDestroyItem.java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/trunk/mt3/server/server/game_server/gs/src/fire/pb/item/PResolveItem.java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/trunk/mt3/server/server/game_server/gs/src/fire/pb/pet/PPetSell.java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/trunk/mt3/server/server/game_server/gs/src/fire/pb/pet/PPetSynthesizeProc.java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/trunk/mt3/server/server/game_server/gs/src/fire/pb/pet/PetColumn.java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/trunk/mt3/server/server/game_server/gs/src/fire/pb/shop/srv/SaleChamberOfCommerceShop.java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/trunk/mt3/server/server/game_server/gs/src/fire/pb/state/PRoleOffline.java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/trunk/mt3/server/server/game_server/gs/src/fire/pb/tel/utils/CheckCodeUtils.java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/trunk/mt3/server/server/game_server/gs/src/fire/pb/tel/utils/GoodsSafeLocksUtils.java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/trunk/mt3/server/server/game_server/gs/src/xbean/Properties.java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/trunk/mt3/server/server/game_server/gs/src/xbean/__/Properties.java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/trunk/mt3/server/server/game_server/gs/src/xtable/Properties.java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/trunk/mt3/server/serverbin/gs/gamedata/xml/auto/fire.pb.item.DPetItemShuXing.xml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/trunk/mt3/server/serverbin/gs/gamedata/xml/auto/fire.pb.item.PetItemShuXing.xml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Revision: 54790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17:22:52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MTG-16267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【里程碑六】道具安全锁【客户端】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/trunk/mt3/client/resource/res/ui/layouts/anquansuo.layout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/trunk/mt3/client/resource/res/ui/layouts/anquansuoshiyong.layout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/trunk/mt3/client/resource/res/ui/layouts/shoujianquan.layout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54789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17:18:28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MTG-16267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【里程碑六】道具安全锁【客户端】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审核 叶青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/trunk/mt3/client/resource/res/script/logic/item/itemcloseLockinputpsddialog.lua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/trunk/mt3/client/resource/res/script/logic/item/itemdeletelockbinddialog.lua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/trunk/mt3/client/resource/res/script/logic/item/itemdeletelockdialog.lua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/trunk/mt3/client/resource/res/script/logic/item/itemdeletelocksuccessdialog.lua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/trunk/mt3/client/resource/res/script/logic/item/itemforcecanceldialog.lua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/trunk/mt3/client/resource/res/script/logic/item/itemforcedeletelockdialog.lua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/trunk/mt3/client/resource/res/script/logic/item/itemforcedeletelocksuccessdialog.lua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/trunk/mt3/client/resource/res/script/logic/item/itemlockdialog.lua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/trunk/mt3/client/resource/res/script/logic/item/itemlocknoticedialog.lua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/trunk/mt3/client/resource/res/script/logic/item/itemnewpsddialog.lua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/trunk/mt3/client/resource/res/script/logic/item/itemnewpsdsuccessdialog.lua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/trunk/mt3/client/resource/res/script/logic/item/itemopenlockdialog.lua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/trunk/mt3/client/resource/res/script/logic/item/itemopenlockonedaydialog.lua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/trunk/mt3/client/resource/res/script/logic/item/itemsetpassworddialog.lua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/trunk/mt3/client/resource/res/script/logic/item/itemsetpsdsuccessdialog.lua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/trunk/mt3/client/resource/res/script/logic/item/safeseldialog.lua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/trunk/mt3/client/resource/res/script/logic/pet/petpropertydlgnew.lua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/trunk/mt3/client/resource/res/script/logic/shop/commercequickselldlg.lua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/trunk/mt3/client/resource/res/script/logic/shop/commerceselldlg.lua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/trunk/mt3/client/resource/res/script/logic/shop/stallupshelf.lua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/trunk/mt3/client/resource/res/script/logic/tips/commontipdlg.lua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/trunk/mt3/client/resource/res/script/logic/tips/commontiphelper.lua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54787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16:55:17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MTG-15843 - 【里程碑五】 藏宝阁（1期）【客户端】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54786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baoyuanqing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16:53:13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MTG-15846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【里程碑五】跨服天梯赛玩法制作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文档上传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/trunk/mt3/scheme_doc/策划文档/系统功能/K跨服天梯赛/跨服天梯赛文档.doc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54785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16:41:22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MTG-15618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【里程碑五】转职功能制作【客户端】——增加服务ID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/trunk/mt3/scheme_doc/excel_tool/data/xlsdir/npc服务总表.xlsx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/trunk/mt3/scheme_doc/excel_tool/data/xlsdir/npc服务配置表.xlsx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54784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16:40:00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MTG-16639【BUG】【Win版本】修改Win版本充值逻辑【Win版本】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审核人：郑盛贵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/trunk/mt3/client/FireClient/Application/Framework/WinWebBrowser/WinSDK.cpp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/trunk/mt3/client/FireClient/Application/Framework/3rdplatform/ChannelManager.cpp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/trunk/mt3/client/FireClient/Application/Framework/WinWebBrowser/WinSDK.h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54783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yangtao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16:30:16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提交人：杨涛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审核人：邓成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MTG-16609 【里程碑六】手机绑定功能后台客服相关支持【服务器】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/trunk/mt3/server/server/game_server/gs/src/fire/pb/gm/GM_addbindtel.java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/trunk/mt3/server/server/game_server/gs/src/fire/pb/gm/GM_addunbindtel.java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/trunk/mt3/server/server/game_server/gs/src/fire/pb/gm/GM_changebindtel.java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/trunk/mt3/server/server/game_server/gs/src/xbean/Properties.java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/trunk/mt3/server/server/game_server/gs/src/xbean/__/Properties.java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/trunk/mt3/server/server/game_server/gs/src/xtable/Properties.java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54782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baoyuanqing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16:23:04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MTG-15846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【里程碑五】跨服天梯赛玩法制作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文档上传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/trunk/mt3/scheme_doc/策划文档/系统功能/K跨服天梯赛/跨服天梯赛文档.doc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54781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baoyuanqing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16:17:19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MTG-15846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【里程碑五】跨服天梯赛玩法制作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文档上传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/trunk/mt3/scheme_doc/策划文档/系统功能/K跨服天梯赛/跨服天梯赛文档.doc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54780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xuyujia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16:05:03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  MTG-16267  【里程碑六】道具安全锁【客户端】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提交人：许羽佳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提交时间：2016.9.5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54779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16:05:00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MTG-16540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/trunk/mt3/client/resource/res/ui/layouts/huanhualifeskillcell.layout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/trunk/mt3/client/resource/res/ui/layouts/lifeskill.layout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54778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hanjianwei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15:56:22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MTG-16570【里程碑六】好友签名超过6个字改为六个字后面跟...【客户端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审核：刘庚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54777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hanjianwei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15:56:17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MTG-16604【里程碑六】点卡服新号一上来的点卡说明界面改为指引定制【客户端】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审核：刘庚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/trunk/mt3/client/resource/res/script/logic/newguide/guideModelSelectDlg.lua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54776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yangtao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15:52:47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提交人：杨涛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审核人：邓成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MTG-16531【里程碑六】增加GM指令，解除玩家交易被封状态【服务器】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/trunk/mt3/server/server/game_server/gs/src/fire/pb/gm/GM_cancelforbiddeal.java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54775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huqiang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15:50:16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工作记录提交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54774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15:46:19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MTG-14460【里程碑五】80~90级主线任务制作 ——战斗数值优化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54773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yangtao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15:38:15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提交：杨涛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审核：邓成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MTG-16612 【里程碑六】手机关联--解除关联时需发验证码【服务器】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/trunk/mt3/server/server/game_server/gs/src/fire/pb/tel/utils/CheckCodeUtils.java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54772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15:32:10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MTG-16540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【里程碑六】幻化功能制作【客户端】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/trunk/mt3/client/resource/res/ui/layouts/huanhuakaqiehuancell.layout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54771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wanggexiang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15:27:07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更新单更新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/trunk/mt3/scheme_doc/测试文档/配置管理/taste0823/20160829taste0823版本1.4.3更新单.docx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54770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wanggexiang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15:25:06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每周工作记录更新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54769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xuyujia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15:16:16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BUG号:MTG-16612  【里程碑六】手机关联--解除关联时需发验证码【服务器】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提交人：许羽佳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提交时间：2016.9.5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/trunk/mt3/client/resource/res/ui/layouts/shoujijiechushuru.layout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54768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Date: 2016年9月5日 15:11:48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MTG-16576【BUG】【地精市场】领取购买的金币后，领取状态无法及时刷新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/trunk/mt3/client/resource/res/script/logic/shop/treasurehousedlg.lua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54767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15:07:23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MTG-16447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【里程碑六】三星龙制作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/trunk/mt3/scheme_doc/excel_tool/data/xlsdir/d定时活动配置表.xlsx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54766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15:04:02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MTG-16611【里程碑六】手机关联--解除关联时需发验证码【客户端】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/trunk/mt3/client/resource/res/script/logic/shoujianquan/shoujianquanmgr.lua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/trunk/mt3/client/resource/res/script/logic/shoujianquan/shoujijiechushuru.lua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54765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yangtao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14:59:42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提交：杨涛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审核：邓成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MTG-16612 【里程碑六】手机关联--解除关联时需发验证码【服务器】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/trunk/mt3/server/server/game_server/gs/src/fire/pb/tel/utils/TelBindUtils.java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/trunk/mt3/server/server/game_server/gs/src/fire/pb/tel/utils/CheckCodeUtils.java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/trunk/mt3/server/server/game_server/gs/src/fire/pb/CUnBindTel.java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/trunk/mt3/server/server/game_server/gs/src/fire/pb/SBindTel.java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/trunk/mt3/server/server/game_server/gs/src/fire/pb/SGetBindTel.java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54764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changhao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14:38:09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MTG-15806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【BUG】【挑战领袖】挑战领袖，如果主角死亡后，助战把对面领袖击杀，胜利后，会提示失败【0.0.191-pc版 】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审核人:刘新华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提交人:常浩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/trunk/mt3/server/server/game_server/gs/src/fire/pb/school/shouxi/ProfessionLeaderEndHandler.java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54763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14:30:57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MTG-14460【里程碑五】80~90级主线任务制作 ——战斗数值优化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54762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wangkejia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14:18:04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MTG-16603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【BUG】【主线】600064自动寻路有问题【0.0.216PC】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/trunk/mt3/client/resource/res/map/map_2111_maigushengdi/npc.dat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54761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wangkejia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14:17:56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MTG-16603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【BUG】【主线】600064自动寻路有问题【0.0.216PC】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/trunk/mt3/server/serverbin/gs/gamedata/map/2111/npc.dat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54760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wangkejia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14:17:34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MTG-16603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【BUG】【主线】600064自动寻路有问题【0.0.216PC】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/trunk/mt3/scheme_doc/excel_tool/data/xlsdir/NPC-复合/npc.xlsm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54759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13:58:31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MTG-16447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【里程碑六】三星龙制作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/trunk/mt3/scheme_doc/excel_tool/data/xlsdir/NPC-复合/npc.xlsm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54758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13:54:22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MTG-16571【BUG】【地精市场】当上架的金币不足时，没有上架失败的提示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/trunk/mt3/client/resource/res/script/logic/shop/treasurehousedlg.lua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54757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11:42:29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MTG-16620【里程碑六】藏宝阁增加购买说明按钮，提现说明按钮和前往购买按钮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/trunk/mt3/client/resource/res/script/logic/shop/treasurehousedlg.lua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/trunk/mt3/client/resource/res/script/logic/texttip.lua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54756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11:37:54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MTG-15618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【里程碑五】转职功能制作【客户端】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/trunk/mt3/client/resource/res/ui/layouts/zhuanzhibaoshilist.layout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/trunk/mt3/client/resource/res/ui/layouts/zhuanzhiwuqicell.layout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/trunk/mt3/client/resource/res/ui/layouts/zhuanzhibaoshi.layout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/trunk/mt3/client/resource/res/ui/layouts/zhuanzhiqueren.layout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54755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wangkejia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11:25:20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MTG-16603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【BUG】【主线】600064自动寻路有问题【0.0.216PC】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/trunk/mt3/scheme_doc/excel_tool/data/xlsdir/NPC-复合/npc.xlsm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54754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wangkejia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11:22:32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MTG-16603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【BUG】【主线】600064自动寻路有问题【0.0.216PC】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/trunk/mt3/client/resource/res/map/map_2111_maigushengdi/npc.dat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54753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wangkejia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11:22:23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MTG-16603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【BUG】【主线】600064自动寻路有问题【0.0.216PC】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/trunk/mt3/server/serverbin/gs/gamedata/map/2111/npc.dat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54752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liuhongda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11:03:16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 xml:space="preserve"> MTG-16510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【里程碑六】熊猫人制作需求——增加需求NPC及场景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/trunk/mt3/scheme_doc/excel_tool/data/xlsdir/NPC-复合/npc.xlsm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54751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ios_test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11:01:48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Android编译 zxq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54750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10:49:58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MTG-16447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【里程碑六】三星龙制作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54749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liyufei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10:43:16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MTG-16447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【里程碑六】三星龙制作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54748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xuyujia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10:40:56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BUG号:MTG-16612  【里程碑六】手机关联--解除关联时需发验证码【服务器】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提交人：许羽佳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提交时间：2016.9.5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/trunk/mt3/client/resource/res/ui/layouts/shoujijiechushuru.layout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54747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tongchangbin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10:39:25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更新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54746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yinmingyu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10:34:39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MTG-16622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【里程碑六】win版本增加分辨率选择【客户端】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/trunk/mt3/client/resource/res/ui/layouts/systemsetting1.layout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54745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xuyujia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10:33:12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BUG号:MTG-16612  【里程碑六】手机关联--解除关联时需发验证码【服务器】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提交人：许羽佳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提交时间：2016.9.5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/trunk/mt3/client/resource/res/ui/layouts/shoujijiechushuru.layout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54744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zhouxueqiang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10:31:01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更新单提交  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B9141C" w:rsidRPr="00B9141C" w:rsidRDefault="00B9141C" w:rsidP="00B9141C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B9141C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/trunk/mt3/scheme_doc/测试文档/配置管理/主干版本更新单/9月份主干版本更新单/20160905主干版本0.0.217更新单.docx</w:t>
            </w:r>
          </w:p>
          <w:p w:rsidR="00CC2074" w:rsidRDefault="00CC2074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</w:tc>
      </w:tr>
    </w:tbl>
    <w:p w:rsidR="00CC2074" w:rsidRDefault="00CC2074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 w:rsidR="00CC2074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0C8E" w:rsidRDefault="00DD0C8E">
      <w:r>
        <w:separator/>
      </w:r>
    </w:p>
  </w:endnote>
  <w:endnote w:type="continuationSeparator" w:id="0">
    <w:p w:rsidR="00DD0C8E" w:rsidRDefault="00DD0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0C8E" w:rsidRDefault="00DD0C8E">
      <w:r>
        <w:separator/>
      </w:r>
    </w:p>
  </w:footnote>
  <w:footnote w:type="continuationSeparator" w:id="0">
    <w:p w:rsidR="00DD0C8E" w:rsidRDefault="00DD0C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074" w:rsidRDefault="00DD0C8E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1771746" o:spid="_x0000_s2049" type="#_x0000_t136" style="position:absolute;left:0;text-align:left;margin-left:0;margin-top:0;width:440.95pt;height:146.3pt;rotation:315;z-index:-1;mso-position-horizontal:center;mso-position-horizontal-relative:margin;mso-position-vertical:center;mso-position-vertical-relative:margin" o:preferrelative="t" fillcolor="silver" stroked="f">
          <v:fill opacity=".5"/>
          <v:textpath style="font-family:&quot;华文楷体&quot;" trim="t" fitpath="t" string="我叫MT3"/>
          <o:lock v:ext="edit" aspectratio="t" text="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oNotTrackMoves/>
  <w:defaultTabStop w:val="420"/>
  <w:drawingGridVerticalSpacing w:val="156"/>
  <w:doNotShadeFormData/>
  <w:noPunctuationKerning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27F1"/>
    <w:rsid w:val="00005A8A"/>
    <w:rsid w:val="00011977"/>
    <w:rsid w:val="000409EB"/>
    <w:rsid w:val="000423BD"/>
    <w:rsid w:val="000471D4"/>
    <w:rsid w:val="00084AF8"/>
    <w:rsid w:val="00097D27"/>
    <w:rsid w:val="000B07EE"/>
    <w:rsid w:val="000C4CB2"/>
    <w:rsid w:val="000D1F45"/>
    <w:rsid w:val="000D6BA1"/>
    <w:rsid w:val="000F633D"/>
    <w:rsid w:val="00100234"/>
    <w:rsid w:val="00103C90"/>
    <w:rsid w:val="00106E81"/>
    <w:rsid w:val="00110FB3"/>
    <w:rsid w:val="001132A4"/>
    <w:rsid w:val="0012241D"/>
    <w:rsid w:val="001309A4"/>
    <w:rsid w:val="001535BA"/>
    <w:rsid w:val="0015509F"/>
    <w:rsid w:val="0016191C"/>
    <w:rsid w:val="001728B0"/>
    <w:rsid w:val="00172A27"/>
    <w:rsid w:val="0017338A"/>
    <w:rsid w:val="00183450"/>
    <w:rsid w:val="00186165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296D"/>
    <w:rsid w:val="00223594"/>
    <w:rsid w:val="00231317"/>
    <w:rsid w:val="00237413"/>
    <w:rsid w:val="002444AF"/>
    <w:rsid w:val="00244FA1"/>
    <w:rsid w:val="00256EFC"/>
    <w:rsid w:val="0026296D"/>
    <w:rsid w:val="002717B4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1D7E"/>
    <w:rsid w:val="00315F11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95919"/>
    <w:rsid w:val="003C2B7A"/>
    <w:rsid w:val="003C401F"/>
    <w:rsid w:val="003C418B"/>
    <w:rsid w:val="003C550B"/>
    <w:rsid w:val="003E1C39"/>
    <w:rsid w:val="003F3BBF"/>
    <w:rsid w:val="003F5E2B"/>
    <w:rsid w:val="004059A5"/>
    <w:rsid w:val="00422817"/>
    <w:rsid w:val="00430F49"/>
    <w:rsid w:val="00433F21"/>
    <w:rsid w:val="00443CBB"/>
    <w:rsid w:val="00446325"/>
    <w:rsid w:val="00456F2F"/>
    <w:rsid w:val="00481F83"/>
    <w:rsid w:val="00497B6A"/>
    <w:rsid w:val="004A4F45"/>
    <w:rsid w:val="004A5C2F"/>
    <w:rsid w:val="004B6A3B"/>
    <w:rsid w:val="004C415D"/>
    <w:rsid w:val="004C59E6"/>
    <w:rsid w:val="004E1FDD"/>
    <w:rsid w:val="004F0609"/>
    <w:rsid w:val="004F2FDD"/>
    <w:rsid w:val="004F3B3A"/>
    <w:rsid w:val="004F4F20"/>
    <w:rsid w:val="00504C62"/>
    <w:rsid w:val="00513CC9"/>
    <w:rsid w:val="0051564C"/>
    <w:rsid w:val="00525B1E"/>
    <w:rsid w:val="005310C2"/>
    <w:rsid w:val="00553669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01E63"/>
    <w:rsid w:val="00617D0F"/>
    <w:rsid w:val="00622FA5"/>
    <w:rsid w:val="0063073D"/>
    <w:rsid w:val="00656634"/>
    <w:rsid w:val="00662DFC"/>
    <w:rsid w:val="00663154"/>
    <w:rsid w:val="00676DFD"/>
    <w:rsid w:val="00695AFB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2C1B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55C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E3F69"/>
    <w:rsid w:val="008F47B4"/>
    <w:rsid w:val="00911674"/>
    <w:rsid w:val="009138C2"/>
    <w:rsid w:val="00915FEE"/>
    <w:rsid w:val="00926F67"/>
    <w:rsid w:val="00943357"/>
    <w:rsid w:val="009542BE"/>
    <w:rsid w:val="00957998"/>
    <w:rsid w:val="00961E17"/>
    <w:rsid w:val="00972BED"/>
    <w:rsid w:val="00973371"/>
    <w:rsid w:val="009737E8"/>
    <w:rsid w:val="009911C4"/>
    <w:rsid w:val="00995823"/>
    <w:rsid w:val="009A0AFD"/>
    <w:rsid w:val="009C17A8"/>
    <w:rsid w:val="009C352C"/>
    <w:rsid w:val="009C61C3"/>
    <w:rsid w:val="009D7CAE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1108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7791D"/>
    <w:rsid w:val="00B9141C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154D"/>
    <w:rsid w:val="00C7247A"/>
    <w:rsid w:val="00C730AF"/>
    <w:rsid w:val="00CB5914"/>
    <w:rsid w:val="00CC2074"/>
    <w:rsid w:val="00CE3154"/>
    <w:rsid w:val="00CF2486"/>
    <w:rsid w:val="00CF37CA"/>
    <w:rsid w:val="00D22B7C"/>
    <w:rsid w:val="00D25842"/>
    <w:rsid w:val="00D363C7"/>
    <w:rsid w:val="00D72810"/>
    <w:rsid w:val="00D91DF5"/>
    <w:rsid w:val="00D92B6A"/>
    <w:rsid w:val="00D94F68"/>
    <w:rsid w:val="00D97BD3"/>
    <w:rsid w:val="00D97CAA"/>
    <w:rsid w:val="00D97F4B"/>
    <w:rsid w:val="00DA1B7C"/>
    <w:rsid w:val="00DB6C42"/>
    <w:rsid w:val="00DC0C08"/>
    <w:rsid w:val="00DC66A3"/>
    <w:rsid w:val="00DD0C8E"/>
    <w:rsid w:val="00DE163A"/>
    <w:rsid w:val="00DF54D0"/>
    <w:rsid w:val="00DF5BEC"/>
    <w:rsid w:val="00DF6C12"/>
    <w:rsid w:val="00E246F2"/>
    <w:rsid w:val="00E24A0A"/>
    <w:rsid w:val="00E24F50"/>
    <w:rsid w:val="00E268CE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D364A"/>
    <w:rsid w:val="00EE2DE1"/>
    <w:rsid w:val="00EE4F61"/>
    <w:rsid w:val="00EF3A9E"/>
    <w:rsid w:val="00F03E44"/>
    <w:rsid w:val="00F12CCB"/>
    <w:rsid w:val="00F12D19"/>
    <w:rsid w:val="00F43703"/>
    <w:rsid w:val="00F46500"/>
    <w:rsid w:val="00F556B7"/>
    <w:rsid w:val="00F56DF9"/>
    <w:rsid w:val="00F61B02"/>
    <w:rsid w:val="00F62700"/>
    <w:rsid w:val="00F92812"/>
    <w:rsid w:val="00F92DE7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3EF1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0AE1530"/>
    <w:rsid w:val="119B5D70"/>
    <w:rsid w:val="131F386D"/>
    <w:rsid w:val="14D058B3"/>
    <w:rsid w:val="14FA66F7"/>
    <w:rsid w:val="14FE6AB5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1B22FA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A2B6BDA"/>
    <w:rsid w:val="7C682DAA"/>
    <w:rsid w:val="7C7236B9"/>
    <w:rsid w:val="7CE50175"/>
    <w:rsid w:val="7D9C40A0"/>
    <w:rsid w:val="7DD148FB"/>
    <w:rsid w:val="7F60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4"/>
    <w:uiPriority w:val="99"/>
    <w:semiHidden/>
    <w:rPr>
      <w:sz w:val="18"/>
      <w:szCs w:val="18"/>
    </w:rPr>
  </w:style>
  <w:style w:type="character" w:customStyle="1" w:styleId="Char">
    <w:name w:val="页脚 Char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4476</Words>
  <Characters>25514</Characters>
  <Application>Microsoft Office Word</Application>
  <DocSecurity>0</DocSecurity>
  <Lines>212</Lines>
  <Paragraphs>59</Paragraphs>
  <ScaleCrop>false</ScaleCrop>
  <Company>http://www.deepbbs.org</Company>
  <LinksUpToDate>false</LinksUpToDate>
  <CharactersWithSpaces>29931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MT-脑力风暴版本内容提交</dc:title>
  <dc:creator>yz</dc:creator>
  <cp:lastModifiedBy>user</cp:lastModifiedBy>
  <cp:revision>4</cp:revision>
  <dcterms:created xsi:type="dcterms:W3CDTF">2014-06-09T09:31:00Z</dcterms:created>
  <dcterms:modified xsi:type="dcterms:W3CDTF">2016-09-06T06:28:00Z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