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研发版本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0.0.74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>2016年3月19日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20:49:21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/trunk/mt3/client/resource/res/sound/chat/AIchat/xinshoufashi01.ogg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/trunk/mt3/client/resource/res/sound/chat/AIchat/xinshoumushi01.ogg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/trunk/mt3/client/resource/res/sound/chat/AIchat/xinshouzhanshi01.ogg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/trunk/mt3/client/resource/res/sound/chat/AIchat/xinshouzhanshi02.ogg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21:11:40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MTG-8447  【里程碑三】装备强化玩法优化【客户端】（宝石镶嵌和宝石合成前三条）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/trunk/mt3/client/resource/res/script/logic/treeview.lua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/trunk/mt3/client/resource/res/script/logic/workshop/workshopxqnew.lua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21:18:59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添加试炼排名奖励表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/trunk/mt3/scheme_doc/excel_tool/data/xlsdir/S试炼排行奖表.xlsx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21:23:44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【BUG】【背包仓库】包界面显示时，标签按钮位置异常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21:24:16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MTG-8432  【里程碑三】副本二次确认优化   取消按钮修改为拒绝按钮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21:25:39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MTG-7923 - 【里程碑三】福缘宝箱制作需求【客户端】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/trunk/mt3/client/resource/res/script/handler/fire_pb_game.lua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21:26:34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MTG-8643 【里程碑三】【新手引导】增加新的系统引导【策划任务】 宠物仓库指引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/trunk/mt3/scheme_doc/excel_tool/data/xlsdir/r任务相关/b不可放弃任务.xlsx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/trunk/mt3/scheme_doc/excel_tool/data/xlsdir/y隐藏剧情配置表.xlsx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21:29:46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MTG-8593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【BUG】【任务】任务界面没有记忆功能【0.0.70PC】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21:30:19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MTG-8718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【BUG】【装备】背包中，装备对比界面出现后，点击道具，装备对比界面不消失【0.0.72pc】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MTG-8735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【BUG】【装备】装备无法穿戴了【0.0.73bp】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文档梳理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/trunk/mt3/scheme_doc/策划文档/活动玩法/F副本/时光之穴.docx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MTG-8611 - 【BUG】【福缘宝箱】在背包里点击瑟银钥匙和氪金钥匙tips里的使用按钮无反应【0.0.71pc版】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/trunk/mt3/server/server/game_server/gs/src/fire/pb/game/CUseXueYueKey.java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/trunk/mt3/server/server/game_server/gs/src/fire/pb/game/PBeginOpenTraderBox.java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/trunk/mt3/server/server/game_server/gs/src/fire/pb/game/SUseXueYueKey.java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21:33:43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添加科举求助界面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/trunk/mt3/client/resource/res/ui/layouts/kejuqiuzhu.layout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21:34:49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【里程碑三】神兽养成兑换制作需求【服务器】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21:35:25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MTG-8149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【里程碑三】神兽养成兑换制作需求【服务器】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/trunk/mt3/server/server/game_server/gs/src/fire/pb/pet/shenshou/PShenShouChongZhi.java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21:46:59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宠物界面修改11111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/trunk/mt3/scheme_doc/策划文档/系统功能/C宠物系统/宠物养成.doc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/trunk/mt3/scheme_doc/策划文档/系统功能/C宠物系统/宠物系统.doc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21:50:53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MTG-8529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【BUG】【活动】点击已打开tips的活动图标，会重新再刷新一遍tips【0.0.69PC】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21:54:07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上传新案子改名卡系统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/trunk/mt3/scheme_doc/策划文档/系统功能/g改名卡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/trunk/mt3/scheme_doc/策划文档/系统功能/g改名卡/改名卡.docx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21:56:26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MTG-8470【BUG】【引导】引导文字描述都没有了【0.0.68PC】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22:11:39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MTG-8702【BUG】【新手引导】不能设置弱引导永久存在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22:32:24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提交新的ui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/trunk/mt3/client/resource/res/ui/layouts/battletips.layout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22:33:37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TODO:MTG-8673 武器添加职业区分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/trunk/mt3/client/resource/res/script/logic/tips/equiptipmaker.lua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22:36:13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 ——达拉然、暴风城阻挡提交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/trunk/mt3/server/serverbin/gs/gamedata/map/1615/Island.dat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/trunk/mt3/server/serverbin/gs/gamedata/map/1615/Island2.dat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/trunk/mt3/server/serverbin/gs/gamedata/map/1615/JumpBlock.dat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/trunk/mt3/server/serverbin/gs/gamedata/map/1615/maze.dat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22:50:45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MTG-3076  【里程碑三】暗夜马戏团循环任务制作【服务器】  添加寻找宝石物品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2016年3月17日 22:53:31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MTG-8038【BUG】【宠物系统】宠物满成长后，在宠物培养兽王纲要界面，每次提升还显示有数值增加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/trunk/mt3/client/resource/res/script/logic/pet/petfeeddlg.lua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10:30:34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20160318早间版本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/trunk/mt3/client/FireClient/Application/GameTable/TableDataManager.cpp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/trunk/mt3/client/FireClient/Application/GameTable/item/CEquipEffect.h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/trunk/mt3/client/FireClient/Application/ProtoDef/rpcgen/fire/pb/Pet.hpp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/trunk/mt3/client/FireClient/Application/ProtoPkg/rpcgen/fire/pb/Pet.pkg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/trunk/mt3/client/resource/res/cfg/clientsetting_android.ini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/trunk/mt3/client/resource/res/cfg/clientsetting_ios.ini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/trunk/mt3/client/resource/res/cfg/clientsetting_win.ini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/trunk/mt3/client/resource/res/cfg/clientsetting_wp.ini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/trunk/mt3/client/resource/res/script/tabledef/item/cequipitemattr.lua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/trunk/mt3/client/resource/res/table/bintable/item.CEquipItemAttr.bin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/trunk/mt3/client/resource/res/table/bintable/triggers.CTriggerCondition.bin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/trunk/mt3/client/resource/res/table/xmltable/item.CEquipItemAttr.xml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/trunk/mt3/client/resource/res/table/xmltable/triggers.CTriggerCondition.xml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/trunk/mt3/client/resource/res/ui/layouts/worldmap.layout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/trunk/mt3/client/tolua++-pkgs/FireClient/GameTable/item/CEquipEffect.pkg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/trunk/mt3/client/tolua++-pkgs/FireClient/ProtoDef/rpcgen/fire/pb/Pet.pkg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10:43:07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修改g改名卡系统案子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/trunk/mt3/scheme_doc/策划文档/系统功能/g改名卡/改名卡.docx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10:49:36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MTG-8748【BUG】【基础战斗】自动战斗中设置普通攻击和防御的时候操作指令图标不会相应改变【0.0.73PC版本】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/trunk/mt3/client/resource/res/script/logic/guajicfg.lua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11:15:56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/trunk/mt3/scheme_doc/excel_tool/data/xlsdir/d道具类型表.xlsx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11:28:03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MTG-8626【BUG】【拍卖系统】打开装备筛选界面后切换到我要出售界面筛选界面没有关闭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11:31:50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/trunk/mt3/server/server/game_server/gs/src/fire/pb/item/groceries/RenameCardItem.java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/trunk/mt3/server/server/game_server/gs/src/fire/pb/pet/shenshou/PShenShouYangCheng.java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11:34:09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MTG-8473 - 【BUG】【活动】有限时活动开启时，打开活动界面，点击日常活动后没跳转【0.0.68PC】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11:35:16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 ——达拉然、暴风城小地图提交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/trunk/mt3/client/resource/res/ui/imagesets/xiaobaofengcheng.imageset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/trunk/mt3/client/resource/res/ui/imagesets/xiaobaofengcheng.jpg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/trunk/mt3/client/resource/res/ui/imagesets/xiaodalaran.imageset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/trunk/mt3/client/resource/res/ui/imagesets/xiaodalaran.jpg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/trunk/mt3/client/resource/res/ui/imagesets/xiaoshizilukou.jpg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/trunk/mt3/scheme_doc/excel_tool/data/xlsdir/d地图.xlsx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/trunk/mt3/scheme_doc/excel_tool/data/xlsdir/s世界地图配置.xlsx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11:35:22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/trunk/mt3/scheme_doc/excel_tool/data/xlsdir/s商店商城商会表/dMT3道具商城售卖配置表.xlsx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11:58:25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MTG-8664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【BUG】【道具】道具无法丢弃【0.0.72-pc版】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/trunk/mt3/client/resource/res/script/utils/bit.lua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12:00:48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MTG-8739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【BUG】【公会副本】公会副本内，自动获取经验数字消失【0.0.73-pc版】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13:47:09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MTG-8627【BUG】【拍卖系统】任务装备tips界面位置显示错误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14:18:04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骨骼动画提交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/trunk/mt3/client/resource/res/model/spine_createrole_nvde/spine_createrole_nvde.atlas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/trunk/mt3/client/resource/res/model/spine_createrole_nvde/spine_createrole_nvde.json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/trunk/mt3/client/resource/res/model/spine_createrole_nvde/spine_createrole_nvde.png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14:19:07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MTG-8752  【BUG】【副本系统】进入副本界面，文字白色看不清【0.0.73版本】 调整文字颜色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14:25:55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MTG-8713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【里程碑三】等级突破任务制作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/trunk/mt3/scheme_doc/excel_tool/data/xlsdir/npc服务条件总表.xlsx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14:27:16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更新工具：解决粒子编辑器无法保存的问题。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/trunk/mt3/client/resource/tools/DistortionEditor.exe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/trunk/mt3/client/resource/tools/EffectEditor.exe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/trunk/mt3/client/resource/tools/ImageEditor.exe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/trunk/mt3/client/resource/tools/LinkedObjectEditor.exe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/trunk/mt3/client/resource/tools/MapEditor.exe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/trunk/mt3/client/resource/tools/MazeAndNpcEditor.exe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/trunk/mt3/client/resource/tools/ParticleSystemEditor.exe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/trunk/mt3/client/resource/tools/SpriteSoundEditor.exe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14:31:29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MTG-8596【BUG】【崩溃】自驾关闭服务器后客户端被踢出，然后点击【点击选服】按钮客户端崩溃15_7_55_1.dmp【0.0.70PC版本】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同 MTG-8757【BUG】【崩溃】点击进入游戏按钮崩溃 18_5_47_25.dmp（附件）【0.0.73PC版本】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/trunk/mt3/dependencies/cegui/CEGUI/src/CEGUISystem.cpp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14:40:16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MTG-8589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【BUG】【挂机】玩家达到100-150级点击主界面挂机按钮，无法打开界面【0.0.65版本】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改回99级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/trunk/mt3/scheme_doc/excel_tool/data/xlsdir/f服务器等级上限配置.xlsx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14:47:59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MTG-8685  【BUG】【登陆】创建角色界面的角色模型点击之后会向上移动位置【0.0.72-pc版】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/trunk/mt3/client/resource/res/ui/layouts/createroledialog.layout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14:48:30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/trunk/mt3/server/server/game_server/gs/src/fire/pb/item/groceries/RenameCardItem.java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/trunk/mt3/server/serverbin/gs/gamedata/xml/auto/fire.pb.item.ItemNameClassConfig.xml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/trunk/mt3/server/serverbin/gs/gamedata/xml/auto/fire.pb.mission.Sbukefangqirenwu.xml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/trunk/mt3/server/serverbin/gs/gamedata/xml/auto/fire.pb.triggers.STriggerCondition.xml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14:53:53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活动配置表提交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15:07:49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修改测试用例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/trunk/mt3/scheme_doc/测试文档/配置管理/测试用例/功能测试用例/死亡提醒测试用例.xlsx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15:09:05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15:11:38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MTG-3091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【里程碑三】【科举】科举系统【客户端】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15:14:56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MTG-8728  【BUG】【新手引导】同样触发条件的新手和老手分线引导不能正常出现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审核人：刘庚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15:18:02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MTG-8728 - 【BUG】【新手引导】同样触发条件的新手和老手分线引导不能正常出现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/trunk/mt3/client/FireClient/Application/Manager/NewRoleGuideManager.cpp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15:22:07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15:27:17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文档梳理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/trunk/mt3/scheme_doc/策划文档/系统功能/G公会系统/公会副本.doc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/trunk/mt3/scheme_doc/策划文档/系统功能/Y援助统计功能/援助统计功能制作.docx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15:29:17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MTG-8405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【里程碑三】制作服务器等级规则和停等级规则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/trunk/mt3/client/resource/res/ui/layouts/fuwuqidengji.layout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15:34:14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15:35:16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MTG-8743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【里程碑三】改名卡制作需求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/trunk/mt3/client/resource/res/ui/layouts/gaimingka.layout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15:36:41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MTG-8643 【里程碑三】【新手引导】增加新的系统引导【策划任务】 公会技能指引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/trunk/mt3/scheme_doc/excel_tool/data/xlsdir/x新功能开启.xlsx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15:37:58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15:43:54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添加经验衰减和增加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添加服务器等级提示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15:47:49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MTG-8665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【BUG】【主线】180160任务出现两个服务按钮时，选主线任务不出对话【0.0.72PC】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/trunk/mt3/client/resource/res/script/logic/npc/npcdialog.lua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15:47:54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MTG-8703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【BUG】【职业日常】开着背包点击快捷使用任务道具没有反应【0.0.72PC】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【BUG】【登陆】创建角色时，男角色随机出来的是女名字，女角色随机出来的是男名字【0.0.63-pc版】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/trunk/mt3/gbeans/role.xml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/trunk/mt3/server/server/game_server/gs/confsrc/fire/pb/role/SRoleNameData.java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/trunk/mt3/server/serverbin/gs/gamedata/xml/auto/fire.pb.role.SRoleNameData.xml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15:49:30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MTG-8716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【BUG】【排行榜】宠物评分低于2000依然在宠物榜内【附图】【0.0.72PC版本】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/trunk/mt3/server/server/game_server/gs/src/fire/pb/ranklist/proc/RankListManager.java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15:55:46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MTG-8643 【里程碑三】【新手引导】增加新的系统引导【策划任务】 加点方案切换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16:04:19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MTG-7765【里程碑三】【聊天系统】聊天功能修改调整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16:05:06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MTG-8408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【里程碑三】制作服务器等级规则和停等级规则【客户端】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/trunk/mt3/client/FireClient/Application/Manager/MainRoleDataManager.cpp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/trunk/mt3/client/FireClient/Application/Manager/MainRoleDataManager.h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/trunk/mt3/client/resource/res/script/logic/battle/userminiicondlg.lua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/trunk/mt3/client/resource/res/script/logic/checktipswnd.lua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/trunk/mt3/client/resource/res/script/logic/petandusericon/userandpeticon.lua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/trunk/mt3/client/resource/res/script/logic/tips/serverleveltipdlg.lua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/trunk/mt3/client/resource/res/ui/layouts/petanduserminiicon.layout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/trunk/mt3/client/tolua++-pkgs/FireClient/Manager/MainRoleDataManager.pkg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16:12:37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提交灵兽提升表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16:26:45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resolved MTG-8675 - 【里程碑三】武器添加职业区分【服务器】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/trunk/mt3/server/server/game_server/gs/confsrc/fire/pb/item/EquipItemShuXing.java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/trunk/mt3/server/server/game_server/gs/src/fire/pb/item/ItemMgrImp.java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16:27:31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MTG-8608  【里程碑三】爪牙刷新优化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/trunk/mt3/scheme_doc/excel_tool/data/xlsdir/g怪物刷新/定时刷新表.xlsx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16:29:43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MTG-8675【里程碑三】武器添加职业区分【服务器】 ——修改表格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/trunk/mt3/scheme_doc/excel_tool/data/xlsdir/d道具类型表.xlsx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16:39:31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提交新的ui资源图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/trunk/mt3/scheme_doc/策划文档/美术资源/UI资源/B背包UI（common_pack）/kuang94.png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/trunk/mt3/scheme_doc/策划文档/美术资源/UI资源/C宠物（chongwuui）/baikuang.png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/trunk/mt3/scheme_doc/策划文档/美术资源/UI资源/C宠物（chongwuui）/fenye1.png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/trunk/mt3/scheme_doc/策划文档/美术资源/UI资源/C宠物（chongwuui）/fenye2.png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/trunk/mt3/scheme_doc/策划文档/美术资源/UI资源/C宠物（chongwuui）/jinkuang.png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/trunk/mt3/scheme_doc/策划文档/美术资源/UI资源/C宠物（chongwuui）/kuang94.png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/trunk/mt3/scheme_doc/策划文档/美术资源/UI资源/C宠物（chongwuui）/lankuang.png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/trunk/mt3/scheme_doc/策划文档/美术资源/UI资源/C宠物（chongwuui）/lvkuang.png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/trunk/mt3/scheme_doc/策划文档/美术资源/UI资源/C宠物（chongwuui）/pingfendi.png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/trunk/mt3/scheme_doc/策划文档/美术资源/UI资源/C宠物（chongwuui）/zikuang.png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/trunk/mt3/scheme_doc/策划文档/美术资源/UI资源/D地板（diban）/bag.png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/trunk/mt3/scheme_doc/策划文档/美术资源/UI资源/D地板（diban）/di.png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/trunk/mt3/scheme_doc/策划文档/美术资源/UI资源/D地板（diban）/jian.png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/trunk/mt3/scheme_doc/策划文档/美术资源/UI资源/D地板（diban）/rendi.png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/trunk/mt3/scheme_doc/策划文档/美术资源/UI资源/R人物(renwuui)/renwu_EXP.png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/trunk/mt3/scheme_doc/策划文档/美术资源/UI资源/R人物(renwuui)/renwu_jiahao1.png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/trunk/mt3/scheme_doc/策划文档/美术资源/UI资源/R人物(renwuui)/renwu_jianhao1.png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/trunk/mt3/scheme_doc/策划文档/美术资源/UI资源/T通用(common)/blue.png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/trunk/mt3/scheme_doc/策划文档/美术资源/UI资源/T通用(common)/common_bg2.png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/trunk/mt3/scheme_doc/策划文档/美术资源/UI资源/T通用(common)/common_buttonlan52.png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/trunk/mt3/scheme_doc/策划文档/美术资源/UI资源/T通用(common)/common_buttonlan67.png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/trunk/mt3/scheme_doc/策划文档/美术资源/UI资源/T通用(common)/common_buttonyellow52.png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/trunk/mt3/scheme_doc/策划文档/美术资源/UI资源/T通用(common)/common_diban.png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/trunk/mt3/scheme_doc/策划文档/美术资源/UI资源/T通用(common)/common_green.png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/trunk/mt3/scheme_doc/策划文档/美术资源/UI资源/T通用(common)/common_shangjiantoubai.png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/trunk/mt3/scheme_doc/策划文档/美术资源/UI资源/T通用(common)/common_xiajiantoubai.png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/trunk/mt3/scheme_doc/策划文档/美术资源/UI资源/T通用(common)/common_xuanzhongkuang.png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/trunk/mt3/scheme_doc/策划文档/美术资源/UI资源/T通用(common)/common_xuetiaodi.png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/trunk/mt3/scheme_doc/策划文档/美术资源/UI资源/T通用(common)/hui63.png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/trunk/mt3/scheme_doc/策划文档/美术资源/UI资源/T通用(common)/nor.png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/trunk/mt3/scheme_doc/策划文档/美术资源/UI资源/T通用(common)/purple.png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/trunk/mt3/scheme_doc/策划文档/美术资源/UI资源/T通用(common)/push1.png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/trunk/mt3/scheme_doc/策划文档/美术资源/UI资源/T通用(common)/push2.png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/trunk/mt3/scheme_doc/策划文档/美术资源/UI资源/T通用(common)/push3.png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/trunk/mt3/scheme_doc/策划文档/美术资源/UI资源/T通用(common)/qiandi.png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/trunk/mt3/scheme_doc/策划文档/美术资源/UI资源/T通用(common)/qiudi.png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/trunk/mt3/scheme_doc/策划文档/美术资源/UI资源/T通用(common)/red.png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/trunk/mt3/scheme_doc/策划文档/美术资源/UI资源/T通用(common)/textbg3.png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/trunk/mt3/scheme_doc/策划文档/美术资源/UI资源/T通用(common)/tit.png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/trunk/mt3/scheme_doc/策划文档/美术资源/UI资源/T通用(common)/wenzitext.png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/trunk/mt3/scheme_doc/策划文档/美术资源/UI资源/T通用(common)/xiaoanniu.png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/trunk/mt3/scheme_doc/策划文档/美术资源/UI资源/T通用(common)/yellow.png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/trunk/mt3/scheme_doc/策划文档/美术资源/UI资源/zhuangshiui/ding.png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/trunk/mt3/scheme_doc/策划文档/美术资源/UI资源/zhuangshiui/qizi.png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/trunk/mt3/scheme_doc/策划文档/美术资源/UI资源/zhuangshiui/suolian.png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/trunk/mt3/scheme_doc/策划文档/美术资源/UI资源/zhuangshiui/youshang.png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/trunk/mt3/scheme_doc/策划文档/美术资源/UI资源/zhuangshiui/youxia.png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/trunk/mt3/scheme_doc/策划文档/美术资源/UI资源/zhuangshiui/yuanpan.png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/trunk/mt3/scheme_doc/策划文档/美术资源/UI资源/zhuangshiui/zhuangshi.png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/trunk/mt3/scheme_doc/策划文档/美术资源/UI资源/zhuangshiui/zuoshang.png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/trunk/mt3/scheme_doc/策划文档/美术资源/UI资源/zhuangshiui/zuoxia.png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16:48:26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MTG-8351【BUG】【任务】点击任务追踪寻路后打开其他界面，会有层级错误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16:55:44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MTG-8713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【里程碑三】等级突破任务制作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/trunk/mt3/server/server/game_server/gs/beans/fire/pb/npc/NpcServiceMappingTypes.java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/trunk/mt3/server/server/game_server/gs/src/fire/pb/event/LevelContinueEvent.java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/trunk/mt3/server/server/game_server/gs/src/fire/pb/mission/PCommitMajorMission.java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/trunk/mt3/server/server/game_server/gs/src/fire/pb/mission/UtilHelper.java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/trunk/mt3/server/server/game_server/gs/src/fire/pb/npc/NpcServiceCond/RoleHasNoTuPoMission.java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/trunk/mt3/server/server/game_server/gs/src/fire/pb/npc/NpcServiceCond/RoleHasQuest.java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/trunk/mt3/server/server/game_server/gs/src/fire/pb/npc/NpcServiceCond/RoleHasTuPo.java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/trunk/mt3/server/server/game_server/gs/src/fire/pb/npc/NpcServiceManager.java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/trunk/mt3/server/server/game_server/gs/src/fire/pb/shop/CMarketSearchEquip.java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/trunk/mt3/server/server/game_server/gs/src/xbean/AcceptedScenarioMission.java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/trunk/mt3/server/server/game_server/gs/src/xbean/__/AcceptedScenarioMission.java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/trunk/mt3/server/server/game_server/gs/src/xbean/__/Mission.java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/trunk/mt3/server/server/game_server/protocol.main.xml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/trunk/mt3/server/server/sdk_server/sdk/src/com/locojoy/sdk/PExeChargeRefund.java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/trunk/mt3/server/server/sdk_server/sdk/src/com/locojoy/sdk/PGetChargeRefundInfo.java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/trunk/mt3/server/server/sdk_server/sdk/src/com/locojoy/sdk/plats/LocojoyPlat.java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/trunk/mt3/server/serverbin/gs/gamedata/xml/auto/fire.pb.npc.SAllConds.xml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16:58:14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MTG-8713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【里程碑三】等级突破任务制作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/trunk/mt3/scheme_doc/excel_tool/data/xlsdir/npc服务条件总表.xlsx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17:04:45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17:07:59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修改gbeans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/trunk/mt3/gbeans/role.xml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MTG-8755 - 【BUG】【副本系统】进入副本界面，不进行任何操作，倒计时未结束就已经默认拒绝进入副本（附图）【0.0.73版本】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MTG-8754【BUG】【副本系统】进入副本界面，有一个玩家点击取消，其他两个玩家点击确定，等待界面倒计时结束，这两个玩家是算拒绝进入副本【0.0.73版本】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【BUG】【背包仓库】点击背包中的空物品格，会影响别的物品格【V0.0.72PC版本】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审核人：杨印宇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/trunk/mt3/client/resource/res/script/logic/battle/battlebag.lua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/trunk/mt3/client/resource/res/script/logic/item/EquipDialog.lua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/trunk/mt3/client/resource/res/script/logic/item/TemporaryPack.lua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/trunk/mt3/client/resource/res/script/logic/item/gameitemtable.lua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17:16:55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提交新的ui资源图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/trunk/mt3/client/resource/res/ui/layouts/mainpackdlg1.layout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17:19:04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内容:添加好友赠送礼物如果不是双向好友则需要弹出2次确认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MTG-7542 里程碑三】【好友】好友赠送功能制作【服务器】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/trunk/mt3/client/FireClient/Application/protocols/friends.xml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/trunk/mt3/server/server/game_server/gs/src/fire/pb/friends/CGiveGift.java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/trunk/mt3/server/server/game_server/gs/src/fire/pb/friends/SGiveGift.java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17:24:58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MTG-8015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【里程碑三】生死战(服务器)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/trunk/mt3/client/FireClient/Application/protocols/battle.xml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/trunk/mt3/client/FireClient/Application/protocols/talk.xml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/trunk/mt3/server/server/game_server/gs/beans/fire/pb/battle/BattleType.java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/trunk/mt3/server/server/game_server/gs/beans/fire/pb/battle/livedie/LDRoleInfoDes.java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/trunk/mt3/server/server/game_server/gs/beans/fire/pb/battle/livedie/LDRoleInfoWatchDes.java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/trunk/mt3/server/server/game_server/gs/beans/fire/pb/battle/livedie/LDTeamRoleInfoDes.java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/trunk/mt3/server/server/game_server/gs/beans/fire/pb/battle/livedie/LDVideoRoleInfoDes.java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/trunk/mt3/server/server/game_server/gs/beans/fire/pb/battle/livedie/LDmodelType.java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/trunk/mt3/server/server/game_server/gs/beans/fire/pb/talk/DisplayInfo.java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/trunk/mt3/server/server/game_server/gs/src/fire/pb/BeanImport.java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/trunk/mt3/server/server/game_server/gs/src/fire/pb/PLoginDayUpdatesProc.java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/trunk/mt3/server/server/game_server/gs/src/fire/pb/SRequestUsedNameData.java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/trunk/mt3/server/server/game_server/gs/src/fire/pb/battle/BattleCameraInfo.java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/trunk/mt3/server/server/game_server/gs/src/fire/pb/battle/PSendCameraUrl.java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/trunk/mt3/server/server/game_server/gs/src/fire/pb/battle/livedie/CAcceptLiveDieBattle.java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/trunk/mt3/server/server/game_server/gs/src/fire/pb/battle/livedie/CInvitationLiveDieBattleOK.java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/trunk/mt3/server/server/game_server/gs/src/fire/pb/battle/livedie/CLiveDieBattleWatchVideo.java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/trunk/mt3/server/server/game_server/gs/src/fire/pb/battle/livedie/CLiveDieBattleWatchView.java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/trunk/mt3/server/server/game_server/gs/src/fire/pb/battle/livedie/LiveDieComparator.java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/trunk/mt3/server/server/game_server/gs/src/fire/pb/battle/livedie/LiveDieEndHandler.java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/trunk/mt3/server/server/game_server/gs/src/fire/pb/battle/livedie/LiveDieMange.java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/trunk/mt3/server/server/game_server/gs/src/fire/pb/battle/livedie/LiveDieTask.java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/trunk/mt3/server/server/game_server/gs/src/fire/pb/battle/livedie/LiveDieTimeComparator.java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/trunk/mt3/server/server/game_server/gs/src/fire/pb/battle/livedie/PClearLiveDieRoseCountProc.java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/trunk/mt3/server/server/game_server/gs/src/fire/pb/battle/livedie/PLiveDieBattleLoginInit.java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/trunk/mt3/server/server/game_server/gs/src/fire/pb/battle/livedie/PLiveDieBattleLoginTip.java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/trunk/mt3/server/server/game_server/gs/src/fire/pb/battle/livedie/PLiveDieBattleRankView.java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/trunk/mt3/server/server/game_server/gs/src/fire/pb/battle/livedie/SInvitationLiveDieBattleOK.java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/trunk/mt3/server/server/game_server/gs/src/fire/pb/battle/livedie/SLiveDieBattleGiveRose.java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/trunk/mt3/server/server/game_server/gs/src/fire/pb/battle/livedie/SLiveDieBattleRankView.java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/trunk/mt3/server/server/game_server/gs/src/fire/pb/battle/livedie/SLiveDieBattleWatchView.java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/trunk/mt3/server/server/game_server/gs/src/fire/pb/fushi/CRequestVipInfo.java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/trunk/mt3/server/server/game_server/gs/src/fire/pb/fushi/CRequestVipJiangli.java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/trunk/mt3/server/server/game_server/gs/src/fire/pb/fushi/SVipInfo.java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/trunk/mt3/server/server/game_server/gs/src/fire/pb/title/COffTitle.java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/trunk/mt3/server/server/game_server/gs/src/fire/pb/title/Title.java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/trunk/mt3/server/server/game_server/gs/src/fire/pb/util/DateValidate.java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/trunk/mt3/server/server/game_server/gs/src/xbean/LDTeamRoleInfoDes.java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/trunk/mt3/server/server/game_server/gs/src/xbean/LDVideoHisList.java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/trunk/mt3/server/server/game_server/gs/src/xbean/LDVideoRoleInfoDes.java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/trunk/mt3/server/server/game_server/gs/src/xbean/LDVideoRoleInfoDesList.java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/trunk/mt3/server/server/game_server/gs/src/xbean/LDVideoRoleRoseInfo.java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/trunk/mt3/server/server/game_server/gs/src/xbean/LDVideoRoleRoseInfoList.java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/trunk/mt3/server/server/game_server/gs/src/xbean/LiveDieRoleInfo.java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/trunk/mt3/server/server/game_server/gs/src/xbean/LiveDieWeekNum.java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/trunk/mt3/server/server/game_server/gs/src/xbean/__/LDTeamRoleInfoDes.java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/trunk/mt3/server/server/game_server/gs/src/xbean/__/LDVideoHisList.java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/trunk/mt3/server/server/game_server/gs/src/xbean/__/LDVideoRoleInfoDes.java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/trunk/mt3/server/server/game_server/gs/src/xbean/__/LDVideoRoleInfoDesList.java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/trunk/mt3/server/server/game_server/gs/src/xbean/__/LDVideoRoleRoseInfo.java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/trunk/mt3/server/server/game_server/gs/src/xbean/__/LDVideoRoleRoseInfoList.java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/trunk/mt3/server/server/game_server/gs/src/xbean/__/LiveDieRoleInfo.java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/trunk/mt3/server/server/game_server/gs/src/xbean/__/LiveDieWeekNum.java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/trunk/mt3/server/server/game_server/gs/src/xtable/Ldvideohislisttab.java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/trunk/mt3/server/server/game_server/gs/src/xtable/Ldvideoroleinfodeslisttab.java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/trunk/mt3/server/server/game_server/gs/src/xtable/Ldvideoroleroseinfolisttab.java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/trunk/mt3/server/server/game_server/gs/src/xtable/Livedie2key.java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/trunk/mt3/server/server/game_server/gs/src/xtable/Livedieroleinfotab.java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/trunk/mt3/server/server/game_server/gs/src/xtable/Livedieweeknumtab.java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17:25:25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藏宝图放怪测试用例 第一次测试结果上传 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/trunk/mt3/scheme_doc/测试文档/配置管理/测试用例/功能测试用例/藏宝图放怪测试用例.xlsx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17:27:34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17:27:38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MTG-8621【BUG】【拍卖系统】13技能的宠物摆摊上架界面宠物详情技能界面技能图标重叠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/trunk/mt3/client/resource/res/ui/layouts/baitanpetshangejia.layout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17:29:54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MTG-8014【里程碑三】生死战(客户端)(part one)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/trunk/mt3/client/FireClient/Application/Battle/BattleManager_Watch.cpp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/trunk/mt3/client/resource/res/script/dofile_main.lua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/trunk/mt3/client/resource/res/script/logic/shengsizhan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/trunk/mt3/client/resource/res/script/logic/shengsizhan/shengsibangdlg.lua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/trunk/mt3/client/resource/res/script/logic/shengsizhan/shengsizhandlg.lua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/trunk/mt3/client/resource/res/script/logic/shengsizhan/shengsizhanguizedlg.lua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/trunk/mt3/client/resource/res/script/logic/shengsizhan/shengsizhanwatchdlg.lua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17:30:47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MTG-8409 - 【里程碑三】制作服务器等级规则和停等级规则【服务器】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17:37:43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MTG-8694 【BUG】【冰封王座】在冰封王座中切换账号再上，左上角的按钮会显示出来（附图）【0.0.72版本】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/trunk/mt3/client/resource/res/script/logic/logo/logoinfodlg.lua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17:38:57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17:47:29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MTG-8014【里程碑三】生死战(客户端) 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/trunk/mt3/client/resource/res/ui/layouts/shengsizhanbenripaihang_mtg.layout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17:48:08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【里程碑三】【好友】好友赠送功能制作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/trunk/mt3/scheme_doc/excel_tool/data/xlsdir/h好友/h好友赠送礼物.xlsx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17:52:17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8407【里程碑三】 制作服务器等级规则和停等级规则【突破任务配置】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/trunk/mt3/scheme_doc/excel_tool/data/xlsdir/r任务相关/k可接任务信息.xlsx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17:53:57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MTG-8409 - 【里程碑三】制作服务器等级规则和停等级规则【服务器】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/trunk/mt3/server/server/game_server/gs/src/fire/pb/PLevelBreakUpProc.java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zhaoxinchen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17:54:41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第一次援助系统测试用例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/trunk/mt3/scheme_doc/测试文档/配置管理/测试用例/功能测试用例/援助系统测试用例.xlsx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【里程碑三】【好友】好友赠送功能制作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18:06:38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【里程碑三】改名卡制作需求【服务器】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/trunk/mt3/server/server/game_server/gs/src/fire/pb/SModifyRoleNameData.java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/trunk/mt3/server/server/game_server/gs/src/fire/pb/gm/GM_modname.java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/trunk/mt3/server/server/game_server/gs/src/fire/pb/item/groceries/RenameCardItem.java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/trunk/mt3/server/server/game_server/gs/src/fire/pb/ranklist/proc/RankCompare.java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18:07:15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恢复求助字符串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MTG-7541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【里程碑三】【好友】好友赠送功能制作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MTG-8767【BUG】【聊天系统】消息显示不出来，系统文字只能显示一半（附图）【0.0.73PC版本】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18:09:23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 ——加基森、暴风城、北郡修道院场景特效提交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/trunk/mt3/client/resource/res/effect/animation/sence/mt_baofengcheng/baofengcheng_liushui.ani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/trunk/mt3/client/resource/res/effect/animation/sence/mt_baofengcheng/baofengcheng_liushui_res000.png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/trunk/mt3/client/resource/res/effect/animation/sence/mt_baofengcheng/baofengcheng_liushui_res001.png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/trunk/mt3/client/resource/res/effect/animation/sence/mt_baofengcheng/baofengcheng_yan2_res001.png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/trunk/mt3/client/resource/res/effect/animation/sence/mt_beijun/beijun_shuibo1.ani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/trunk/mt3/client/resource/res/effect/animation/sence/mt_beijun/beijun_shuibo1_res000.png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/trunk/mt3/client/resource/res/effect/animation/sence/mt_beijun/beijun_shuibo2.ani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/trunk/mt3/client/resource/res/effect/animation/sence/mt_beijun/beijun_shuibo2_res000.png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/trunk/mt3/client/resource/res/effect/animation/sence/mt_beijun/beijun_shuiliu.ani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/trunk/mt3/client/resource/res/effect/animation/sence/mt_beijun/beijun_shuiliu_res000.png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/trunk/mt3/client/resource/res/effect/animation/sence/mt_beijun/beijun_shuiliu_res001.png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/trunk/mt3/client/resource/res/effect/animation/sence/mt_jiajisen/jiajisen_jian.ani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/trunk/mt3/client/resource/res/effect/animation/sence/mt_jiajisen/jiajisen_jian_res000.png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/trunk/mt3/client/resource/res/effect/animation/sence/mt_jiajisen/jiajisen_shui.ani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/trunk/mt3/client/resource/res/effect/animation/sence/mt_jiajisen/jiajisen_shui_res000.png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/trunk/mt3/client/resource/res/effect/animation/sence/mt_jiajisen/jiajisen_shui_res001.png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/trunk/mt3/client/resource/res/effect/geffect/sence/mt_baofengcheng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/trunk/mt3/client/resource/res/effect/geffect/sence/mt_baofengcheng/mt_baofengcheng_shui.eff.inf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/trunk/mt3/client/resource/res/effect/geffect/sence/mt_baofengcheng/mt_baofengcheng_yan_1.eff.inf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/trunk/mt3/client/resource/res/effect/geffect/sence/mt_baofengcheng/mt_baofengcheng_yan_2.eff.inf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/trunk/mt3/client/resource/res/effect/geffect/sence/mt_beijun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/trunk/mt3/client/resource/res/effect/geffect/sence/mt_beijun/mt_beijing_liushui.eff.inf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/trunk/mt3/client/resource/res/effect/geffect/sence/mt_beijun/mt_beijing_shuibo_1.eff.inf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/trunk/mt3/client/resource/res/effect/geffect/sence/mt_beijun/mt_beijing_shuibo_2.eff.inf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/trunk/mt3/client/resource/res/effect/geffect/sence/mt_jiajisen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/trunk/mt3/client/resource/res/effect/geffect/sence/mt_jiajisen/mt_jiajisen_lizi.eff.inf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/trunk/mt3/client/resource/res/effect/geffect/sence/mt_jiajisen/mt_jiajisen_shui.eff.inf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/trunk/mt3/client/resource/res/effect/particle/psl/sence/jianlizi.ptc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/trunk/mt3/client/resource/res/map/map_1605_jiajiseng/MapEditor1.mrmp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/trunk/mt3/client/resource/res/map/map_1605_jiajiseng/map.rmp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/trunk/mt3/client/resource/res/map/map_1614_shiguangzhixue/map.rmp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/trunk/mt3/client/resource/res/map/map_1621_xiudaoyuan/MapEditor1.mrmp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/trunk/mt3/client/resource/res/map/map_1621_xiudaoyuan/map.rmp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/trunk/mt3/server/serverbin/gs/gamedata/map/1605/MapEditor1.mrmp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/trunk/mt3/server/serverbin/gs/gamedata/map/1605/map.rmp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18:20:25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7957【里程碑三】【新手引导】引导系统增加新手和老手不同的适配引导【客户端】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18:20:55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7957【里程碑三】【新手引导】引导系统增加新手和老手不同的适配引导【客户端】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/trunk/mt3/scheme_doc/excel_tool/data/xlsdir/t特效路径表.xlsx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18:26:16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18:40:37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MTG-3076  【里程碑三】暗夜马戏团循环任务制作【服务器】  任务优化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/trunk/mt3/scheme_doc/excel_tool/data/xlsdir/x循环任务/x循环任务-暗夜马戏团环数概率配置表.xlsx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18:43:04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MTG-8783 - 【BUG】【冰封王座】在冰封王座中死亡，助战没死，战斗获得胜利，不会退出战斗界面【0.0.73版本】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/trunk/mt3/server/server/game_server/gs/src/fire/pb/instancezone/bingfeng/BingFengBattleHandler.java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19:14:44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/trunk/mt3/server/serverbin/gs/gamedata/xml/auto/fire.pb.circletask.Random4AnYeMaXiTuan.xml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/trunk/mt3/server/serverbin/gs/gamedata/xml/auto/fire.pb.friends.FriendGiveGift.xml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/trunk/mt3/server/serverbin/gs/gamedata/xml/auto/fire.pb.mission.SNewFunctionOpen.xml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/trunk/mt3/server/serverbin/gs/gamedata/xml/auto/fire.pb.npc.SServiceConds.xml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/trunk/mt3/server/serverbin/gs/gamedata/xml/auto/fire.pb.role.SServerMaxLevelConfig.xml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19:20:51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MTG-4044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19:22:15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MTG-4044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【里程碑三】常态化AI及技能公式转java代码校验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/trunk/mt3/server/server/game_server/gs/src/fire/pb/SRequestUsedNameData.java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/trunk/mt3/server/server/game_server/gs/src/fire/pb/item/groceries/RenameCardItem.java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2016年3月18日 22:12:18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添加红包系统文档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/trunk/mt3/scheme_doc/策划文档/系统功能/H红包系统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/trunk/mt3/scheme_doc/策划文档/系统功能/H红包系统/红包系统.docx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10:11:20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【里程碑三】生死战(客户端)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10:17:27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【BUG】【切磋】玩家A飞行，同意切磋，战斗中点击按钮弹出系统提示（见附图）【附图】【0.0.66PC版本】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/trunk/mt3/server/server/game_server/gs/src/fire/pb/battle/CInvitationPlayPK.java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10:30:50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/trunk/mt3/client/resource/res/ui/imagesets/common.png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/trunk/mt3/client/resource/res/ui/imagesets/zhuangshiui.imageset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/trunk/mt3/client/resource/res/ui/imagesets/zhuangshiui.png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10:31:20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10:31:43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10:42:56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【BUG】【切磋】在角斗场玩家A暂离后，与其他玩家切磋，观战界面显示组队状态【附图】【0.0.69PC版本】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10:49:41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MTG-8663【里程碑三】资源录入 ——紫罗兰切磋区域提交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/trunk/mt3/client/resource/res/map/map_1615_baofengcheng/regiontypeinfo.dat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/trunk/mt3/server/serverbin/gs/gamedata/map/1615/regiontypeinfo.dat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10:56:43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7957【里程碑三】【新手引导】引导系统增加新手和老手不同的适配引导【客户端】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11:02:45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【里程碑三】神兽养成兑换制作需求【客户端】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11:05:10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【里程碑三】角色骨骼动画资源提交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/trunk/mt3/scheme_doc/excel_tool/data/xlsdir/j角色创建配置.xlsx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11:05:28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【里程碑三】角色骨骼动画资源提交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/trunk/mt3/client/resource/res/model/spine_createrole_xuejingling/spine_createrole_xuejingling.atlas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/trunk/mt3/client/resource/res/model/spine_createrole_xuejingling/spine_createrole_xuejingling.json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/trunk/mt3/client/resource/res/model/spine_createrole_xuejingling/spine_createrole_xuejingling.png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/trunk/mt3/client/resource/res/model/spine_createrole_xuejingling/xuejingling_nv_1a2.png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/trunk/mt3/client/resource/res/model/spine_createrole_xuejingling/xuejingling_nv_1a3.png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/trunk/mt3/client/resource/res/model/spine_createrole_xuejinglingnv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11:08:08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MTG-7541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【里程碑三】【好友】好友赠送功能制作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增加提示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11:14:30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MTG-3092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【里程碑三】【答题】智慧试炼系统【服务器】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修改奖励数据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/trunk/mt3/scheme_doc/excel_tool/data/xlsdir/S试炼排行奖表.xlsx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11:26:41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MTG-8608  【里程碑三】爪牙刷新优化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11:38:02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MTG-8792【BUG】【宠物系统】任务赠送的地精工匠和剪刀手宝宝都有高级技能【0.0.73版本】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11:51:08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MTG-8466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【BUG】【切磋】玩家A离开擂台后，玩家B在擂台上依然可以与其切磋，而没有系统提示【0.0.68PC版本】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00B05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/trunk/mt3/server/server/game_server/gs/src/fire/pb/battle/PSendInvitePlayPK.java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Revision: 37653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2016年3月19日 12:17:09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MTG-8656【里程碑三】把tabcontal拆开 拆成两个控件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/trunk/mt3/client/resource/res/ui/layouts/mainpackdlg1.layout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1535BA"/>
    <w:rsid w:val="002126BE"/>
    <w:rsid w:val="00295A22"/>
    <w:rsid w:val="002A7ED8"/>
    <w:rsid w:val="0031613D"/>
    <w:rsid w:val="00565FFC"/>
    <w:rsid w:val="00577AE8"/>
    <w:rsid w:val="005A1168"/>
    <w:rsid w:val="00822AC9"/>
    <w:rsid w:val="00880CED"/>
    <w:rsid w:val="008D4A2F"/>
    <w:rsid w:val="00995823"/>
    <w:rsid w:val="009C352C"/>
    <w:rsid w:val="00B2757A"/>
    <w:rsid w:val="00B315E8"/>
    <w:rsid w:val="00B45B82"/>
    <w:rsid w:val="00BB51DF"/>
    <w:rsid w:val="00BE69DE"/>
    <w:rsid w:val="00DA1B7C"/>
    <w:rsid w:val="00E246F2"/>
    <w:rsid w:val="00E5713A"/>
    <w:rsid w:val="00E6158B"/>
    <w:rsid w:val="00FB1582"/>
    <w:rsid w:val="00FC12EF"/>
    <w:rsid w:val="0179697A"/>
    <w:rsid w:val="044F3033"/>
    <w:rsid w:val="07102423"/>
    <w:rsid w:val="0FB129CD"/>
    <w:rsid w:val="1E307194"/>
    <w:rsid w:val="259E3EC8"/>
    <w:rsid w:val="26621687"/>
    <w:rsid w:val="2BDC1404"/>
    <w:rsid w:val="2CCB328B"/>
    <w:rsid w:val="321867AA"/>
    <w:rsid w:val="330A6248"/>
    <w:rsid w:val="336E5F6C"/>
    <w:rsid w:val="37D72629"/>
    <w:rsid w:val="3C1A012A"/>
    <w:rsid w:val="41456AA2"/>
    <w:rsid w:val="43430AE7"/>
    <w:rsid w:val="44D50CD0"/>
    <w:rsid w:val="4A2008BD"/>
    <w:rsid w:val="4C7B2C9B"/>
    <w:rsid w:val="4D4B7AF0"/>
    <w:rsid w:val="4FEF31B4"/>
    <w:rsid w:val="51352FB6"/>
    <w:rsid w:val="515D5589"/>
    <w:rsid w:val="55B961B3"/>
    <w:rsid w:val="5B88343B"/>
    <w:rsid w:val="5CCA14C8"/>
    <w:rsid w:val="606467B1"/>
    <w:rsid w:val="62552237"/>
    <w:rsid w:val="655217BB"/>
    <w:rsid w:val="664726D9"/>
    <w:rsid w:val="6AA21FA1"/>
    <w:rsid w:val="6B601138"/>
    <w:rsid w:val="6CB67B77"/>
    <w:rsid w:val="6DDC72CD"/>
    <w:rsid w:val="71604886"/>
    <w:rsid w:val="71653017"/>
    <w:rsid w:val="73873F9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38</Pages>
  <Words>8734</Words>
  <Characters>49786</Characters>
  <Lines>414</Lines>
  <Paragraphs>116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2016-04-21T12:30:10Z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